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9CB17" w14:textId="46CFC71C" w:rsidR="0055398A" w:rsidRPr="0055398A" w:rsidRDefault="0055398A" w:rsidP="00AF119C">
      <w:pPr>
        <w:rPr>
          <w:b/>
        </w:rPr>
      </w:pPr>
      <w:r w:rsidRPr="0055398A">
        <w:rPr>
          <w:b/>
        </w:rPr>
        <w:t xml:space="preserve">Paulo Tiago Alves </w:t>
      </w:r>
      <w:r w:rsidR="00CF7967" w:rsidRPr="0055398A">
        <w:rPr>
          <w:b/>
        </w:rPr>
        <w:t>Moura (</w:t>
      </w:r>
      <w:r w:rsidRPr="0055398A">
        <w:rPr>
          <w:b/>
        </w:rPr>
        <w:t>21501610)</w:t>
      </w:r>
    </w:p>
    <w:p w14:paraId="1D16BA9F" w14:textId="70FA20D0" w:rsidR="00466158" w:rsidRDefault="00466158" w:rsidP="00AF119C">
      <w:r>
        <w:t xml:space="preserve">ESBOÇO </w:t>
      </w:r>
    </w:p>
    <w:p w14:paraId="16A133C9" w14:textId="48AE7DE6" w:rsidR="00AF119C" w:rsidRDefault="00AF119C" w:rsidP="00AF119C">
      <w:r>
        <w:t>Plataforma de gestão de</w:t>
      </w:r>
      <w:r w:rsidR="00466158">
        <w:t xml:space="preserve"> encomendas.</w:t>
      </w:r>
    </w:p>
    <w:p w14:paraId="2A00C414" w14:textId="6E29BF70" w:rsidR="00AF119C" w:rsidRDefault="00AF119C" w:rsidP="00AF119C">
      <w:r>
        <w:t>2 I</w:t>
      </w:r>
      <w:r w:rsidR="00466158">
        <w:t xml:space="preserve">ntervenientes: </w:t>
      </w:r>
      <w:proofErr w:type="spellStart"/>
      <w:proofErr w:type="gramStart"/>
      <w:r w:rsidR="00466158">
        <w:t>Utilizador;Admin</w:t>
      </w:r>
      <w:proofErr w:type="spellEnd"/>
      <w:proofErr w:type="gramEnd"/>
    </w:p>
    <w:p w14:paraId="52A228E4" w14:textId="43C744DD" w:rsidR="00466158" w:rsidRDefault="00DE7098" w:rsidP="00AF119C">
      <w:r>
        <w:t xml:space="preserve">-Autenticação com diferentes </w:t>
      </w:r>
      <w:proofErr w:type="spellStart"/>
      <w:r>
        <w:t>niveis</w:t>
      </w:r>
      <w:proofErr w:type="spellEnd"/>
      <w:r>
        <w:t xml:space="preserve"> de acesso;</w:t>
      </w:r>
    </w:p>
    <w:p w14:paraId="7A6EE983" w14:textId="5C995F9C" w:rsidR="00AF119C" w:rsidRDefault="00AF119C" w:rsidP="00AF119C">
      <w:r>
        <w:t>-Utilizador: gere(</w:t>
      </w:r>
      <w:proofErr w:type="spellStart"/>
      <w:proofErr w:type="gramStart"/>
      <w:r>
        <w:t>adicionar;editar</w:t>
      </w:r>
      <w:proofErr w:type="gramEnd"/>
      <w:r>
        <w:t>;eliminar</w:t>
      </w:r>
      <w:proofErr w:type="spellEnd"/>
      <w:r>
        <w:t xml:space="preserve">) os seus clientes e as suas encomendas, cada </w:t>
      </w:r>
      <w:r w:rsidR="00A433DE">
        <w:t>utilizador</w:t>
      </w:r>
      <w:r>
        <w:t xml:space="preserve"> tem o seu perfil.</w:t>
      </w:r>
    </w:p>
    <w:p w14:paraId="25314C16" w14:textId="14F40E36" w:rsidR="00AF119C" w:rsidRDefault="00AF119C" w:rsidP="00AF119C">
      <w:r>
        <w:t xml:space="preserve">-Gestor: gere os clientes comuns a todos os </w:t>
      </w:r>
      <w:r w:rsidR="00BE6EE7">
        <w:t>utilizadores</w:t>
      </w:r>
      <w:r>
        <w:t xml:space="preserve">, gere os </w:t>
      </w:r>
      <w:r w:rsidR="00BE6EE7">
        <w:t>utilizadores</w:t>
      </w:r>
      <w:r>
        <w:t xml:space="preserve"> da plataforma, ger</w:t>
      </w:r>
      <w:r w:rsidR="00466158">
        <w:t>e as encomendas, gere produtos, regista o utilizador/gestor.</w:t>
      </w:r>
    </w:p>
    <w:p w14:paraId="6F40A4AE" w14:textId="59551EA6" w:rsidR="00AF119C" w:rsidRDefault="00466158" w:rsidP="00AF119C">
      <w:r>
        <w:t>-</w:t>
      </w:r>
      <w:r w:rsidR="00AF119C">
        <w:t>Trabalhar com ficheiros/</w:t>
      </w:r>
      <w:proofErr w:type="gramStart"/>
      <w:r w:rsidR="00AF119C">
        <w:t>imagens(</w:t>
      </w:r>
      <w:proofErr w:type="gramEnd"/>
      <w:r w:rsidR="00AF119C">
        <w:t xml:space="preserve">gerar </w:t>
      </w:r>
      <w:proofErr w:type="spellStart"/>
      <w:r w:rsidR="00AF119C">
        <w:t>pdf,guardar</w:t>
      </w:r>
      <w:proofErr w:type="spellEnd"/>
      <w:r w:rsidR="00AF119C">
        <w:t>).</w:t>
      </w:r>
    </w:p>
    <w:p w14:paraId="4478015C" w14:textId="31859ECC" w:rsidR="00AF119C" w:rsidRDefault="00466158" w:rsidP="00AF119C">
      <w:r>
        <w:t>-</w:t>
      </w:r>
      <w:r w:rsidR="00AF119C">
        <w:t xml:space="preserve">Gerir encomendas, o gestor aprova as </w:t>
      </w:r>
      <w:proofErr w:type="gramStart"/>
      <w:r w:rsidR="00AF119C">
        <w:t>encomendas ,</w:t>
      </w:r>
      <w:proofErr w:type="gramEnd"/>
      <w:r w:rsidR="00AF119C">
        <w:t xml:space="preserve"> o utilizador faz as encomendas.</w:t>
      </w:r>
    </w:p>
    <w:p w14:paraId="557B6DC1" w14:textId="77777777" w:rsidR="00AF119C" w:rsidRDefault="00AF119C" w:rsidP="00AF119C"/>
    <w:p w14:paraId="32729C73" w14:textId="3ED675F5" w:rsidR="00FA27E1" w:rsidRDefault="00FA27E1" w:rsidP="00FA27E1">
      <w:r>
        <w:t xml:space="preserve">1 </w:t>
      </w:r>
      <w:r w:rsidR="00BB57F1">
        <w:t>Âmbito do Projeto</w:t>
      </w:r>
    </w:p>
    <w:p w14:paraId="44E15497" w14:textId="4FE89DFF" w:rsidR="00FA27E1" w:rsidRDefault="00FA27E1" w:rsidP="00FA27E1">
      <w:pPr>
        <w:pStyle w:val="PargrafodaLista"/>
        <w:numPr>
          <w:ilvl w:val="1"/>
          <w:numId w:val="1"/>
        </w:numPr>
      </w:pPr>
      <w:r>
        <w:t>Enquadramento</w:t>
      </w:r>
    </w:p>
    <w:p w14:paraId="2A020F70" w14:textId="752E5AAA" w:rsidR="00953EB8" w:rsidRDefault="00A408F6" w:rsidP="00415060">
      <w:pPr>
        <w:spacing w:line="240" w:lineRule="auto"/>
        <w:ind w:firstLine="284"/>
      </w:pPr>
      <w:r>
        <w:t xml:space="preserve">O projeto desenvolvido pelo </w:t>
      </w:r>
      <w:r w:rsidR="00611AC2">
        <w:t>aluno, Paulo Tiago Alves Moura, e</w:t>
      </w:r>
      <w:r w:rsidR="00C21FAD">
        <w:t>nquadra-se no âmbito da disciplina de Projeto Final de Curso de Engenharia Informática (LEI) do Departamento de Informática da Faculdade de Comunicação, Arquitetura, Artes e Tecnologias da Informação da Universidade Lusófona do Porto.</w:t>
      </w:r>
    </w:p>
    <w:p w14:paraId="0E592B37" w14:textId="631FF142" w:rsidR="00415060" w:rsidRDefault="004F0295" w:rsidP="00415060">
      <w:pPr>
        <w:spacing w:line="240" w:lineRule="auto"/>
        <w:ind w:firstLine="284"/>
      </w:pPr>
      <w:r>
        <w:t xml:space="preserve">Este projeto </w:t>
      </w:r>
      <w:r w:rsidR="00F97D7C">
        <w:t xml:space="preserve">obriga a realização de um trabalho complexo, </w:t>
      </w:r>
      <w:r w:rsidR="00F4548E">
        <w:t>uma vez que é um trabalho de extenso nível de conhecimentos</w:t>
      </w:r>
      <w:r w:rsidR="004A383F">
        <w:t xml:space="preserve"> muitos deles dados ao longo da licenciatura</w:t>
      </w:r>
      <w:r w:rsidR="00BE6BAA">
        <w:t xml:space="preserve">, </w:t>
      </w:r>
      <w:r w:rsidR="00F4548E">
        <w:t xml:space="preserve">cujo </w:t>
      </w:r>
      <w:r w:rsidR="00752DC5">
        <w:t>plano foi previamente aceite pelo orientador.</w:t>
      </w:r>
      <w:r w:rsidR="006F529E">
        <w:t xml:space="preserve"> </w:t>
      </w:r>
    </w:p>
    <w:p w14:paraId="19E2869A" w14:textId="5584DA7D" w:rsidR="00397090" w:rsidRDefault="006F529E" w:rsidP="00FB1B11">
      <w:pPr>
        <w:spacing w:line="240" w:lineRule="auto"/>
        <w:ind w:firstLine="284"/>
      </w:pPr>
      <w:r>
        <w:t xml:space="preserve">O software a desenvolver neste projeto foca-se numa plataforma Web </w:t>
      </w:r>
      <w:r w:rsidR="00756B51">
        <w:t xml:space="preserve">para gestão de </w:t>
      </w:r>
      <w:r w:rsidR="006D506F">
        <w:t xml:space="preserve">encomendas, </w:t>
      </w:r>
      <w:r w:rsidR="008A4F5D">
        <w:t>desenvolvido pelo aluno Paulo Tiago Alves Moura.</w:t>
      </w:r>
      <w:r w:rsidR="006D506F" w:rsidRPr="006D506F">
        <w:t xml:space="preserve"> </w:t>
      </w:r>
      <w:r w:rsidR="006D506F">
        <w:t xml:space="preserve">A parte do design será feita maioritariamente em HTML com a ajuda do </w:t>
      </w:r>
      <w:proofErr w:type="spellStart"/>
      <w:r w:rsidR="006D506F" w:rsidRPr="002A3B68">
        <w:rPr>
          <w:i/>
        </w:rPr>
        <w:t>bootstrap</w:t>
      </w:r>
      <w:proofErr w:type="spellEnd"/>
      <w:r w:rsidR="006D506F">
        <w:rPr>
          <w:i/>
        </w:rPr>
        <w:t xml:space="preserve"> </w:t>
      </w:r>
      <w:r w:rsidR="006D506F">
        <w:t xml:space="preserve">e a parte lógica do sistema em PHP e JavaScript. Relativamente à alocação da plataforma Web recorreu-se a um servidor local criado através do software XAMPP, onde posteriormente no </w:t>
      </w:r>
      <w:r w:rsidR="006D506F" w:rsidRPr="00624190">
        <w:rPr>
          <w:i/>
        </w:rPr>
        <w:t>phpmyadmin</w:t>
      </w:r>
      <w:r w:rsidR="006D506F">
        <w:rPr>
          <w:i/>
        </w:rPr>
        <w:t xml:space="preserve"> </w:t>
      </w:r>
      <w:r w:rsidR="006D506F">
        <w:t>manipula-se a base de dados</w:t>
      </w:r>
      <w:r w:rsidR="00FB1B11">
        <w:t xml:space="preserve"> do sistema.</w:t>
      </w:r>
    </w:p>
    <w:p w14:paraId="5121B9E3" w14:textId="15E51FE5" w:rsidR="00397090" w:rsidRDefault="00397090" w:rsidP="00397090">
      <w:pPr>
        <w:spacing w:line="240" w:lineRule="auto"/>
      </w:pPr>
    </w:p>
    <w:p w14:paraId="12055349" w14:textId="7158C8BF" w:rsidR="00397090" w:rsidRDefault="00397090" w:rsidP="00397090">
      <w:pPr>
        <w:spacing w:line="240" w:lineRule="auto"/>
      </w:pPr>
    </w:p>
    <w:p w14:paraId="761A2E2F" w14:textId="656AC95E" w:rsidR="00397090" w:rsidRDefault="00397090" w:rsidP="00397090">
      <w:pPr>
        <w:spacing w:line="240" w:lineRule="auto"/>
      </w:pPr>
    </w:p>
    <w:p w14:paraId="4CBC0492" w14:textId="640844AE" w:rsidR="00397090" w:rsidRDefault="00397090" w:rsidP="00397090">
      <w:pPr>
        <w:spacing w:line="240" w:lineRule="auto"/>
      </w:pPr>
    </w:p>
    <w:p w14:paraId="2C3FB9C7" w14:textId="23C6D6B8" w:rsidR="00397090" w:rsidRDefault="00397090" w:rsidP="00397090">
      <w:pPr>
        <w:spacing w:line="240" w:lineRule="auto"/>
      </w:pPr>
    </w:p>
    <w:p w14:paraId="1E281901" w14:textId="5C02AD30" w:rsidR="00397090" w:rsidRDefault="00397090" w:rsidP="00397090">
      <w:pPr>
        <w:spacing w:line="240" w:lineRule="auto"/>
      </w:pPr>
    </w:p>
    <w:p w14:paraId="6DBAECF7" w14:textId="3721BA77" w:rsidR="001966CC" w:rsidRDefault="001966CC" w:rsidP="00397090">
      <w:pPr>
        <w:spacing w:line="240" w:lineRule="auto"/>
      </w:pPr>
    </w:p>
    <w:p w14:paraId="23FB2F17" w14:textId="77777777" w:rsidR="001966CC" w:rsidRDefault="001966CC" w:rsidP="00397090">
      <w:pPr>
        <w:spacing w:line="240" w:lineRule="auto"/>
      </w:pPr>
    </w:p>
    <w:p w14:paraId="4588A514" w14:textId="2631D92B" w:rsidR="00397090" w:rsidRDefault="00397090" w:rsidP="00397090">
      <w:pPr>
        <w:spacing w:line="240" w:lineRule="auto"/>
      </w:pPr>
    </w:p>
    <w:p w14:paraId="61651C7D" w14:textId="7F02C764" w:rsidR="00397090" w:rsidRDefault="00397090" w:rsidP="00397090">
      <w:pPr>
        <w:spacing w:line="240" w:lineRule="auto"/>
      </w:pPr>
    </w:p>
    <w:p w14:paraId="4F5C2FE9" w14:textId="75EA235D" w:rsidR="00397090" w:rsidRPr="001966CC" w:rsidRDefault="00216A86" w:rsidP="00397090">
      <w:pPr>
        <w:spacing w:line="240" w:lineRule="auto"/>
        <w:rPr>
          <w:b/>
          <w:sz w:val="28"/>
        </w:rPr>
      </w:pPr>
      <w:r w:rsidRPr="001966CC">
        <w:rPr>
          <w:b/>
          <w:sz w:val="28"/>
        </w:rPr>
        <w:t>WBS</w:t>
      </w:r>
    </w:p>
    <w:p w14:paraId="372D5EB0" w14:textId="77777777" w:rsidR="00397090" w:rsidRDefault="00397090" w:rsidP="00397090">
      <w:pPr>
        <w:spacing w:line="240" w:lineRule="auto"/>
      </w:pPr>
    </w:p>
    <w:p w14:paraId="6881E87D" w14:textId="77777777" w:rsidR="00714F76" w:rsidRPr="00CC56D2" w:rsidRDefault="00714F76" w:rsidP="00714F76">
      <w:pPr>
        <w:spacing w:line="240" w:lineRule="auto"/>
        <w:rPr>
          <w:b/>
        </w:rPr>
      </w:pPr>
      <w:r w:rsidRPr="00CC56D2">
        <w:rPr>
          <w:b/>
        </w:rPr>
        <w:t>Lista de Requisitos Funcionais e Não Funcionais</w:t>
      </w:r>
    </w:p>
    <w:p w14:paraId="6E8725F5" w14:textId="5475CEA4" w:rsidR="00BB57F1" w:rsidRDefault="00714F76" w:rsidP="00714F76">
      <w:r>
        <w:t>Para o levantamento de requisitos fo</w:t>
      </w:r>
      <w:r w:rsidR="00E91A3C">
        <w:t>ram</w:t>
      </w:r>
      <w:r>
        <w:t xml:space="preserve"> necessária</w:t>
      </w:r>
      <w:r w:rsidR="00E91A3C">
        <w:t>s</w:t>
      </w:r>
      <w:r>
        <w:t xml:space="preserve"> </w:t>
      </w:r>
      <w:r w:rsidR="00E91A3C">
        <w:t>várias</w:t>
      </w:r>
      <w:r>
        <w:t xml:space="preserve"> reuni</w:t>
      </w:r>
      <w:r w:rsidR="00E91A3C">
        <w:t>ões</w:t>
      </w:r>
      <w:r>
        <w:t xml:space="preserve"> com o cliente, neste caso </w:t>
      </w:r>
      <w:r w:rsidR="00E91A3C">
        <w:t>o</w:t>
      </w:r>
      <w:r>
        <w:t xml:space="preserve"> </w:t>
      </w:r>
      <w:r w:rsidR="00E91A3C">
        <w:t>empresário</w:t>
      </w:r>
      <w:r>
        <w:t xml:space="preserve"> da </w:t>
      </w:r>
      <w:r w:rsidR="00F4738C">
        <w:t>empresa X</w:t>
      </w:r>
      <w:r>
        <w:t xml:space="preserve"> onde foi transmitido o que era pretendido.</w:t>
      </w:r>
      <w:r w:rsidR="00FF54A4">
        <w:rPr>
          <w:noProof/>
          <w:sz w:val="24"/>
          <w:lang w:eastAsia="pt-PT"/>
        </w:rPr>
        <w:drawing>
          <wp:anchor distT="0" distB="0" distL="114300" distR="114300" simplePos="0" relativeHeight="251658240" behindDoc="0" locked="0" layoutInCell="1" allowOverlap="1" wp14:anchorId="5161C2DD" wp14:editId="1327CAF0">
            <wp:simplePos x="0" y="0"/>
            <wp:positionH relativeFrom="page">
              <wp:posOffset>142875</wp:posOffset>
            </wp:positionH>
            <wp:positionV relativeFrom="paragraph">
              <wp:posOffset>-272415</wp:posOffset>
            </wp:positionV>
            <wp:extent cx="7277100" cy="5543550"/>
            <wp:effectExtent l="19050" t="0" r="19050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8121A" w14:textId="2EE7F336" w:rsidR="00BB57F1" w:rsidRPr="00B172B8" w:rsidRDefault="0041396D">
      <w:pPr>
        <w:rPr>
          <w:b/>
        </w:rPr>
      </w:pPr>
      <w:r w:rsidRPr="00B172B8">
        <w:rPr>
          <w:b/>
        </w:rPr>
        <w:t>Requisitos Funcionais</w:t>
      </w:r>
      <w:r w:rsidR="00A30A24">
        <w:rPr>
          <w:b/>
        </w:rPr>
        <w:t xml:space="preserve"> (</w:t>
      </w:r>
      <w:r w:rsidR="000D03D2">
        <w:rPr>
          <w:b/>
        </w:rPr>
        <w:t>17-03-19)</w:t>
      </w:r>
    </w:p>
    <w:p w14:paraId="1950459E" w14:textId="77777777" w:rsidR="00F606C2" w:rsidRPr="004E4D6F" w:rsidRDefault="00F606C2" w:rsidP="00F606C2">
      <w:pPr>
        <w:pStyle w:val="PargrafodaLista"/>
        <w:numPr>
          <w:ilvl w:val="0"/>
          <w:numId w:val="2"/>
        </w:numPr>
        <w:rPr>
          <w:b/>
        </w:rPr>
      </w:pPr>
      <w:r w:rsidRPr="004E4D6F">
        <w:rPr>
          <w:b/>
        </w:rPr>
        <w:t>U</w:t>
      </w:r>
      <w:r w:rsidR="00FE13FF" w:rsidRPr="004E4D6F">
        <w:rPr>
          <w:b/>
        </w:rPr>
        <w:t>tilizadores</w:t>
      </w:r>
      <w:r w:rsidRPr="004E4D6F">
        <w:rPr>
          <w:b/>
        </w:rPr>
        <w:t>:</w:t>
      </w:r>
    </w:p>
    <w:p w14:paraId="13319C48" w14:textId="6D5C52B0" w:rsidR="004A456E" w:rsidRDefault="004E4D6F" w:rsidP="00CB70B0">
      <w:pPr>
        <w:pStyle w:val="PargrafodaLista"/>
        <w:numPr>
          <w:ilvl w:val="1"/>
          <w:numId w:val="2"/>
        </w:numPr>
        <w:rPr>
          <w:b/>
        </w:rPr>
      </w:pPr>
      <w:r w:rsidRPr="00007D5A">
        <w:rPr>
          <w:b/>
        </w:rPr>
        <w:t>Gestor</w:t>
      </w:r>
      <w:r w:rsidR="00F606C2" w:rsidRPr="00007D5A">
        <w:rPr>
          <w:b/>
        </w:rPr>
        <w:t>:</w:t>
      </w:r>
    </w:p>
    <w:p w14:paraId="09DD0953" w14:textId="42E01109" w:rsidR="005240EF" w:rsidRDefault="005240EF" w:rsidP="005240EF">
      <w:pPr>
        <w:pStyle w:val="PargrafodaLista"/>
        <w:numPr>
          <w:ilvl w:val="2"/>
          <w:numId w:val="2"/>
        </w:numPr>
      </w:pPr>
      <w:r>
        <w:t>Login;</w:t>
      </w:r>
    </w:p>
    <w:p w14:paraId="2720B109" w14:textId="77777777" w:rsidR="005240EF" w:rsidRDefault="005240EF" w:rsidP="005240EF">
      <w:pPr>
        <w:pStyle w:val="PargrafodaLista"/>
        <w:numPr>
          <w:ilvl w:val="2"/>
          <w:numId w:val="2"/>
        </w:numPr>
      </w:pPr>
      <w:r>
        <w:t>Editar perfil;</w:t>
      </w:r>
    </w:p>
    <w:p w14:paraId="08F284F6" w14:textId="7B26CE89" w:rsidR="004E4D6F" w:rsidRDefault="00CB70B0" w:rsidP="004E4D6F">
      <w:pPr>
        <w:pStyle w:val="PargrafodaLista"/>
        <w:numPr>
          <w:ilvl w:val="2"/>
          <w:numId w:val="2"/>
        </w:numPr>
      </w:pPr>
      <w:r>
        <w:t>Registar</w:t>
      </w:r>
      <w:r w:rsidR="004E4D6F">
        <w:t xml:space="preserve"> utilizadores</w:t>
      </w:r>
      <w:r w:rsidR="00BC62A9">
        <w:t>(</w:t>
      </w:r>
      <w:r w:rsidR="00E56D84">
        <w:t>utilizador</w:t>
      </w:r>
      <w:bookmarkStart w:id="0" w:name="_GoBack"/>
      <w:bookmarkEnd w:id="0"/>
      <w:r w:rsidR="00BC62A9">
        <w:t>/gestor);</w:t>
      </w:r>
    </w:p>
    <w:p w14:paraId="583D4D12" w14:textId="77777777" w:rsidR="00BC62A9" w:rsidRDefault="00BC62A9" w:rsidP="00BC62A9">
      <w:pPr>
        <w:pStyle w:val="PargrafodaLista"/>
        <w:numPr>
          <w:ilvl w:val="2"/>
          <w:numId w:val="2"/>
        </w:numPr>
      </w:pPr>
      <w:r>
        <w:t>Editar utilizadores;</w:t>
      </w:r>
    </w:p>
    <w:p w14:paraId="52F34163" w14:textId="77777777" w:rsidR="00BC62A9" w:rsidRDefault="00BC62A9" w:rsidP="00BC62A9">
      <w:pPr>
        <w:pStyle w:val="PargrafodaLista"/>
        <w:numPr>
          <w:ilvl w:val="2"/>
          <w:numId w:val="2"/>
        </w:numPr>
      </w:pPr>
      <w:r>
        <w:t>Eliminar utilizadores;</w:t>
      </w:r>
    </w:p>
    <w:p w14:paraId="59206382" w14:textId="77777777" w:rsidR="00BC62A9" w:rsidRDefault="00BC62A9" w:rsidP="00BC62A9">
      <w:pPr>
        <w:pStyle w:val="PargrafodaLista"/>
        <w:numPr>
          <w:ilvl w:val="2"/>
          <w:numId w:val="2"/>
        </w:numPr>
      </w:pPr>
      <w:r>
        <w:t>Listar uma tabela dos utilizadores;</w:t>
      </w:r>
    </w:p>
    <w:p w14:paraId="4A964552" w14:textId="536D616D" w:rsidR="00BC62A9" w:rsidRDefault="00BC62A9" w:rsidP="00BC62A9">
      <w:pPr>
        <w:pStyle w:val="PargrafodaLista"/>
        <w:numPr>
          <w:ilvl w:val="2"/>
          <w:numId w:val="2"/>
        </w:numPr>
      </w:pPr>
      <w:r>
        <w:lastRenderedPageBreak/>
        <w:t>Gerar PDF da lista dos utilizadores;</w:t>
      </w:r>
    </w:p>
    <w:p w14:paraId="6D23D458" w14:textId="77777777" w:rsidR="001627F6" w:rsidRDefault="001627F6" w:rsidP="0052533F">
      <w:pPr>
        <w:pStyle w:val="PargrafodaLista"/>
        <w:numPr>
          <w:ilvl w:val="2"/>
          <w:numId w:val="2"/>
        </w:numPr>
      </w:pPr>
      <w:r>
        <w:t>Adicionar clientes;</w:t>
      </w:r>
    </w:p>
    <w:p w14:paraId="12962A0F" w14:textId="77777777" w:rsidR="001627F6" w:rsidRDefault="001627F6" w:rsidP="0052533F">
      <w:pPr>
        <w:pStyle w:val="PargrafodaLista"/>
        <w:numPr>
          <w:ilvl w:val="2"/>
          <w:numId w:val="2"/>
        </w:numPr>
      </w:pPr>
      <w:r>
        <w:t>Editar clientes;</w:t>
      </w:r>
    </w:p>
    <w:p w14:paraId="25D83F1E" w14:textId="77777777" w:rsidR="001627F6" w:rsidRDefault="001627F6" w:rsidP="0052533F">
      <w:pPr>
        <w:pStyle w:val="PargrafodaLista"/>
        <w:numPr>
          <w:ilvl w:val="2"/>
          <w:numId w:val="2"/>
        </w:numPr>
      </w:pPr>
      <w:r>
        <w:t>Eliminar clientes;</w:t>
      </w:r>
    </w:p>
    <w:p w14:paraId="73FA282E" w14:textId="77777777" w:rsidR="001627F6" w:rsidRDefault="001627F6" w:rsidP="0052533F">
      <w:pPr>
        <w:pStyle w:val="PargrafodaLista"/>
        <w:numPr>
          <w:ilvl w:val="2"/>
          <w:numId w:val="2"/>
        </w:numPr>
      </w:pPr>
      <w:r>
        <w:t>Listar uma tabela dos clientes;</w:t>
      </w:r>
    </w:p>
    <w:p w14:paraId="0F3007CD" w14:textId="475285B4" w:rsidR="001627F6" w:rsidRDefault="001627F6" w:rsidP="0052533F">
      <w:pPr>
        <w:pStyle w:val="PargrafodaLista"/>
        <w:numPr>
          <w:ilvl w:val="2"/>
          <w:numId w:val="2"/>
        </w:numPr>
      </w:pPr>
      <w:r>
        <w:t>Gerar PDF da lista dos clientes;</w:t>
      </w:r>
    </w:p>
    <w:p w14:paraId="0753E5B3" w14:textId="77777777" w:rsidR="002A2A61" w:rsidRDefault="002A2A61" w:rsidP="002A2A61">
      <w:pPr>
        <w:pStyle w:val="PargrafodaLista"/>
        <w:numPr>
          <w:ilvl w:val="2"/>
          <w:numId w:val="2"/>
        </w:numPr>
      </w:pPr>
      <w:r>
        <w:t>Adicionar produtos;</w:t>
      </w:r>
    </w:p>
    <w:p w14:paraId="389FC55E" w14:textId="77777777" w:rsidR="002A2A61" w:rsidRDefault="002A2A61" w:rsidP="002A2A61">
      <w:pPr>
        <w:pStyle w:val="PargrafodaLista"/>
        <w:numPr>
          <w:ilvl w:val="2"/>
          <w:numId w:val="2"/>
        </w:numPr>
      </w:pPr>
      <w:r>
        <w:t>Editar produtos;</w:t>
      </w:r>
    </w:p>
    <w:p w14:paraId="6463699C" w14:textId="77777777" w:rsidR="002A2A61" w:rsidRDefault="002A2A61" w:rsidP="002A2A61">
      <w:pPr>
        <w:pStyle w:val="PargrafodaLista"/>
        <w:numPr>
          <w:ilvl w:val="2"/>
          <w:numId w:val="2"/>
        </w:numPr>
      </w:pPr>
      <w:r>
        <w:t>Listar produtos;</w:t>
      </w:r>
    </w:p>
    <w:p w14:paraId="43E01A0B" w14:textId="4AE0A801" w:rsidR="002A2A61" w:rsidRDefault="002A2A61" w:rsidP="002A2A61">
      <w:pPr>
        <w:pStyle w:val="PargrafodaLista"/>
        <w:numPr>
          <w:ilvl w:val="2"/>
          <w:numId w:val="2"/>
        </w:numPr>
      </w:pPr>
      <w:r>
        <w:t>Eliminar produtos;</w:t>
      </w:r>
    </w:p>
    <w:p w14:paraId="6C7F2EE5" w14:textId="631A4702" w:rsidR="0052533F" w:rsidRDefault="002F61C1" w:rsidP="0052533F">
      <w:pPr>
        <w:pStyle w:val="PargrafodaLista"/>
        <w:numPr>
          <w:ilvl w:val="2"/>
          <w:numId w:val="2"/>
        </w:numPr>
      </w:pPr>
      <w:r>
        <w:t>Encomendar produtos</w:t>
      </w:r>
      <w:r w:rsidR="009A1AFF">
        <w:t>:</w:t>
      </w:r>
    </w:p>
    <w:p w14:paraId="6636F1E3" w14:textId="77777777" w:rsidR="0052533F" w:rsidRDefault="0052533F" w:rsidP="002F61C1">
      <w:pPr>
        <w:pStyle w:val="PargrafodaLista"/>
        <w:numPr>
          <w:ilvl w:val="3"/>
          <w:numId w:val="2"/>
        </w:numPr>
      </w:pPr>
      <w:r>
        <w:t>Autorizar encomenda;</w:t>
      </w:r>
    </w:p>
    <w:p w14:paraId="64EA847A" w14:textId="77777777" w:rsidR="0052533F" w:rsidRDefault="0052533F" w:rsidP="002F61C1">
      <w:pPr>
        <w:pStyle w:val="PargrafodaLista"/>
        <w:numPr>
          <w:ilvl w:val="3"/>
          <w:numId w:val="2"/>
        </w:numPr>
      </w:pPr>
      <w:r>
        <w:t>Eliminar encomenda;</w:t>
      </w:r>
    </w:p>
    <w:p w14:paraId="13E9358F" w14:textId="37CD90CB" w:rsidR="0052533F" w:rsidRDefault="00EE4D7C" w:rsidP="002F61C1">
      <w:pPr>
        <w:pStyle w:val="PargrafodaLista"/>
        <w:numPr>
          <w:ilvl w:val="3"/>
          <w:numId w:val="2"/>
        </w:numPr>
      </w:pPr>
      <w:r>
        <w:t>Ver</w:t>
      </w:r>
      <w:r w:rsidR="0052533F">
        <w:t xml:space="preserve"> encomenda;</w:t>
      </w:r>
    </w:p>
    <w:p w14:paraId="74B85E60" w14:textId="37245866" w:rsidR="0052533F" w:rsidRDefault="0052533F" w:rsidP="002F61C1">
      <w:pPr>
        <w:pStyle w:val="PargrafodaLista"/>
        <w:numPr>
          <w:ilvl w:val="3"/>
          <w:numId w:val="2"/>
        </w:numPr>
      </w:pPr>
      <w:r>
        <w:t>Listar encomendas;</w:t>
      </w:r>
    </w:p>
    <w:p w14:paraId="11321367" w14:textId="2C4D6AEC" w:rsidR="00B47753" w:rsidRDefault="00B47753" w:rsidP="002F61C1">
      <w:pPr>
        <w:pStyle w:val="PargrafodaLista"/>
        <w:numPr>
          <w:ilvl w:val="3"/>
          <w:numId w:val="2"/>
        </w:numPr>
      </w:pPr>
      <w:r>
        <w:t>Gerar PDF da</w:t>
      </w:r>
      <w:r w:rsidR="00213504">
        <w:t xml:space="preserve"> lista das </w:t>
      </w:r>
      <w:r>
        <w:t>encomendas;</w:t>
      </w:r>
    </w:p>
    <w:p w14:paraId="1825210C" w14:textId="4A2BB886" w:rsidR="00B47753" w:rsidRDefault="00B47753" w:rsidP="002F61C1">
      <w:pPr>
        <w:pStyle w:val="PargrafodaLista"/>
        <w:numPr>
          <w:ilvl w:val="3"/>
          <w:numId w:val="2"/>
        </w:numPr>
      </w:pPr>
      <w:r>
        <w:t>Gerar PDF de cada encomenda.</w:t>
      </w:r>
    </w:p>
    <w:p w14:paraId="60098840" w14:textId="77777777" w:rsidR="0052533F" w:rsidRDefault="0052533F" w:rsidP="002F61C1">
      <w:pPr>
        <w:pStyle w:val="PargrafodaLista"/>
        <w:numPr>
          <w:ilvl w:val="3"/>
          <w:numId w:val="2"/>
        </w:numPr>
      </w:pPr>
      <w:r>
        <w:t>Histórico de encomendas;</w:t>
      </w:r>
    </w:p>
    <w:p w14:paraId="1DE8A6ED" w14:textId="4EDA0CBD" w:rsidR="006C3581" w:rsidRDefault="0052533F" w:rsidP="006C3581">
      <w:pPr>
        <w:pStyle w:val="PargrafodaLista"/>
        <w:numPr>
          <w:ilvl w:val="3"/>
          <w:numId w:val="2"/>
        </w:numPr>
      </w:pPr>
      <w:r>
        <w:t xml:space="preserve">Gerar PDF </w:t>
      </w:r>
      <w:r w:rsidR="006E1FA4">
        <w:t>d</w:t>
      </w:r>
      <w:r w:rsidR="00213504">
        <w:t>a lista do</w:t>
      </w:r>
      <w:r w:rsidR="006E1FA4">
        <w:t xml:space="preserve"> histórico</w:t>
      </w:r>
      <w:r>
        <w:t xml:space="preserve"> das encomendas;</w:t>
      </w:r>
    </w:p>
    <w:p w14:paraId="1E27892D" w14:textId="5BE99B8A" w:rsidR="006C3581" w:rsidRDefault="006C3581" w:rsidP="006C3581">
      <w:pPr>
        <w:pStyle w:val="PargrafodaLista"/>
        <w:numPr>
          <w:ilvl w:val="2"/>
          <w:numId w:val="2"/>
        </w:numPr>
      </w:pPr>
      <w:r>
        <w:t>Encomendar material de apoio:</w:t>
      </w:r>
    </w:p>
    <w:p w14:paraId="7A0832CA" w14:textId="77777777" w:rsidR="006C3581" w:rsidRDefault="006C3581" w:rsidP="006C3581">
      <w:pPr>
        <w:pStyle w:val="PargrafodaLista"/>
        <w:numPr>
          <w:ilvl w:val="3"/>
          <w:numId w:val="2"/>
        </w:numPr>
      </w:pPr>
      <w:r>
        <w:t>Autorizar encomenda;</w:t>
      </w:r>
    </w:p>
    <w:p w14:paraId="279170B6" w14:textId="77777777" w:rsidR="006C3581" w:rsidRDefault="006C3581" w:rsidP="006C3581">
      <w:pPr>
        <w:pStyle w:val="PargrafodaLista"/>
        <w:numPr>
          <w:ilvl w:val="3"/>
          <w:numId w:val="2"/>
        </w:numPr>
      </w:pPr>
      <w:r>
        <w:t>Eliminar encomenda;</w:t>
      </w:r>
    </w:p>
    <w:p w14:paraId="119DBD61" w14:textId="77777777" w:rsidR="006C3581" w:rsidRDefault="006C3581" w:rsidP="006C3581">
      <w:pPr>
        <w:pStyle w:val="PargrafodaLista"/>
        <w:numPr>
          <w:ilvl w:val="3"/>
          <w:numId w:val="2"/>
        </w:numPr>
      </w:pPr>
      <w:r>
        <w:t>Ver encomenda;</w:t>
      </w:r>
    </w:p>
    <w:p w14:paraId="6B76DBBF" w14:textId="77777777" w:rsidR="006C3581" w:rsidRDefault="006C3581" w:rsidP="006C3581">
      <w:pPr>
        <w:pStyle w:val="PargrafodaLista"/>
        <w:numPr>
          <w:ilvl w:val="3"/>
          <w:numId w:val="2"/>
        </w:numPr>
      </w:pPr>
      <w:r>
        <w:t>Listar encomendas;</w:t>
      </w:r>
    </w:p>
    <w:p w14:paraId="49D9205A" w14:textId="77777777" w:rsidR="006C3581" w:rsidRDefault="006C3581" w:rsidP="006C3581">
      <w:pPr>
        <w:pStyle w:val="PargrafodaLista"/>
        <w:numPr>
          <w:ilvl w:val="3"/>
          <w:numId w:val="2"/>
        </w:numPr>
      </w:pPr>
      <w:r>
        <w:t>Gerar PDF da lista das encomendas;</w:t>
      </w:r>
    </w:p>
    <w:p w14:paraId="29BB012D" w14:textId="77777777" w:rsidR="006C3581" w:rsidRDefault="006C3581" w:rsidP="006C3581">
      <w:pPr>
        <w:pStyle w:val="PargrafodaLista"/>
        <w:numPr>
          <w:ilvl w:val="3"/>
          <w:numId w:val="2"/>
        </w:numPr>
      </w:pPr>
      <w:r>
        <w:t>Gerar PDF de cada encomenda.</w:t>
      </w:r>
    </w:p>
    <w:p w14:paraId="0628E515" w14:textId="77777777" w:rsidR="006C3581" w:rsidRDefault="006C3581" w:rsidP="006C3581">
      <w:pPr>
        <w:pStyle w:val="PargrafodaLista"/>
        <w:numPr>
          <w:ilvl w:val="3"/>
          <w:numId w:val="2"/>
        </w:numPr>
      </w:pPr>
      <w:r>
        <w:t>Histórico de encomendas;</w:t>
      </w:r>
    </w:p>
    <w:p w14:paraId="2C00E6C6" w14:textId="6A9EDC75" w:rsidR="006C3581" w:rsidRDefault="006C3581" w:rsidP="006C3581">
      <w:pPr>
        <w:pStyle w:val="PargrafodaLista"/>
        <w:numPr>
          <w:ilvl w:val="3"/>
          <w:numId w:val="2"/>
        </w:numPr>
      </w:pPr>
      <w:r>
        <w:t>Gerar PDF da lista do histórico das encomendas;</w:t>
      </w:r>
    </w:p>
    <w:p w14:paraId="46D471CA" w14:textId="560A657A" w:rsidR="004A456E" w:rsidRPr="00007D5A" w:rsidRDefault="004A456E" w:rsidP="004A456E">
      <w:pPr>
        <w:pStyle w:val="PargrafodaLista"/>
        <w:numPr>
          <w:ilvl w:val="1"/>
          <w:numId w:val="2"/>
        </w:numPr>
        <w:rPr>
          <w:b/>
        </w:rPr>
      </w:pPr>
      <w:r w:rsidRPr="00007D5A">
        <w:rPr>
          <w:b/>
        </w:rPr>
        <w:t>Utilizador:</w:t>
      </w:r>
    </w:p>
    <w:p w14:paraId="6FCFF748" w14:textId="7D945902" w:rsidR="004A456E" w:rsidRDefault="00492FFE" w:rsidP="004A456E">
      <w:pPr>
        <w:pStyle w:val="PargrafodaLista"/>
        <w:numPr>
          <w:ilvl w:val="2"/>
          <w:numId w:val="2"/>
        </w:numPr>
      </w:pPr>
      <w:r>
        <w:t>Login;</w:t>
      </w:r>
    </w:p>
    <w:p w14:paraId="3F27AC1F" w14:textId="0801A4EF" w:rsidR="00492FFE" w:rsidRDefault="00492FFE" w:rsidP="004A456E">
      <w:pPr>
        <w:pStyle w:val="PargrafodaLista"/>
        <w:numPr>
          <w:ilvl w:val="2"/>
          <w:numId w:val="2"/>
        </w:numPr>
      </w:pPr>
      <w:r>
        <w:t>Editar perfil;</w:t>
      </w:r>
    </w:p>
    <w:p w14:paraId="30AA3366" w14:textId="77777777" w:rsidR="00766A66" w:rsidRDefault="00766A66" w:rsidP="00766A66">
      <w:pPr>
        <w:pStyle w:val="PargrafodaLista"/>
        <w:numPr>
          <w:ilvl w:val="2"/>
          <w:numId w:val="2"/>
        </w:numPr>
      </w:pPr>
      <w:r>
        <w:t>Adicionar clientes;</w:t>
      </w:r>
    </w:p>
    <w:p w14:paraId="0C82A2DB" w14:textId="77777777" w:rsidR="00766A66" w:rsidRDefault="00766A66" w:rsidP="00766A66">
      <w:pPr>
        <w:pStyle w:val="PargrafodaLista"/>
        <w:numPr>
          <w:ilvl w:val="2"/>
          <w:numId w:val="2"/>
        </w:numPr>
      </w:pPr>
      <w:r>
        <w:t>Editar clientes;</w:t>
      </w:r>
    </w:p>
    <w:p w14:paraId="0AAE5406" w14:textId="77777777" w:rsidR="00766A66" w:rsidRDefault="00766A66" w:rsidP="00766A66">
      <w:pPr>
        <w:pStyle w:val="PargrafodaLista"/>
        <w:numPr>
          <w:ilvl w:val="2"/>
          <w:numId w:val="2"/>
        </w:numPr>
      </w:pPr>
      <w:r>
        <w:t>Eliminar clientes;</w:t>
      </w:r>
    </w:p>
    <w:p w14:paraId="5CDA20F3" w14:textId="77777777" w:rsidR="00766A66" w:rsidRDefault="00766A66" w:rsidP="00766A66">
      <w:pPr>
        <w:pStyle w:val="PargrafodaLista"/>
        <w:numPr>
          <w:ilvl w:val="2"/>
          <w:numId w:val="2"/>
        </w:numPr>
      </w:pPr>
      <w:r>
        <w:t>Listar uma tabela dos clientes;</w:t>
      </w:r>
    </w:p>
    <w:p w14:paraId="372F0203" w14:textId="2A6BE2B2" w:rsidR="00766A66" w:rsidRDefault="00766A66" w:rsidP="00766A66">
      <w:pPr>
        <w:pStyle w:val="PargrafodaLista"/>
        <w:numPr>
          <w:ilvl w:val="2"/>
          <w:numId w:val="2"/>
        </w:numPr>
      </w:pPr>
      <w:r>
        <w:t>Gerar PDF da lista dos clientes;</w:t>
      </w:r>
    </w:p>
    <w:p w14:paraId="66CEFEFA" w14:textId="77777777" w:rsidR="00920A92" w:rsidRDefault="00920A92" w:rsidP="00920A92">
      <w:pPr>
        <w:pStyle w:val="PargrafodaLista"/>
        <w:numPr>
          <w:ilvl w:val="2"/>
          <w:numId w:val="2"/>
        </w:numPr>
      </w:pPr>
      <w:r>
        <w:t>Encomendar produtos:</w:t>
      </w:r>
    </w:p>
    <w:p w14:paraId="2E18A1D3" w14:textId="77777777" w:rsidR="00920A92" w:rsidRDefault="00920A92" w:rsidP="00920A92">
      <w:pPr>
        <w:pStyle w:val="PargrafodaLista"/>
        <w:numPr>
          <w:ilvl w:val="3"/>
          <w:numId w:val="2"/>
        </w:numPr>
      </w:pPr>
      <w:r>
        <w:t>Autorizar encomenda;</w:t>
      </w:r>
    </w:p>
    <w:p w14:paraId="0204EFCD" w14:textId="77777777" w:rsidR="00920A92" w:rsidRDefault="00920A92" w:rsidP="00920A92">
      <w:pPr>
        <w:pStyle w:val="PargrafodaLista"/>
        <w:numPr>
          <w:ilvl w:val="3"/>
          <w:numId w:val="2"/>
        </w:numPr>
      </w:pPr>
      <w:r>
        <w:t>Eliminar encomenda;</w:t>
      </w:r>
    </w:p>
    <w:p w14:paraId="12703E47" w14:textId="77777777" w:rsidR="00920A92" w:rsidRDefault="00920A92" w:rsidP="00920A92">
      <w:pPr>
        <w:pStyle w:val="PargrafodaLista"/>
        <w:numPr>
          <w:ilvl w:val="3"/>
          <w:numId w:val="2"/>
        </w:numPr>
      </w:pPr>
      <w:r>
        <w:t>Ver encomenda;</w:t>
      </w:r>
    </w:p>
    <w:p w14:paraId="7711E31D" w14:textId="77777777" w:rsidR="00920A92" w:rsidRDefault="00920A92" w:rsidP="00920A92">
      <w:pPr>
        <w:pStyle w:val="PargrafodaLista"/>
        <w:numPr>
          <w:ilvl w:val="3"/>
          <w:numId w:val="2"/>
        </w:numPr>
      </w:pPr>
      <w:r>
        <w:t>Listar encomendas;</w:t>
      </w:r>
    </w:p>
    <w:p w14:paraId="0442BEA8" w14:textId="77777777" w:rsidR="00920A92" w:rsidRDefault="00920A92" w:rsidP="00920A92">
      <w:pPr>
        <w:pStyle w:val="PargrafodaLista"/>
        <w:numPr>
          <w:ilvl w:val="3"/>
          <w:numId w:val="2"/>
        </w:numPr>
      </w:pPr>
      <w:r>
        <w:t>Gerar PDF da lista das encomendas;</w:t>
      </w:r>
    </w:p>
    <w:p w14:paraId="0F98F4E6" w14:textId="77777777" w:rsidR="00920A92" w:rsidRDefault="00920A92" w:rsidP="00920A92">
      <w:pPr>
        <w:pStyle w:val="PargrafodaLista"/>
        <w:numPr>
          <w:ilvl w:val="3"/>
          <w:numId w:val="2"/>
        </w:numPr>
      </w:pPr>
      <w:r>
        <w:t>Gerar PDF de cada encomenda.</w:t>
      </w:r>
    </w:p>
    <w:p w14:paraId="79F7C211" w14:textId="77777777" w:rsidR="00920A92" w:rsidRDefault="00920A92" w:rsidP="00920A92">
      <w:pPr>
        <w:pStyle w:val="PargrafodaLista"/>
        <w:numPr>
          <w:ilvl w:val="3"/>
          <w:numId w:val="2"/>
        </w:numPr>
      </w:pPr>
      <w:r>
        <w:t>Histórico de encomendas;</w:t>
      </w:r>
    </w:p>
    <w:p w14:paraId="30DCEDF4" w14:textId="77777777" w:rsidR="00920A92" w:rsidRDefault="00920A92" w:rsidP="00920A92">
      <w:pPr>
        <w:pStyle w:val="PargrafodaLista"/>
        <w:numPr>
          <w:ilvl w:val="3"/>
          <w:numId w:val="2"/>
        </w:numPr>
      </w:pPr>
      <w:r>
        <w:t>Gerar PDF da lista do histórico das encomendas;</w:t>
      </w:r>
    </w:p>
    <w:p w14:paraId="26A17326" w14:textId="77777777" w:rsidR="00920A92" w:rsidRDefault="00920A92" w:rsidP="00920A92">
      <w:pPr>
        <w:pStyle w:val="PargrafodaLista"/>
        <w:numPr>
          <w:ilvl w:val="2"/>
          <w:numId w:val="2"/>
        </w:numPr>
      </w:pPr>
      <w:r>
        <w:t>Encomendar material de apoio:</w:t>
      </w:r>
    </w:p>
    <w:p w14:paraId="1ACB338D" w14:textId="77777777" w:rsidR="00920A92" w:rsidRDefault="00920A92" w:rsidP="00920A92">
      <w:pPr>
        <w:pStyle w:val="PargrafodaLista"/>
        <w:numPr>
          <w:ilvl w:val="3"/>
          <w:numId w:val="2"/>
        </w:numPr>
      </w:pPr>
      <w:r>
        <w:t>Autorizar encomenda;</w:t>
      </w:r>
    </w:p>
    <w:p w14:paraId="00856B4A" w14:textId="77777777" w:rsidR="00920A92" w:rsidRDefault="00920A92" w:rsidP="00920A92">
      <w:pPr>
        <w:pStyle w:val="PargrafodaLista"/>
        <w:numPr>
          <w:ilvl w:val="3"/>
          <w:numId w:val="2"/>
        </w:numPr>
      </w:pPr>
      <w:r>
        <w:t>Eliminar encomenda;</w:t>
      </w:r>
    </w:p>
    <w:p w14:paraId="197198CD" w14:textId="77777777" w:rsidR="00920A92" w:rsidRDefault="00920A92" w:rsidP="00920A92">
      <w:pPr>
        <w:pStyle w:val="PargrafodaLista"/>
        <w:numPr>
          <w:ilvl w:val="3"/>
          <w:numId w:val="2"/>
        </w:numPr>
      </w:pPr>
      <w:r>
        <w:lastRenderedPageBreak/>
        <w:t>Ver encomenda;</w:t>
      </w:r>
    </w:p>
    <w:p w14:paraId="35FFBCAD" w14:textId="77777777" w:rsidR="00920A92" w:rsidRDefault="00920A92" w:rsidP="00920A92">
      <w:pPr>
        <w:pStyle w:val="PargrafodaLista"/>
        <w:numPr>
          <w:ilvl w:val="3"/>
          <w:numId w:val="2"/>
        </w:numPr>
      </w:pPr>
      <w:r>
        <w:t>Listar encomendas;</w:t>
      </w:r>
    </w:p>
    <w:p w14:paraId="2EF613C6" w14:textId="77777777" w:rsidR="00920A92" w:rsidRDefault="00920A92" w:rsidP="00920A92">
      <w:pPr>
        <w:pStyle w:val="PargrafodaLista"/>
        <w:numPr>
          <w:ilvl w:val="3"/>
          <w:numId w:val="2"/>
        </w:numPr>
      </w:pPr>
      <w:r>
        <w:t>Gerar PDF da lista das encomendas;</w:t>
      </w:r>
    </w:p>
    <w:p w14:paraId="316169B3" w14:textId="77777777" w:rsidR="00920A92" w:rsidRDefault="00920A92" w:rsidP="00920A92">
      <w:pPr>
        <w:pStyle w:val="PargrafodaLista"/>
        <w:numPr>
          <w:ilvl w:val="3"/>
          <w:numId w:val="2"/>
        </w:numPr>
      </w:pPr>
      <w:r>
        <w:t>Gerar PDF de cada encomenda.</w:t>
      </w:r>
    </w:p>
    <w:p w14:paraId="0120B88B" w14:textId="77777777" w:rsidR="00920A92" w:rsidRDefault="00920A92" w:rsidP="00920A92">
      <w:pPr>
        <w:pStyle w:val="PargrafodaLista"/>
        <w:numPr>
          <w:ilvl w:val="3"/>
          <w:numId w:val="2"/>
        </w:numPr>
      </w:pPr>
      <w:r>
        <w:t>Histórico de encomendas;</w:t>
      </w:r>
    </w:p>
    <w:p w14:paraId="07E49258" w14:textId="0BA3FB35" w:rsidR="00920A92" w:rsidRDefault="00920A92" w:rsidP="00920A92">
      <w:pPr>
        <w:pStyle w:val="PargrafodaLista"/>
        <w:numPr>
          <w:ilvl w:val="3"/>
          <w:numId w:val="2"/>
        </w:numPr>
      </w:pPr>
      <w:r>
        <w:t>Gerar PDF da lista do histórico das encomendas;</w:t>
      </w:r>
    </w:p>
    <w:p w14:paraId="034E8B03" w14:textId="0CF83DEA" w:rsidR="005162EC" w:rsidRDefault="00920A92" w:rsidP="005162EC">
      <w:r>
        <w:t xml:space="preserve"> </w:t>
      </w:r>
      <w:r w:rsidR="005162EC">
        <w:t>(…)</w:t>
      </w:r>
    </w:p>
    <w:p w14:paraId="799B7BE9" w14:textId="77777777" w:rsidR="00885A67" w:rsidRDefault="00885A67"/>
    <w:p w14:paraId="21CDFF23" w14:textId="78524A87" w:rsidR="0041396D" w:rsidRDefault="0041396D">
      <w:pPr>
        <w:rPr>
          <w:b/>
        </w:rPr>
      </w:pPr>
      <w:r w:rsidRPr="005162EC">
        <w:rPr>
          <w:b/>
        </w:rPr>
        <w:t>Requisitos Não-</w:t>
      </w:r>
      <w:r w:rsidR="00BD4E43" w:rsidRPr="005162EC">
        <w:rPr>
          <w:b/>
        </w:rPr>
        <w:t>Funcionais</w:t>
      </w:r>
      <w:r w:rsidR="00BD4E43">
        <w:rPr>
          <w:b/>
        </w:rPr>
        <w:t xml:space="preserve"> (</w:t>
      </w:r>
      <w:r w:rsidR="004C3D22">
        <w:rPr>
          <w:b/>
        </w:rPr>
        <w:t>17-03-19)</w:t>
      </w:r>
    </w:p>
    <w:p w14:paraId="71E82458" w14:textId="7708A6AC" w:rsidR="007762CC" w:rsidRDefault="00577CDE" w:rsidP="00C84A7A">
      <w:pPr>
        <w:pStyle w:val="PargrafodaLista"/>
        <w:numPr>
          <w:ilvl w:val="0"/>
          <w:numId w:val="3"/>
        </w:numPr>
      </w:pPr>
      <w:r>
        <w:t>Notificação de encomendas</w:t>
      </w:r>
      <w:r w:rsidR="00A30A24">
        <w:t>;</w:t>
      </w:r>
    </w:p>
    <w:p w14:paraId="030B8040" w14:textId="52657280" w:rsidR="00457096" w:rsidRDefault="00E22114" w:rsidP="00C84A7A">
      <w:pPr>
        <w:pStyle w:val="PargrafodaLista"/>
        <w:numPr>
          <w:ilvl w:val="0"/>
          <w:numId w:val="3"/>
        </w:numPr>
      </w:pPr>
      <w:r>
        <w:t>Design responsivo(</w:t>
      </w:r>
      <w:proofErr w:type="spellStart"/>
      <w:r w:rsidRPr="00E22114">
        <w:rPr>
          <w:i/>
        </w:rPr>
        <w:t>bootstrap</w:t>
      </w:r>
      <w:proofErr w:type="spellEnd"/>
      <w:r>
        <w:t>)</w:t>
      </w:r>
      <w:r w:rsidR="00A30A24">
        <w:t>;</w:t>
      </w:r>
    </w:p>
    <w:p w14:paraId="39CD52AF" w14:textId="12F1D3AC" w:rsidR="00911F93" w:rsidRDefault="00911F93" w:rsidP="00C84A7A">
      <w:pPr>
        <w:pStyle w:val="PargrafodaLista"/>
        <w:numPr>
          <w:ilvl w:val="0"/>
          <w:numId w:val="3"/>
        </w:numPr>
      </w:pPr>
      <w:r w:rsidRPr="00911F93">
        <w:t>Modo integridade (</w:t>
      </w:r>
      <w:r>
        <w:t>Administrador/Gestor</w:t>
      </w:r>
      <w:r w:rsidRPr="00911F93">
        <w:t xml:space="preserve"> com privilégios de acesso diferentes);</w:t>
      </w:r>
    </w:p>
    <w:p w14:paraId="0170C18D" w14:textId="18E67B7C" w:rsidR="00911F93" w:rsidRPr="00E22114" w:rsidRDefault="00911F93" w:rsidP="00C84A7A">
      <w:pPr>
        <w:pStyle w:val="PargrafodaLista"/>
        <w:numPr>
          <w:ilvl w:val="0"/>
          <w:numId w:val="3"/>
        </w:numPr>
        <w:rPr>
          <w:b/>
        </w:rPr>
      </w:pPr>
      <w:r>
        <w:t>Segurança (encriptação de dados enviados para a base de dados)</w:t>
      </w:r>
      <w:r w:rsidR="00A30A24">
        <w:t>;</w:t>
      </w:r>
    </w:p>
    <w:p w14:paraId="692250E9" w14:textId="2661E7AB" w:rsidR="00E22114" w:rsidRPr="00E22114" w:rsidRDefault="00E22114" w:rsidP="00C84A7A">
      <w:pPr>
        <w:pStyle w:val="PargrafodaLista"/>
        <w:numPr>
          <w:ilvl w:val="0"/>
          <w:numId w:val="3"/>
        </w:numPr>
      </w:pPr>
      <w:r w:rsidRPr="00E22114">
        <w:t>Manual de Utilização do sistema;</w:t>
      </w:r>
    </w:p>
    <w:sectPr w:rsidR="00E22114" w:rsidRPr="00E22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F1DD3" w14:textId="77777777" w:rsidR="0077266D" w:rsidRDefault="0077266D" w:rsidP="00397090">
      <w:pPr>
        <w:spacing w:after="0" w:line="240" w:lineRule="auto"/>
      </w:pPr>
      <w:r>
        <w:separator/>
      </w:r>
    </w:p>
  </w:endnote>
  <w:endnote w:type="continuationSeparator" w:id="0">
    <w:p w14:paraId="550B9826" w14:textId="77777777" w:rsidR="0077266D" w:rsidRDefault="0077266D" w:rsidP="00397090">
      <w:pPr>
        <w:spacing w:after="0" w:line="240" w:lineRule="auto"/>
      </w:pPr>
      <w:r>
        <w:continuationSeparator/>
      </w:r>
    </w:p>
  </w:endnote>
  <w:endnote w:type="continuationNotice" w:id="1">
    <w:p w14:paraId="6EA864AE" w14:textId="77777777" w:rsidR="0077266D" w:rsidRDefault="007726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9E198" w14:textId="77777777" w:rsidR="0077266D" w:rsidRDefault="0077266D" w:rsidP="00397090">
      <w:pPr>
        <w:spacing w:after="0" w:line="240" w:lineRule="auto"/>
      </w:pPr>
      <w:r>
        <w:separator/>
      </w:r>
    </w:p>
  </w:footnote>
  <w:footnote w:type="continuationSeparator" w:id="0">
    <w:p w14:paraId="429ED9E5" w14:textId="77777777" w:rsidR="0077266D" w:rsidRDefault="0077266D" w:rsidP="00397090">
      <w:pPr>
        <w:spacing w:after="0" w:line="240" w:lineRule="auto"/>
      </w:pPr>
      <w:r>
        <w:continuationSeparator/>
      </w:r>
    </w:p>
  </w:footnote>
  <w:footnote w:type="continuationNotice" w:id="1">
    <w:p w14:paraId="75D697B7" w14:textId="77777777" w:rsidR="0077266D" w:rsidRDefault="007726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A78"/>
    <w:multiLevelType w:val="multilevel"/>
    <w:tmpl w:val="975AF5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E7A0A36"/>
    <w:multiLevelType w:val="hybridMultilevel"/>
    <w:tmpl w:val="73EA6C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D6278"/>
    <w:multiLevelType w:val="hybridMultilevel"/>
    <w:tmpl w:val="2A02DDB0"/>
    <w:lvl w:ilvl="0" w:tplc="35F8FA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7F1"/>
    <w:rsid w:val="00007D5A"/>
    <w:rsid w:val="0001068A"/>
    <w:rsid w:val="00015584"/>
    <w:rsid w:val="00037412"/>
    <w:rsid w:val="0006529A"/>
    <w:rsid w:val="00092793"/>
    <w:rsid w:val="000D03D2"/>
    <w:rsid w:val="000E405E"/>
    <w:rsid w:val="00134642"/>
    <w:rsid w:val="001627F6"/>
    <w:rsid w:val="0017083D"/>
    <w:rsid w:val="00180FD0"/>
    <w:rsid w:val="001858F6"/>
    <w:rsid w:val="001966CC"/>
    <w:rsid w:val="00197F15"/>
    <w:rsid w:val="001F2DAE"/>
    <w:rsid w:val="00211277"/>
    <w:rsid w:val="00213504"/>
    <w:rsid w:val="00216A86"/>
    <w:rsid w:val="00254801"/>
    <w:rsid w:val="002711DC"/>
    <w:rsid w:val="002A0A5B"/>
    <w:rsid w:val="002A2A61"/>
    <w:rsid w:val="002A3B68"/>
    <w:rsid w:val="002B2726"/>
    <w:rsid w:val="002F61C1"/>
    <w:rsid w:val="00302FA9"/>
    <w:rsid w:val="0034589C"/>
    <w:rsid w:val="0034798A"/>
    <w:rsid w:val="00397090"/>
    <w:rsid w:val="003D2415"/>
    <w:rsid w:val="0041396D"/>
    <w:rsid w:val="00415060"/>
    <w:rsid w:val="00457096"/>
    <w:rsid w:val="00466158"/>
    <w:rsid w:val="004857F8"/>
    <w:rsid w:val="00492FFE"/>
    <w:rsid w:val="004967BD"/>
    <w:rsid w:val="004A383F"/>
    <w:rsid w:val="004A456E"/>
    <w:rsid w:val="004C3D22"/>
    <w:rsid w:val="004E4D6F"/>
    <w:rsid w:val="004F0295"/>
    <w:rsid w:val="005003B4"/>
    <w:rsid w:val="005162EC"/>
    <w:rsid w:val="005240EF"/>
    <w:rsid w:val="0052533F"/>
    <w:rsid w:val="00552DC2"/>
    <w:rsid w:val="0055398A"/>
    <w:rsid w:val="00577CDE"/>
    <w:rsid w:val="005A3A44"/>
    <w:rsid w:val="005D79BC"/>
    <w:rsid w:val="005E18B7"/>
    <w:rsid w:val="005F636B"/>
    <w:rsid w:val="00611AC2"/>
    <w:rsid w:val="00624190"/>
    <w:rsid w:val="006368F4"/>
    <w:rsid w:val="00651E94"/>
    <w:rsid w:val="006B23D0"/>
    <w:rsid w:val="006C3581"/>
    <w:rsid w:val="006D506F"/>
    <w:rsid w:val="006E1FA4"/>
    <w:rsid w:val="006E7ADA"/>
    <w:rsid w:val="006F529E"/>
    <w:rsid w:val="007122B5"/>
    <w:rsid w:val="00714F76"/>
    <w:rsid w:val="007371FD"/>
    <w:rsid w:val="00752DC5"/>
    <w:rsid w:val="00756B51"/>
    <w:rsid w:val="00766A66"/>
    <w:rsid w:val="0077266D"/>
    <w:rsid w:val="007762CC"/>
    <w:rsid w:val="007A501B"/>
    <w:rsid w:val="007C4D39"/>
    <w:rsid w:val="00827D67"/>
    <w:rsid w:val="008679D5"/>
    <w:rsid w:val="00885A67"/>
    <w:rsid w:val="008912C9"/>
    <w:rsid w:val="008938A2"/>
    <w:rsid w:val="008A4F5D"/>
    <w:rsid w:val="008A7455"/>
    <w:rsid w:val="008E5D67"/>
    <w:rsid w:val="008F3376"/>
    <w:rsid w:val="008F5FC6"/>
    <w:rsid w:val="00911F93"/>
    <w:rsid w:val="00920A92"/>
    <w:rsid w:val="00922C3B"/>
    <w:rsid w:val="00934BAF"/>
    <w:rsid w:val="00953EB8"/>
    <w:rsid w:val="00972822"/>
    <w:rsid w:val="009A1AFF"/>
    <w:rsid w:val="009D2F83"/>
    <w:rsid w:val="009D3C44"/>
    <w:rsid w:val="009E3F47"/>
    <w:rsid w:val="00A236EC"/>
    <w:rsid w:val="00A27BF4"/>
    <w:rsid w:val="00A30A06"/>
    <w:rsid w:val="00A30A24"/>
    <w:rsid w:val="00A408F6"/>
    <w:rsid w:val="00A433DE"/>
    <w:rsid w:val="00A62146"/>
    <w:rsid w:val="00A9657D"/>
    <w:rsid w:val="00A96C32"/>
    <w:rsid w:val="00AA2ABC"/>
    <w:rsid w:val="00AF119C"/>
    <w:rsid w:val="00AF5F4F"/>
    <w:rsid w:val="00B172B8"/>
    <w:rsid w:val="00B353A2"/>
    <w:rsid w:val="00B47554"/>
    <w:rsid w:val="00B47753"/>
    <w:rsid w:val="00B557FA"/>
    <w:rsid w:val="00B925B3"/>
    <w:rsid w:val="00BA4D00"/>
    <w:rsid w:val="00BB57F1"/>
    <w:rsid w:val="00BB784D"/>
    <w:rsid w:val="00BC62A9"/>
    <w:rsid w:val="00BD1FA3"/>
    <w:rsid w:val="00BD4E43"/>
    <w:rsid w:val="00BE41B2"/>
    <w:rsid w:val="00BE6BAA"/>
    <w:rsid w:val="00BE6EE7"/>
    <w:rsid w:val="00C11774"/>
    <w:rsid w:val="00C21FAD"/>
    <w:rsid w:val="00C34503"/>
    <w:rsid w:val="00C84A7A"/>
    <w:rsid w:val="00CB70B0"/>
    <w:rsid w:val="00CC56D2"/>
    <w:rsid w:val="00CC5745"/>
    <w:rsid w:val="00CF7967"/>
    <w:rsid w:val="00D1508A"/>
    <w:rsid w:val="00D33BDA"/>
    <w:rsid w:val="00D45415"/>
    <w:rsid w:val="00D464D2"/>
    <w:rsid w:val="00D63160"/>
    <w:rsid w:val="00D73D19"/>
    <w:rsid w:val="00D851D9"/>
    <w:rsid w:val="00DE7098"/>
    <w:rsid w:val="00E22114"/>
    <w:rsid w:val="00E36B8B"/>
    <w:rsid w:val="00E40F52"/>
    <w:rsid w:val="00E433D0"/>
    <w:rsid w:val="00E56D84"/>
    <w:rsid w:val="00E91A3C"/>
    <w:rsid w:val="00E9234C"/>
    <w:rsid w:val="00E93050"/>
    <w:rsid w:val="00EB7F54"/>
    <w:rsid w:val="00EE4D7C"/>
    <w:rsid w:val="00EE4DDD"/>
    <w:rsid w:val="00EE736A"/>
    <w:rsid w:val="00F15D4B"/>
    <w:rsid w:val="00F4548E"/>
    <w:rsid w:val="00F4738C"/>
    <w:rsid w:val="00F575E7"/>
    <w:rsid w:val="00F606C2"/>
    <w:rsid w:val="00F97D7C"/>
    <w:rsid w:val="00FA27E1"/>
    <w:rsid w:val="00FB1B11"/>
    <w:rsid w:val="00FE13FF"/>
    <w:rsid w:val="00FF54A4"/>
    <w:rsid w:val="00FF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E00D2"/>
  <w15:chartTrackingRefBased/>
  <w15:docId w15:val="{7B35B8A3-6979-4ADF-A2FA-BE7A2DE0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27E1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934B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34BA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3970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97090"/>
  </w:style>
  <w:style w:type="paragraph" w:styleId="Rodap">
    <w:name w:val="footer"/>
    <w:basedOn w:val="Normal"/>
    <w:link w:val="RodapCarter"/>
    <w:uiPriority w:val="99"/>
    <w:unhideWhenUsed/>
    <w:rsid w:val="003970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97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BD7E9B-5485-49A0-B19F-6295A710C1D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084F337D-F966-4617-88EC-285DE2641628}">
      <dgm:prSet custT="1"/>
      <dgm:spPr>
        <a:solidFill>
          <a:schemeClr val="tx2">
            <a:lumMod val="75000"/>
          </a:schemeClr>
        </a:solidFill>
      </dgm:spPr>
      <dgm:t>
        <a:bodyPr/>
        <a:lstStyle/>
        <a:p>
          <a:pPr marR="0" algn="ctr" rtl="0"/>
          <a:r>
            <a:rPr lang="pt-PT" sz="1000" b="1" i="0" u="none" strike="noStrike" baseline="0">
              <a:latin typeface="Abadi" panose="020B0604020104020204" pitchFamily="34" charset="0"/>
              <a:cs typeface="Arial" panose="020B0604020202020204" pitchFamily="34" charset="0"/>
            </a:rPr>
            <a:t>Gestão de Encomendas</a:t>
          </a:r>
        </a:p>
      </dgm:t>
    </dgm:pt>
    <dgm:pt modelId="{9BA96E08-DD8A-434F-A1CC-034F55D46601}" type="parTrans" cxnId="{9D02D913-F521-455C-AA9A-BF29AB5BC67B}">
      <dgm:prSet/>
      <dgm:spPr/>
      <dgm:t>
        <a:bodyPr/>
        <a:lstStyle/>
        <a:p>
          <a:endParaRPr lang="pt-PT"/>
        </a:p>
      </dgm:t>
    </dgm:pt>
    <dgm:pt modelId="{11407846-FF6B-40C0-B756-CA668BC292E6}" type="sibTrans" cxnId="{9D02D913-F521-455C-AA9A-BF29AB5BC67B}">
      <dgm:prSet/>
      <dgm:spPr/>
      <dgm:t>
        <a:bodyPr/>
        <a:lstStyle/>
        <a:p>
          <a:endParaRPr lang="pt-PT"/>
        </a:p>
      </dgm:t>
    </dgm:pt>
    <dgm:pt modelId="{A88D1027-40B1-4891-A2CF-80DF7BE07F1D}">
      <dgm:prSet custT="1"/>
      <dgm:spPr>
        <a:solidFill>
          <a:schemeClr val="accent6">
            <a:lumMod val="50000"/>
          </a:schemeClr>
        </a:solidFill>
      </dgm:spPr>
      <dgm:t>
        <a:bodyPr/>
        <a:lstStyle/>
        <a:p>
          <a:pPr marR="0" algn="ctr" rtl="0"/>
          <a:r>
            <a:rPr lang="pt-PT" sz="900" b="0" i="0" u="none" strike="noStrike" baseline="0">
              <a:latin typeface="Abadi" panose="020B0604020104020204" pitchFamily="34" charset="0"/>
            </a:rPr>
            <a:t>1. Âmbito do Projeto</a:t>
          </a:r>
        </a:p>
      </dgm:t>
    </dgm:pt>
    <dgm:pt modelId="{8AECA322-B76B-429D-AAED-F855078B82B7}" type="parTrans" cxnId="{F4447BFB-B49A-41C0-AB6C-ADC83897B3D9}">
      <dgm:prSet/>
      <dgm:spPr/>
      <dgm:t>
        <a:bodyPr/>
        <a:lstStyle/>
        <a:p>
          <a:endParaRPr lang="pt-PT"/>
        </a:p>
      </dgm:t>
    </dgm:pt>
    <dgm:pt modelId="{30F859AF-5B10-454A-A3A5-BD4B44593862}" type="sibTrans" cxnId="{F4447BFB-B49A-41C0-AB6C-ADC83897B3D9}">
      <dgm:prSet/>
      <dgm:spPr/>
      <dgm:t>
        <a:bodyPr/>
        <a:lstStyle/>
        <a:p>
          <a:endParaRPr lang="pt-PT"/>
        </a:p>
      </dgm:t>
    </dgm:pt>
    <dgm:pt modelId="{960D24C7-0E68-47CB-A4D9-694D83EE65B7}">
      <dgm:prSet/>
      <dgm:spPr/>
      <dgm:t>
        <a:bodyPr/>
        <a:lstStyle/>
        <a:p>
          <a:pPr marR="0" algn="ctr" rtl="0"/>
          <a:r>
            <a:rPr lang="pt-PT" b="0" baseline="0">
              <a:latin typeface="Abadi" panose="020B0604020104020204" pitchFamily="34" charset="0"/>
              <a:cs typeface="Arial" panose="020B0604020202020204" pitchFamily="34" charset="0"/>
            </a:rPr>
            <a:t>1.1 Reuniões com o cliente</a:t>
          </a:r>
          <a:endParaRPr lang="pt-PT" baseline="0">
            <a:latin typeface="Abadi" panose="020B0604020104020204" pitchFamily="34" charset="0"/>
          </a:endParaRPr>
        </a:p>
      </dgm:t>
    </dgm:pt>
    <dgm:pt modelId="{2EC7F122-06B2-4C28-8791-0CD2495BB9B6}" type="parTrans" cxnId="{A71B4BD3-923A-4767-A22A-C2D64C0BA59A}">
      <dgm:prSet/>
      <dgm:spPr/>
      <dgm:t>
        <a:bodyPr/>
        <a:lstStyle/>
        <a:p>
          <a:endParaRPr lang="pt-PT"/>
        </a:p>
      </dgm:t>
    </dgm:pt>
    <dgm:pt modelId="{CC356E25-18EC-4FC9-87E7-37767C7D94F7}" type="sibTrans" cxnId="{A71B4BD3-923A-4767-A22A-C2D64C0BA59A}">
      <dgm:prSet/>
      <dgm:spPr/>
      <dgm:t>
        <a:bodyPr/>
        <a:lstStyle/>
        <a:p>
          <a:endParaRPr lang="pt-PT"/>
        </a:p>
      </dgm:t>
    </dgm:pt>
    <dgm:pt modelId="{36A26CAF-F486-41DC-BD79-95CB705F7976}">
      <dgm:prSet/>
      <dgm:spPr/>
      <dgm:t>
        <a:bodyPr/>
        <a:lstStyle/>
        <a:p>
          <a:pPr marR="0" algn="ctr" rtl="0"/>
          <a:r>
            <a:rPr lang="pt-PT" b="0" baseline="0">
              <a:latin typeface="Abadi" panose="020B0604020104020204" pitchFamily="34" charset="0"/>
              <a:cs typeface="Arial" panose="020B0604020202020204" pitchFamily="34" charset="0"/>
            </a:rPr>
            <a:t>1.2 Preparação do plano de projeto</a:t>
          </a:r>
          <a:endParaRPr lang="pt-PT" baseline="0">
            <a:latin typeface="Abadi" panose="020B0604020104020204" pitchFamily="34" charset="0"/>
          </a:endParaRPr>
        </a:p>
      </dgm:t>
    </dgm:pt>
    <dgm:pt modelId="{9BBD0393-69A4-4DA7-8201-474C236B58F7}" type="parTrans" cxnId="{5E207AA5-1722-4228-BBA8-AAD865590B73}">
      <dgm:prSet/>
      <dgm:spPr/>
      <dgm:t>
        <a:bodyPr/>
        <a:lstStyle/>
        <a:p>
          <a:endParaRPr lang="pt-PT"/>
        </a:p>
      </dgm:t>
    </dgm:pt>
    <dgm:pt modelId="{B2AD8878-5933-4555-A4B8-38001E1E3B0B}" type="sibTrans" cxnId="{5E207AA5-1722-4228-BBA8-AAD865590B73}">
      <dgm:prSet/>
      <dgm:spPr/>
      <dgm:t>
        <a:bodyPr/>
        <a:lstStyle/>
        <a:p>
          <a:endParaRPr lang="pt-PT"/>
        </a:p>
      </dgm:t>
    </dgm:pt>
    <dgm:pt modelId="{D719C61F-C436-4ACB-BC9D-1434678F2E21}">
      <dgm:prSet custT="1"/>
      <dgm:spPr>
        <a:solidFill>
          <a:schemeClr val="accent6">
            <a:lumMod val="50000"/>
          </a:schemeClr>
        </a:solidFill>
      </dgm:spPr>
      <dgm:t>
        <a:bodyPr/>
        <a:lstStyle/>
        <a:p>
          <a:pPr marR="0" algn="ctr" rtl="0"/>
          <a:r>
            <a:rPr lang="pt-PT" sz="900" b="0" i="0" u="none" strike="noStrike" baseline="0">
              <a:latin typeface="Abadi" panose="020B0604020104020204" pitchFamily="34" charset="0"/>
              <a:cs typeface="Arial" panose="020B0604020202020204" pitchFamily="34" charset="0"/>
            </a:rPr>
            <a:t>2. Planeamento do Projeto</a:t>
          </a:r>
        </a:p>
      </dgm:t>
    </dgm:pt>
    <dgm:pt modelId="{4939AB84-3C96-4F75-B644-3C20E67E806F}" type="parTrans" cxnId="{750BA449-5EA1-4DBE-B88A-6EAAAB45140A}">
      <dgm:prSet/>
      <dgm:spPr/>
      <dgm:t>
        <a:bodyPr/>
        <a:lstStyle/>
        <a:p>
          <a:endParaRPr lang="pt-PT"/>
        </a:p>
      </dgm:t>
    </dgm:pt>
    <dgm:pt modelId="{334DDBA0-7044-4DEC-AF69-F9C2F6F4EE25}" type="sibTrans" cxnId="{750BA449-5EA1-4DBE-B88A-6EAAAB45140A}">
      <dgm:prSet/>
      <dgm:spPr/>
      <dgm:t>
        <a:bodyPr/>
        <a:lstStyle/>
        <a:p>
          <a:endParaRPr lang="pt-PT"/>
        </a:p>
      </dgm:t>
    </dgm:pt>
    <dgm:pt modelId="{A68E00BD-64F4-4FCB-9338-95ADD64B76F1}">
      <dgm:prSet/>
      <dgm:spPr/>
      <dgm:t>
        <a:bodyPr/>
        <a:lstStyle/>
        <a:p>
          <a:pPr marR="0" algn="ctr" rtl="0"/>
          <a:r>
            <a:rPr lang="pt-PT" b="0" baseline="0">
              <a:latin typeface="Abadi" panose="020B0604020104020204" pitchFamily="34" charset="0"/>
              <a:cs typeface="Arial" panose="020B0604020202020204" pitchFamily="34" charset="0"/>
            </a:rPr>
            <a:t>2.1 WBS</a:t>
          </a:r>
          <a:endParaRPr lang="pt-PT" b="0" i="0" u="none" strike="noStrike" baseline="0">
            <a:latin typeface="Abadi" panose="020B0604020104020204" pitchFamily="34" charset="0"/>
          </a:endParaRPr>
        </a:p>
      </dgm:t>
    </dgm:pt>
    <dgm:pt modelId="{38D43B6B-10EC-42B0-9A31-4FD89FCEFB5D}" type="parTrans" cxnId="{E845469F-2915-48B7-BD29-4CBC64048602}">
      <dgm:prSet/>
      <dgm:spPr/>
      <dgm:t>
        <a:bodyPr/>
        <a:lstStyle/>
        <a:p>
          <a:endParaRPr lang="pt-PT"/>
        </a:p>
      </dgm:t>
    </dgm:pt>
    <dgm:pt modelId="{F5B142E2-D14D-463B-B493-35DE2F212CD8}" type="sibTrans" cxnId="{E845469F-2915-48B7-BD29-4CBC64048602}">
      <dgm:prSet/>
      <dgm:spPr/>
      <dgm:t>
        <a:bodyPr/>
        <a:lstStyle/>
        <a:p>
          <a:endParaRPr lang="pt-PT"/>
        </a:p>
      </dgm:t>
    </dgm:pt>
    <dgm:pt modelId="{3B16316F-9E14-47D1-B59B-C9EA0E5827EC}">
      <dgm:prSet custT="1"/>
      <dgm:spPr>
        <a:solidFill>
          <a:schemeClr val="accent6">
            <a:lumMod val="50000"/>
          </a:schemeClr>
        </a:solidFill>
      </dgm:spPr>
      <dgm:t>
        <a:bodyPr/>
        <a:lstStyle/>
        <a:p>
          <a:pPr marR="0" algn="ctr" rtl="0"/>
          <a:r>
            <a:rPr lang="pt-PT" sz="900" b="0" baseline="0">
              <a:latin typeface="Abadi" panose="020B0604020104020204" pitchFamily="34" charset="0"/>
              <a:cs typeface="Arial" panose="020B0604020202020204" pitchFamily="34" charset="0"/>
            </a:rPr>
            <a:t>3. Análise dos Requisitos</a:t>
          </a:r>
          <a:endParaRPr lang="pt-PT" sz="900" b="0" i="0" u="none" strike="noStrike" baseline="0">
            <a:latin typeface="Abadi" panose="020B0604020104020204" pitchFamily="34" charset="0"/>
          </a:endParaRPr>
        </a:p>
      </dgm:t>
    </dgm:pt>
    <dgm:pt modelId="{D1CA791D-B584-4F89-A00B-4E3B1B844282}" type="parTrans" cxnId="{FB6B8C8D-00B2-4822-8E68-8E5122782A14}">
      <dgm:prSet/>
      <dgm:spPr/>
      <dgm:t>
        <a:bodyPr/>
        <a:lstStyle/>
        <a:p>
          <a:endParaRPr lang="pt-PT"/>
        </a:p>
      </dgm:t>
    </dgm:pt>
    <dgm:pt modelId="{6D88A3FD-2EA5-4227-B221-C97C872F86C7}" type="sibTrans" cxnId="{FB6B8C8D-00B2-4822-8E68-8E5122782A14}">
      <dgm:prSet/>
      <dgm:spPr/>
      <dgm:t>
        <a:bodyPr/>
        <a:lstStyle/>
        <a:p>
          <a:endParaRPr lang="pt-PT"/>
        </a:p>
      </dgm:t>
    </dgm:pt>
    <dgm:pt modelId="{26157092-4633-4524-BFC5-3496CBFFD284}">
      <dgm:prSet/>
      <dgm:spPr/>
      <dgm:t>
        <a:bodyPr/>
        <a:lstStyle/>
        <a:p>
          <a:pPr marR="0" algn="ctr" rtl="0"/>
          <a:r>
            <a:rPr lang="pt-PT" b="0" baseline="0">
              <a:latin typeface="Abadi" panose="020B0604020104020204" pitchFamily="34" charset="0"/>
              <a:cs typeface="Arial" panose="020B0604020202020204" pitchFamily="34" charset="0"/>
            </a:rPr>
            <a:t>3.1 Análise de sistemas semelhantes</a:t>
          </a:r>
          <a:endParaRPr lang="pt-PT" b="0" i="0" u="none" strike="noStrike" baseline="0">
            <a:latin typeface="Abadi" panose="020B0604020104020204" pitchFamily="34" charset="0"/>
          </a:endParaRPr>
        </a:p>
      </dgm:t>
    </dgm:pt>
    <dgm:pt modelId="{1AD0CC43-C1E9-4A13-88DE-823ECECF352E}" type="parTrans" cxnId="{2C732087-879B-462E-A6F9-9E3B55BB464A}">
      <dgm:prSet/>
      <dgm:spPr/>
      <dgm:t>
        <a:bodyPr/>
        <a:lstStyle/>
        <a:p>
          <a:endParaRPr lang="pt-PT"/>
        </a:p>
      </dgm:t>
    </dgm:pt>
    <dgm:pt modelId="{E2159E30-92AA-493E-BCFC-08C3B2D2B51E}" type="sibTrans" cxnId="{2C732087-879B-462E-A6F9-9E3B55BB464A}">
      <dgm:prSet/>
      <dgm:spPr/>
      <dgm:t>
        <a:bodyPr/>
        <a:lstStyle/>
        <a:p>
          <a:endParaRPr lang="pt-PT"/>
        </a:p>
      </dgm:t>
    </dgm:pt>
    <dgm:pt modelId="{BFDD6213-1006-4E01-A0DF-B83584703F98}">
      <dgm:prSet custT="1"/>
      <dgm:spPr>
        <a:solidFill>
          <a:schemeClr val="accent6">
            <a:lumMod val="50000"/>
          </a:schemeClr>
        </a:solidFill>
      </dgm:spPr>
      <dgm:t>
        <a:bodyPr/>
        <a:lstStyle/>
        <a:p>
          <a:pPr marR="0" algn="ctr" rtl="0"/>
          <a:r>
            <a:rPr lang="pt-PT" sz="900" b="0" baseline="0">
              <a:latin typeface="Abadi" panose="020B0604020104020204" pitchFamily="34" charset="0"/>
              <a:cs typeface="Arial" panose="020B0604020202020204" pitchFamily="34" charset="0"/>
            </a:rPr>
            <a:t>4. Desenho</a:t>
          </a:r>
          <a:endParaRPr lang="pt-PT" sz="900" b="0" i="0" u="none" strike="noStrike" baseline="0">
            <a:latin typeface="Abadi" panose="020B0604020104020204" pitchFamily="34" charset="0"/>
          </a:endParaRPr>
        </a:p>
      </dgm:t>
    </dgm:pt>
    <dgm:pt modelId="{B2C97F08-D303-473A-B5C6-942C797C844D}" type="parTrans" cxnId="{518FA5DF-4D85-4590-8509-E01AB79F55D4}">
      <dgm:prSet/>
      <dgm:spPr/>
      <dgm:t>
        <a:bodyPr/>
        <a:lstStyle/>
        <a:p>
          <a:endParaRPr lang="pt-PT"/>
        </a:p>
      </dgm:t>
    </dgm:pt>
    <dgm:pt modelId="{329881CF-DEC5-4406-BCE5-A5753FF7C0E0}" type="sibTrans" cxnId="{518FA5DF-4D85-4590-8509-E01AB79F55D4}">
      <dgm:prSet/>
      <dgm:spPr/>
      <dgm:t>
        <a:bodyPr/>
        <a:lstStyle/>
        <a:p>
          <a:endParaRPr lang="pt-PT"/>
        </a:p>
      </dgm:t>
    </dgm:pt>
    <dgm:pt modelId="{07BB278E-8826-456C-B2E8-F425B0D60738}">
      <dgm:prSet/>
      <dgm:spPr/>
      <dgm:t>
        <a:bodyPr/>
        <a:lstStyle/>
        <a:p>
          <a:pPr marR="0" algn="ctr" rtl="0"/>
          <a:r>
            <a:rPr lang="pt-PT" b="0" baseline="0">
              <a:latin typeface="Abadi" panose="020B0604020104020204" pitchFamily="34" charset="0"/>
              <a:cs typeface="Arial" panose="020B0604020202020204" pitchFamily="34" charset="0"/>
            </a:rPr>
            <a:t>4.1 Esboço Inicial</a:t>
          </a:r>
          <a:endParaRPr lang="pt-PT" baseline="0">
            <a:latin typeface="Abadi" panose="020B0604020104020204" pitchFamily="34" charset="0"/>
          </a:endParaRPr>
        </a:p>
      </dgm:t>
    </dgm:pt>
    <dgm:pt modelId="{BE78E626-BDBB-48CB-B5D1-8F8BA405549C}" type="parTrans" cxnId="{007B906D-1200-47C0-8209-C7D393012DB9}">
      <dgm:prSet/>
      <dgm:spPr/>
      <dgm:t>
        <a:bodyPr/>
        <a:lstStyle/>
        <a:p>
          <a:endParaRPr lang="pt-PT"/>
        </a:p>
      </dgm:t>
    </dgm:pt>
    <dgm:pt modelId="{55981487-EB10-4F7B-A4E6-82161685F5EF}" type="sibTrans" cxnId="{007B906D-1200-47C0-8209-C7D393012DB9}">
      <dgm:prSet/>
      <dgm:spPr/>
      <dgm:t>
        <a:bodyPr/>
        <a:lstStyle/>
        <a:p>
          <a:endParaRPr lang="pt-PT"/>
        </a:p>
      </dgm:t>
    </dgm:pt>
    <dgm:pt modelId="{272D8341-5884-4E30-87B2-F0FF3D7A2800}">
      <dgm:prSet custT="1"/>
      <dgm:spPr>
        <a:solidFill>
          <a:schemeClr val="accent6">
            <a:lumMod val="50000"/>
          </a:schemeClr>
        </a:solidFill>
      </dgm:spPr>
      <dgm:t>
        <a:bodyPr/>
        <a:lstStyle/>
        <a:p>
          <a:pPr marR="0" algn="ctr" rtl="0"/>
          <a:r>
            <a:rPr lang="pt-PT" sz="900" b="0" baseline="0">
              <a:latin typeface="Abadi" panose="020B0604020104020204" pitchFamily="34" charset="0"/>
            </a:rPr>
            <a:t>5. Desenvolvimento</a:t>
          </a:r>
        </a:p>
      </dgm:t>
    </dgm:pt>
    <dgm:pt modelId="{6578D806-A0CB-40DB-8330-083526A185FC}" type="parTrans" cxnId="{98071555-64D4-47CA-8CB1-DBF696686C21}">
      <dgm:prSet/>
      <dgm:spPr/>
      <dgm:t>
        <a:bodyPr/>
        <a:lstStyle/>
        <a:p>
          <a:endParaRPr lang="pt-PT"/>
        </a:p>
      </dgm:t>
    </dgm:pt>
    <dgm:pt modelId="{6A58A961-2ECD-4639-BB1D-6D9258AD5254}" type="sibTrans" cxnId="{98071555-64D4-47CA-8CB1-DBF696686C21}">
      <dgm:prSet/>
      <dgm:spPr/>
      <dgm:t>
        <a:bodyPr/>
        <a:lstStyle/>
        <a:p>
          <a:endParaRPr lang="pt-PT"/>
        </a:p>
      </dgm:t>
    </dgm:pt>
    <dgm:pt modelId="{C171F13E-D366-42D5-B5B8-F5A8487B52D9}">
      <dgm:prSet/>
      <dgm:spPr/>
      <dgm:t>
        <a:bodyPr/>
        <a:lstStyle/>
        <a:p>
          <a:pPr marR="0" algn="ctr" rtl="0"/>
          <a:r>
            <a:rPr lang="pt-PT" baseline="0">
              <a:latin typeface="Abadi" panose="020B0604020104020204" pitchFamily="34" charset="0"/>
            </a:rPr>
            <a:t>5.1 Base de dados</a:t>
          </a:r>
        </a:p>
      </dgm:t>
    </dgm:pt>
    <dgm:pt modelId="{6D657E23-FDAD-402C-9F63-B416DF5FB421}" type="parTrans" cxnId="{154919B7-900B-42CE-9176-454CDA090B1C}">
      <dgm:prSet/>
      <dgm:spPr/>
      <dgm:t>
        <a:bodyPr/>
        <a:lstStyle/>
        <a:p>
          <a:endParaRPr lang="pt-PT"/>
        </a:p>
      </dgm:t>
    </dgm:pt>
    <dgm:pt modelId="{8A260BEF-C396-4FB6-B959-D1687A5CA773}" type="sibTrans" cxnId="{154919B7-900B-42CE-9176-454CDA090B1C}">
      <dgm:prSet/>
      <dgm:spPr/>
      <dgm:t>
        <a:bodyPr/>
        <a:lstStyle/>
        <a:p>
          <a:endParaRPr lang="pt-PT"/>
        </a:p>
      </dgm:t>
    </dgm:pt>
    <dgm:pt modelId="{E538AC7D-B9B0-45C2-820D-4A54BE86FFCD}">
      <dgm:prSet custT="1"/>
      <dgm:spPr>
        <a:solidFill>
          <a:schemeClr val="accent6">
            <a:lumMod val="50000"/>
          </a:schemeClr>
        </a:solidFill>
      </dgm:spPr>
      <dgm:t>
        <a:bodyPr/>
        <a:lstStyle/>
        <a:p>
          <a:pPr marR="0" rtl="0"/>
          <a:r>
            <a:rPr lang="pt-PT" sz="900" b="0" baseline="0">
              <a:latin typeface="Abadi" panose="020B0604020104020204" pitchFamily="34" charset="0"/>
            </a:rPr>
            <a:t>6. Testes</a:t>
          </a:r>
        </a:p>
      </dgm:t>
    </dgm:pt>
    <dgm:pt modelId="{503F256C-FC42-4DDD-BF0A-F69D2181F010}" type="parTrans" cxnId="{13D37DEC-1A43-4E0E-94D1-8B15A3150DA6}">
      <dgm:prSet/>
      <dgm:spPr/>
      <dgm:t>
        <a:bodyPr/>
        <a:lstStyle/>
        <a:p>
          <a:endParaRPr lang="pt-PT"/>
        </a:p>
      </dgm:t>
    </dgm:pt>
    <dgm:pt modelId="{B9F0A2E2-DDBA-4D81-9C47-9F6A3F73079C}" type="sibTrans" cxnId="{13D37DEC-1A43-4E0E-94D1-8B15A3150DA6}">
      <dgm:prSet/>
      <dgm:spPr/>
      <dgm:t>
        <a:bodyPr/>
        <a:lstStyle/>
        <a:p>
          <a:endParaRPr lang="pt-PT"/>
        </a:p>
      </dgm:t>
    </dgm:pt>
    <dgm:pt modelId="{E64F6FF3-E1C8-4B51-B758-5C58FC035BEE}">
      <dgm:prSet custT="1"/>
      <dgm:spPr>
        <a:solidFill>
          <a:schemeClr val="accent6">
            <a:lumMod val="50000"/>
          </a:schemeClr>
        </a:solidFill>
      </dgm:spPr>
      <dgm:t>
        <a:bodyPr/>
        <a:lstStyle/>
        <a:p>
          <a:pPr marR="0" rtl="0"/>
          <a:r>
            <a:rPr lang="pt-PT" sz="900" b="0" baseline="0">
              <a:latin typeface="Abadi" panose="020B0604020104020204" pitchFamily="34" charset="0"/>
            </a:rPr>
            <a:t>7. Documentação</a:t>
          </a:r>
        </a:p>
      </dgm:t>
    </dgm:pt>
    <dgm:pt modelId="{B9B6DE34-52B0-4F4E-8A3E-8418B9F01E3C}" type="parTrans" cxnId="{7D6B8BCF-1FDE-4E09-982F-C34AF17029BA}">
      <dgm:prSet/>
      <dgm:spPr/>
      <dgm:t>
        <a:bodyPr/>
        <a:lstStyle/>
        <a:p>
          <a:endParaRPr lang="pt-PT"/>
        </a:p>
      </dgm:t>
    </dgm:pt>
    <dgm:pt modelId="{B3B48B68-7AB0-4C52-B81E-0673F5EB049B}" type="sibTrans" cxnId="{7D6B8BCF-1FDE-4E09-982F-C34AF17029BA}">
      <dgm:prSet/>
      <dgm:spPr/>
      <dgm:t>
        <a:bodyPr/>
        <a:lstStyle/>
        <a:p>
          <a:endParaRPr lang="pt-PT"/>
        </a:p>
      </dgm:t>
    </dgm:pt>
    <dgm:pt modelId="{A49FD979-A23C-425E-8731-B801F6603791}">
      <dgm:prSet custT="1"/>
      <dgm:spPr>
        <a:solidFill>
          <a:schemeClr val="accent6">
            <a:lumMod val="50000"/>
          </a:schemeClr>
        </a:solidFill>
      </dgm:spPr>
      <dgm:t>
        <a:bodyPr/>
        <a:lstStyle/>
        <a:p>
          <a:pPr marR="0" rtl="0"/>
          <a:r>
            <a:rPr lang="pt-PT" sz="900" b="0" baseline="0">
              <a:latin typeface="Abadi" panose="020B0604020104020204" pitchFamily="34" charset="0"/>
            </a:rPr>
            <a:t>8. Fecho do Projeto</a:t>
          </a:r>
        </a:p>
      </dgm:t>
    </dgm:pt>
    <dgm:pt modelId="{3E403704-8128-4B92-87BB-141E8E3ECA0E}" type="parTrans" cxnId="{7B0022A9-1E33-4E53-A4CB-B481C73DA1EC}">
      <dgm:prSet/>
      <dgm:spPr/>
      <dgm:t>
        <a:bodyPr/>
        <a:lstStyle/>
        <a:p>
          <a:endParaRPr lang="pt-PT"/>
        </a:p>
      </dgm:t>
    </dgm:pt>
    <dgm:pt modelId="{0DFC775F-2612-4E4E-8C7F-CCD13449C09E}" type="sibTrans" cxnId="{7B0022A9-1E33-4E53-A4CB-B481C73DA1EC}">
      <dgm:prSet/>
      <dgm:spPr/>
      <dgm:t>
        <a:bodyPr/>
        <a:lstStyle/>
        <a:p>
          <a:endParaRPr lang="pt-PT"/>
        </a:p>
      </dgm:t>
    </dgm:pt>
    <dgm:pt modelId="{282330B7-81AF-4209-B7DD-1C8F53E07C14}">
      <dgm:prSet phldrT="[Texto]"/>
      <dgm:spPr/>
      <dgm:t>
        <a:bodyPr/>
        <a:lstStyle/>
        <a:p>
          <a:r>
            <a:rPr lang="pt-PT" b="0" baseline="0">
              <a:latin typeface="Abadi" panose="020B0604020104020204" pitchFamily="34" charset="0"/>
              <a:cs typeface="Arial" panose="020B0604020202020204" pitchFamily="34" charset="0"/>
            </a:rPr>
            <a:t>2.2 Mapa Conceitual</a:t>
          </a:r>
        </a:p>
      </dgm:t>
    </dgm:pt>
    <dgm:pt modelId="{80B5364E-4817-459B-98C8-AD4357E7E85F}" type="parTrans" cxnId="{F46C6E77-D7E4-4812-866A-32A9BB1ADDB3}">
      <dgm:prSet/>
      <dgm:spPr/>
      <dgm:t>
        <a:bodyPr/>
        <a:lstStyle/>
        <a:p>
          <a:endParaRPr lang="pt-PT"/>
        </a:p>
      </dgm:t>
    </dgm:pt>
    <dgm:pt modelId="{C32B0FCF-FB9E-4E52-AEA0-9B241A2D7EFA}" type="sibTrans" cxnId="{F46C6E77-D7E4-4812-866A-32A9BB1ADDB3}">
      <dgm:prSet/>
      <dgm:spPr/>
      <dgm:t>
        <a:bodyPr/>
        <a:lstStyle/>
        <a:p>
          <a:endParaRPr lang="pt-PT"/>
        </a:p>
      </dgm:t>
    </dgm:pt>
    <dgm:pt modelId="{B2E5794C-23B2-4932-875A-D2076777E2D0}">
      <dgm:prSet phldrT="[Texto]"/>
      <dgm:spPr/>
      <dgm:t>
        <a:bodyPr/>
        <a:lstStyle/>
        <a:p>
          <a:r>
            <a:rPr lang="pt-PT" b="0" baseline="0">
              <a:latin typeface="Abadi" panose="020B0604020104020204" pitchFamily="34" charset="0"/>
              <a:cs typeface="Arial" panose="020B0604020202020204" pitchFamily="34" charset="0"/>
            </a:rPr>
            <a:t>2.3 Gantt</a:t>
          </a:r>
        </a:p>
      </dgm:t>
    </dgm:pt>
    <dgm:pt modelId="{88EB452B-BBB9-4E45-81A8-AE4FA509E0B2}" type="parTrans" cxnId="{6C789C1B-3DF6-4F91-8653-E072A1FF102D}">
      <dgm:prSet/>
      <dgm:spPr/>
      <dgm:t>
        <a:bodyPr/>
        <a:lstStyle/>
        <a:p>
          <a:endParaRPr lang="pt-PT"/>
        </a:p>
      </dgm:t>
    </dgm:pt>
    <dgm:pt modelId="{50E4C06C-5457-4BF7-9B70-2D584C36AA7D}" type="sibTrans" cxnId="{6C789C1B-3DF6-4F91-8653-E072A1FF102D}">
      <dgm:prSet/>
      <dgm:spPr/>
      <dgm:t>
        <a:bodyPr/>
        <a:lstStyle/>
        <a:p>
          <a:endParaRPr lang="pt-PT"/>
        </a:p>
      </dgm:t>
    </dgm:pt>
    <dgm:pt modelId="{5F527653-214B-46FD-A6F7-CD8E12E3D63A}">
      <dgm:prSet phldrT="[Texto]"/>
      <dgm:spPr/>
      <dgm:t>
        <a:bodyPr/>
        <a:lstStyle/>
        <a:p>
          <a:r>
            <a:rPr lang="pt-PT" b="0" baseline="0">
              <a:latin typeface="Abadi" panose="020B0604020104020204" pitchFamily="34" charset="0"/>
              <a:cs typeface="Arial" panose="020B0604020202020204" pitchFamily="34" charset="0"/>
            </a:rPr>
            <a:t>2.4 Recursos</a:t>
          </a:r>
        </a:p>
      </dgm:t>
    </dgm:pt>
    <dgm:pt modelId="{58A003AF-F1F8-4C91-8B0F-A9272405093D}" type="parTrans" cxnId="{C6A2C829-4194-4281-B46F-A91E19DC93CD}">
      <dgm:prSet/>
      <dgm:spPr/>
      <dgm:t>
        <a:bodyPr/>
        <a:lstStyle/>
        <a:p>
          <a:endParaRPr lang="pt-PT"/>
        </a:p>
      </dgm:t>
    </dgm:pt>
    <dgm:pt modelId="{51512999-4A4D-470E-8830-143F4A228C82}" type="sibTrans" cxnId="{C6A2C829-4194-4281-B46F-A91E19DC93CD}">
      <dgm:prSet/>
      <dgm:spPr/>
      <dgm:t>
        <a:bodyPr/>
        <a:lstStyle/>
        <a:p>
          <a:endParaRPr lang="pt-PT"/>
        </a:p>
      </dgm:t>
    </dgm:pt>
    <dgm:pt modelId="{1A14FBCB-E056-45F9-91B5-CF454A9D8918}">
      <dgm:prSet phldrT="[Texto]"/>
      <dgm:spPr/>
      <dgm:t>
        <a:bodyPr/>
        <a:lstStyle/>
        <a:p>
          <a:r>
            <a:rPr lang="pt-PT" b="0" baseline="0">
              <a:latin typeface="Abadi" panose="020B0604020104020204" pitchFamily="34" charset="0"/>
              <a:cs typeface="Arial" panose="020B0604020202020204" pitchFamily="34" charset="0"/>
            </a:rPr>
            <a:t>3.2 Analise da documentação</a:t>
          </a:r>
        </a:p>
      </dgm:t>
    </dgm:pt>
    <dgm:pt modelId="{0756DF64-E12F-4367-BB93-69E4FC166FD0}" type="parTrans" cxnId="{04CC42DD-4D4F-4B20-AE38-9BBFF753F8BF}">
      <dgm:prSet/>
      <dgm:spPr/>
      <dgm:t>
        <a:bodyPr/>
        <a:lstStyle/>
        <a:p>
          <a:endParaRPr lang="pt-PT"/>
        </a:p>
      </dgm:t>
    </dgm:pt>
    <dgm:pt modelId="{BE2E2511-0A06-4BF3-B674-4A43C91CF8DD}" type="sibTrans" cxnId="{04CC42DD-4D4F-4B20-AE38-9BBFF753F8BF}">
      <dgm:prSet/>
      <dgm:spPr/>
      <dgm:t>
        <a:bodyPr/>
        <a:lstStyle/>
        <a:p>
          <a:endParaRPr lang="pt-PT"/>
        </a:p>
      </dgm:t>
    </dgm:pt>
    <dgm:pt modelId="{E9E8426D-9836-4A1E-AA48-B21741AB12FA}">
      <dgm:prSet phldrT="[Texto]"/>
      <dgm:spPr/>
      <dgm:t>
        <a:bodyPr/>
        <a:lstStyle/>
        <a:p>
          <a:r>
            <a:rPr lang="pt-PT" b="0" baseline="0">
              <a:latin typeface="Abadi" panose="020B0604020104020204" pitchFamily="34" charset="0"/>
              <a:cs typeface="Arial" panose="020B0604020202020204" pitchFamily="34" charset="0"/>
            </a:rPr>
            <a:t>3.3 Elaboração do relatório de requisitos</a:t>
          </a:r>
        </a:p>
      </dgm:t>
    </dgm:pt>
    <dgm:pt modelId="{BC1044C5-4EC4-485A-8805-779D107FA99F}" type="parTrans" cxnId="{F75BFEB6-F4D0-4D1C-8D0E-DD8FB313A1F0}">
      <dgm:prSet/>
      <dgm:spPr/>
      <dgm:t>
        <a:bodyPr/>
        <a:lstStyle/>
        <a:p>
          <a:endParaRPr lang="pt-PT"/>
        </a:p>
      </dgm:t>
    </dgm:pt>
    <dgm:pt modelId="{E03FA5FC-8847-4D18-BDE2-62FA7D3FCAC1}" type="sibTrans" cxnId="{F75BFEB6-F4D0-4D1C-8D0E-DD8FB313A1F0}">
      <dgm:prSet/>
      <dgm:spPr/>
      <dgm:t>
        <a:bodyPr/>
        <a:lstStyle/>
        <a:p>
          <a:endParaRPr lang="pt-PT"/>
        </a:p>
      </dgm:t>
    </dgm:pt>
    <dgm:pt modelId="{2047B4AB-091E-454C-989D-4348422AB4D5}">
      <dgm:prSet phldrT="[Texto]"/>
      <dgm:spPr/>
      <dgm:t>
        <a:bodyPr/>
        <a:lstStyle/>
        <a:p>
          <a:r>
            <a:rPr lang="pt-PT" b="0" baseline="0">
              <a:latin typeface="Abadi" panose="020B0604020104020204" pitchFamily="34" charset="0"/>
              <a:cs typeface="Arial" panose="020B0604020202020204" pitchFamily="34" charset="0"/>
            </a:rPr>
            <a:t>4.2 Diagramas UML</a:t>
          </a:r>
        </a:p>
      </dgm:t>
    </dgm:pt>
    <dgm:pt modelId="{BF95B303-8531-4BB7-AACC-909CD0394C24}" type="parTrans" cxnId="{CF46752C-2619-4EDE-86B0-3DF0ADE3EFAC}">
      <dgm:prSet/>
      <dgm:spPr/>
      <dgm:t>
        <a:bodyPr/>
        <a:lstStyle/>
        <a:p>
          <a:endParaRPr lang="pt-PT"/>
        </a:p>
      </dgm:t>
    </dgm:pt>
    <dgm:pt modelId="{FBEFB8F5-C37B-4AC4-93F1-836AE2BED6BF}" type="sibTrans" cxnId="{CF46752C-2619-4EDE-86B0-3DF0ADE3EFAC}">
      <dgm:prSet/>
      <dgm:spPr/>
      <dgm:t>
        <a:bodyPr/>
        <a:lstStyle/>
        <a:p>
          <a:endParaRPr lang="pt-PT"/>
        </a:p>
      </dgm:t>
    </dgm:pt>
    <dgm:pt modelId="{B8A7F47B-3500-491E-BFFA-FBC43A9BF545}">
      <dgm:prSet phldrT="[Texto]"/>
      <dgm:spPr/>
      <dgm:t>
        <a:bodyPr/>
        <a:lstStyle/>
        <a:p>
          <a:r>
            <a:rPr lang="pt-PT" b="0" baseline="0">
              <a:latin typeface="Abadi" panose="020B0604020104020204" pitchFamily="34" charset="0"/>
              <a:cs typeface="Arial" panose="020B0604020202020204" pitchFamily="34" charset="0"/>
            </a:rPr>
            <a:t>4.2.1 Use cases</a:t>
          </a:r>
        </a:p>
      </dgm:t>
    </dgm:pt>
    <dgm:pt modelId="{D32AD783-6F92-4E94-AC71-52FAFAC86AA9}" type="parTrans" cxnId="{66362D78-D42B-4228-8321-D98C8AB9321F}">
      <dgm:prSet/>
      <dgm:spPr/>
      <dgm:t>
        <a:bodyPr/>
        <a:lstStyle/>
        <a:p>
          <a:endParaRPr lang="pt-PT"/>
        </a:p>
      </dgm:t>
    </dgm:pt>
    <dgm:pt modelId="{09FE39F4-9B80-423D-ABED-0D199BE0FE24}" type="sibTrans" cxnId="{66362D78-D42B-4228-8321-D98C8AB9321F}">
      <dgm:prSet/>
      <dgm:spPr/>
      <dgm:t>
        <a:bodyPr/>
        <a:lstStyle/>
        <a:p>
          <a:endParaRPr lang="pt-PT"/>
        </a:p>
      </dgm:t>
    </dgm:pt>
    <dgm:pt modelId="{E39472C2-C9E8-4212-BD45-6FB4CD189667}">
      <dgm:prSet phldrT="[Texto]"/>
      <dgm:spPr/>
      <dgm:t>
        <a:bodyPr/>
        <a:lstStyle/>
        <a:p>
          <a:r>
            <a:rPr lang="pt-PT" b="0" baseline="0">
              <a:latin typeface="Abadi" panose="020B0604020104020204" pitchFamily="34" charset="0"/>
              <a:cs typeface="Arial" panose="020B0604020202020204" pitchFamily="34" charset="0"/>
            </a:rPr>
            <a:t>4.2.2 Diagramas de sequência</a:t>
          </a:r>
        </a:p>
      </dgm:t>
    </dgm:pt>
    <dgm:pt modelId="{E9A297B6-2EAC-4A4E-B931-750F74A0F9F5}" type="parTrans" cxnId="{EF824FE8-C78E-49BD-AD2D-E7B94B226C56}">
      <dgm:prSet/>
      <dgm:spPr/>
      <dgm:t>
        <a:bodyPr/>
        <a:lstStyle/>
        <a:p>
          <a:endParaRPr lang="pt-PT"/>
        </a:p>
      </dgm:t>
    </dgm:pt>
    <dgm:pt modelId="{A9A53873-AED6-45E7-9E5A-A91EDD73CA3A}" type="sibTrans" cxnId="{EF824FE8-C78E-49BD-AD2D-E7B94B226C56}">
      <dgm:prSet/>
      <dgm:spPr/>
      <dgm:t>
        <a:bodyPr/>
        <a:lstStyle/>
        <a:p>
          <a:endParaRPr lang="pt-PT"/>
        </a:p>
      </dgm:t>
    </dgm:pt>
    <dgm:pt modelId="{BD20398E-DDC2-493A-BF00-142BDEB5B871}">
      <dgm:prSet phldrT="[Texto]"/>
      <dgm:spPr/>
      <dgm:t>
        <a:bodyPr/>
        <a:lstStyle/>
        <a:p>
          <a:r>
            <a:rPr lang="pt-PT" b="0" baseline="0">
              <a:latin typeface="Abadi" panose="020B0604020104020204" pitchFamily="34" charset="0"/>
              <a:cs typeface="Arial" panose="020B0604020202020204" pitchFamily="34" charset="0"/>
            </a:rPr>
            <a:t>4.2.3 Diagramas de estados</a:t>
          </a:r>
        </a:p>
      </dgm:t>
    </dgm:pt>
    <dgm:pt modelId="{60F0030F-9D36-4556-8E77-0EB07FF735A2}" type="parTrans" cxnId="{44F505C1-D950-49DF-83A8-86DDFAFBC782}">
      <dgm:prSet/>
      <dgm:spPr/>
      <dgm:t>
        <a:bodyPr/>
        <a:lstStyle/>
        <a:p>
          <a:endParaRPr lang="pt-PT"/>
        </a:p>
      </dgm:t>
    </dgm:pt>
    <dgm:pt modelId="{5EEAA48C-9457-4715-8CF2-D065CDDA9F31}" type="sibTrans" cxnId="{44F505C1-D950-49DF-83A8-86DDFAFBC782}">
      <dgm:prSet/>
      <dgm:spPr/>
      <dgm:t>
        <a:bodyPr/>
        <a:lstStyle/>
        <a:p>
          <a:endParaRPr lang="pt-PT"/>
        </a:p>
      </dgm:t>
    </dgm:pt>
    <dgm:pt modelId="{6E44B19D-BD44-4EC9-A961-84002AA9A7D2}">
      <dgm:prSet phldrT="[Texto]"/>
      <dgm:spPr/>
      <dgm:t>
        <a:bodyPr/>
        <a:lstStyle/>
        <a:p>
          <a:r>
            <a:rPr lang="pt-PT" b="0" baseline="0">
              <a:latin typeface="Abadi" panose="020B0604020104020204" pitchFamily="34" charset="0"/>
              <a:cs typeface="Arial" panose="020B0604020202020204" pitchFamily="34" charset="0"/>
            </a:rPr>
            <a:t>4.3 Base de Dados </a:t>
          </a:r>
        </a:p>
      </dgm:t>
    </dgm:pt>
    <dgm:pt modelId="{E21D1311-8D72-4FD6-A7E6-D2FEBC563AA5}" type="parTrans" cxnId="{85570C12-1EF2-47DC-B6FF-5B2E3BAF3371}">
      <dgm:prSet/>
      <dgm:spPr/>
      <dgm:t>
        <a:bodyPr/>
        <a:lstStyle/>
        <a:p>
          <a:endParaRPr lang="pt-PT"/>
        </a:p>
      </dgm:t>
    </dgm:pt>
    <dgm:pt modelId="{8ECD5EEE-8E3E-406F-A564-22FBB15DF3C1}" type="sibTrans" cxnId="{85570C12-1EF2-47DC-B6FF-5B2E3BAF3371}">
      <dgm:prSet/>
      <dgm:spPr/>
      <dgm:t>
        <a:bodyPr/>
        <a:lstStyle/>
        <a:p>
          <a:endParaRPr lang="pt-PT"/>
        </a:p>
      </dgm:t>
    </dgm:pt>
    <dgm:pt modelId="{89DE83CF-CBFD-4626-A5AB-93E49D94A3BB}">
      <dgm:prSet/>
      <dgm:spPr/>
      <dgm:t>
        <a:bodyPr/>
        <a:lstStyle/>
        <a:p>
          <a:pPr marR="0" algn="ctr" rtl="0"/>
          <a:r>
            <a:rPr lang="pt-PT" baseline="0">
              <a:latin typeface="Abadi" panose="020B0604020104020204" pitchFamily="34" charset="0"/>
            </a:rPr>
            <a:t>5.2 Codificação do Software</a:t>
          </a:r>
        </a:p>
      </dgm:t>
    </dgm:pt>
    <dgm:pt modelId="{1D2C743C-E856-4CA6-90AF-D9F569DE9635}" type="parTrans" cxnId="{7FD9D312-92B2-4CE3-8A70-7FC2E42BAA05}">
      <dgm:prSet/>
      <dgm:spPr/>
      <dgm:t>
        <a:bodyPr/>
        <a:lstStyle/>
        <a:p>
          <a:endParaRPr lang="pt-PT"/>
        </a:p>
      </dgm:t>
    </dgm:pt>
    <dgm:pt modelId="{C1733E7D-02E2-41DD-B79B-6F31C34526A4}" type="sibTrans" cxnId="{7FD9D312-92B2-4CE3-8A70-7FC2E42BAA05}">
      <dgm:prSet/>
      <dgm:spPr/>
      <dgm:t>
        <a:bodyPr/>
        <a:lstStyle/>
        <a:p>
          <a:endParaRPr lang="pt-PT"/>
        </a:p>
      </dgm:t>
    </dgm:pt>
    <dgm:pt modelId="{0E5B1055-5BD5-46DD-9BB6-B0DC063DCF8A}">
      <dgm:prSet phldrT="[Texto]" custT="1"/>
      <dgm:spPr/>
      <dgm:t>
        <a:bodyPr/>
        <a:lstStyle/>
        <a:p>
          <a:r>
            <a:rPr lang="pt-PT" sz="800" b="0" baseline="0">
              <a:latin typeface="Abadi" panose="020B0604020104020204" pitchFamily="34" charset="0"/>
              <a:cs typeface="Arial" panose="020B0604020202020204" pitchFamily="34" charset="0"/>
            </a:rPr>
            <a:t>6.1 Definir estratégias de testes</a:t>
          </a:r>
          <a:endParaRPr lang="pt-PT" sz="800" b="0" baseline="0">
            <a:latin typeface="Abadi" panose="020B0604020104020204" pitchFamily="34" charset="0"/>
          </a:endParaRPr>
        </a:p>
      </dgm:t>
    </dgm:pt>
    <dgm:pt modelId="{54821F64-1B7D-4795-A0BF-51A44F45C543}" type="parTrans" cxnId="{3C1CBB32-36D1-4FCF-9222-BA644CB26937}">
      <dgm:prSet/>
      <dgm:spPr/>
      <dgm:t>
        <a:bodyPr/>
        <a:lstStyle/>
        <a:p>
          <a:endParaRPr lang="pt-PT"/>
        </a:p>
      </dgm:t>
    </dgm:pt>
    <dgm:pt modelId="{C506586A-F255-4AB0-9676-48A67408F005}" type="sibTrans" cxnId="{3C1CBB32-36D1-4FCF-9222-BA644CB26937}">
      <dgm:prSet/>
      <dgm:spPr/>
      <dgm:t>
        <a:bodyPr/>
        <a:lstStyle/>
        <a:p>
          <a:endParaRPr lang="pt-PT"/>
        </a:p>
      </dgm:t>
    </dgm:pt>
    <dgm:pt modelId="{421844F3-4321-4BEF-A91C-CA306FF0DCFE}">
      <dgm:prSet phldrT="[Texto]"/>
      <dgm:spPr/>
      <dgm:t>
        <a:bodyPr/>
        <a:lstStyle/>
        <a:p>
          <a:r>
            <a:rPr lang="pt-PT" b="0" baseline="0">
              <a:latin typeface="Abadi" panose="020B0604020104020204" pitchFamily="34" charset="0"/>
              <a:cs typeface="Arial" panose="020B0604020202020204" pitchFamily="34" charset="0"/>
            </a:rPr>
            <a:t>6.2 Testes de usabilidade</a:t>
          </a:r>
        </a:p>
      </dgm:t>
    </dgm:pt>
    <dgm:pt modelId="{718162D8-A8E4-4ADC-889B-0CBB4CE0025B}" type="parTrans" cxnId="{AA0E3B4E-FD21-4111-AB3A-CB3344C4F2C8}">
      <dgm:prSet/>
      <dgm:spPr/>
      <dgm:t>
        <a:bodyPr/>
        <a:lstStyle/>
        <a:p>
          <a:endParaRPr lang="pt-PT"/>
        </a:p>
      </dgm:t>
    </dgm:pt>
    <dgm:pt modelId="{3CEBA038-35BA-4C6B-B0EE-E35531F5202C}" type="sibTrans" cxnId="{AA0E3B4E-FD21-4111-AB3A-CB3344C4F2C8}">
      <dgm:prSet/>
      <dgm:spPr/>
      <dgm:t>
        <a:bodyPr/>
        <a:lstStyle/>
        <a:p>
          <a:endParaRPr lang="pt-PT"/>
        </a:p>
      </dgm:t>
    </dgm:pt>
    <dgm:pt modelId="{1B48ABC1-88A5-4957-B180-4583DFB27876}">
      <dgm:prSet phldrT="[Texto]"/>
      <dgm:spPr/>
      <dgm:t>
        <a:bodyPr/>
        <a:lstStyle/>
        <a:p>
          <a:r>
            <a:rPr lang="pt-PT" b="0" baseline="0">
              <a:latin typeface="Abadi" panose="020B0604020104020204" pitchFamily="34" charset="0"/>
              <a:cs typeface="Arial" panose="020B0604020202020204" pitchFamily="34" charset="0"/>
            </a:rPr>
            <a:t>6.3 Testes de integridade</a:t>
          </a:r>
          <a:endParaRPr lang="pt-PT" baseline="0">
            <a:latin typeface="Abadi" panose="020B0604020104020204" pitchFamily="34" charset="0"/>
          </a:endParaRPr>
        </a:p>
      </dgm:t>
    </dgm:pt>
    <dgm:pt modelId="{0EE1218B-BD93-4E31-A8EB-4E879DD4CD5D}" type="parTrans" cxnId="{2CC3397A-3882-4DDD-8DC0-38D251B8B4D6}">
      <dgm:prSet/>
      <dgm:spPr/>
      <dgm:t>
        <a:bodyPr/>
        <a:lstStyle/>
        <a:p>
          <a:endParaRPr lang="pt-PT"/>
        </a:p>
      </dgm:t>
    </dgm:pt>
    <dgm:pt modelId="{D15ABAFE-E7A6-4B2F-BBB0-30F6357DE08E}" type="sibTrans" cxnId="{2CC3397A-3882-4DDD-8DC0-38D251B8B4D6}">
      <dgm:prSet/>
      <dgm:spPr/>
      <dgm:t>
        <a:bodyPr/>
        <a:lstStyle/>
        <a:p>
          <a:endParaRPr lang="pt-PT"/>
        </a:p>
      </dgm:t>
    </dgm:pt>
    <dgm:pt modelId="{B6473F90-9ED9-4F82-810D-903ABF3A4167}">
      <dgm:prSet phldrT="[Texto]" custT="1"/>
      <dgm:spPr/>
      <dgm:t>
        <a:bodyPr/>
        <a:lstStyle/>
        <a:p>
          <a:r>
            <a:rPr lang="pt-PT" sz="800" b="0" baseline="0">
              <a:latin typeface="Abadi" panose="020B0604020104020204" pitchFamily="34" charset="0"/>
              <a:cs typeface="Arial" panose="020B0604020202020204" pitchFamily="34" charset="0"/>
            </a:rPr>
            <a:t>7.1 Manual de instalação</a:t>
          </a:r>
          <a:endParaRPr lang="pt-PT" sz="800" b="0" baseline="0">
            <a:latin typeface="Abadi" panose="020B0604020104020204" pitchFamily="34" charset="0"/>
          </a:endParaRPr>
        </a:p>
      </dgm:t>
    </dgm:pt>
    <dgm:pt modelId="{014CC870-B141-4E7D-882E-AE411FE440ED}" type="parTrans" cxnId="{2D731795-1BC1-4D67-97A4-327FB227D45C}">
      <dgm:prSet/>
      <dgm:spPr/>
      <dgm:t>
        <a:bodyPr/>
        <a:lstStyle/>
        <a:p>
          <a:endParaRPr lang="pt-PT"/>
        </a:p>
      </dgm:t>
    </dgm:pt>
    <dgm:pt modelId="{43364609-8A5B-42EC-8041-19F9AB7B96A3}" type="sibTrans" cxnId="{2D731795-1BC1-4D67-97A4-327FB227D45C}">
      <dgm:prSet/>
      <dgm:spPr/>
      <dgm:t>
        <a:bodyPr/>
        <a:lstStyle/>
        <a:p>
          <a:endParaRPr lang="pt-PT"/>
        </a:p>
      </dgm:t>
    </dgm:pt>
    <dgm:pt modelId="{B012F731-C63D-4F2B-9041-C37382C92CEA}">
      <dgm:prSet phldrT="[Texto]"/>
      <dgm:spPr/>
      <dgm:t>
        <a:bodyPr/>
        <a:lstStyle/>
        <a:p>
          <a:r>
            <a:rPr lang="pt-PT" b="0" baseline="0">
              <a:latin typeface="Abadi" panose="020B0604020104020204" pitchFamily="34" charset="0"/>
              <a:cs typeface="Arial" panose="020B0604020202020204" pitchFamily="34" charset="0"/>
            </a:rPr>
            <a:t>7.2 Manual de utilização</a:t>
          </a:r>
        </a:p>
      </dgm:t>
    </dgm:pt>
    <dgm:pt modelId="{CAF5F408-ED26-4D5D-A38C-18F546DE3AE0}" type="parTrans" cxnId="{87770BC3-334C-4B82-A7FA-9F6B0969F47A}">
      <dgm:prSet/>
      <dgm:spPr/>
      <dgm:t>
        <a:bodyPr/>
        <a:lstStyle/>
        <a:p>
          <a:endParaRPr lang="pt-PT"/>
        </a:p>
      </dgm:t>
    </dgm:pt>
    <dgm:pt modelId="{C504EFA2-AB3F-4306-B60F-96DC1D4D88DF}" type="sibTrans" cxnId="{87770BC3-334C-4B82-A7FA-9F6B0969F47A}">
      <dgm:prSet/>
      <dgm:spPr/>
      <dgm:t>
        <a:bodyPr/>
        <a:lstStyle/>
        <a:p>
          <a:endParaRPr lang="pt-PT"/>
        </a:p>
      </dgm:t>
    </dgm:pt>
    <dgm:pt modelId="{D37DE761-AE57-4E85-94C2-9968540A9A64}">
      <dgm:prSet phldrT="[Texto]"/>
      <dgm:spPr/>
      <dgm:t>
        <a:bodyPr/>
        <a:lstStyle/>
        <a:p>
          <a:r>
            <a:rPr lang="pt-PT" b="0" baseline="0">
              <a:latin typeface="Abadi" panose="020B0604020104020204" pitchFamily="34" charset="0"/>
              <a:cs typeface="Arial" panose="020B0604020202020204" pitchFamily="34" charset="0"/>
            </a:rPr>
            <a:t>7.3 Manual de versões</a:t>
          </a:r>
        </a:p>
      </dgm:t>
    </dgm:pt>
    <dgm:pt modelId="{9188B36D-4480-4AC8-B3EA-EF4F31545215}" type="parTrans" cxnId="{27074DB8-C28B-4105-BEAF-4E3CEF516E21}">
      <dgm:prSet/>
      <dgm:spPr/>
      <dgm:t>
        <a:bodyPr/>
        <a:lstStyle/>
        <a:p>
          <a:endParaRPr lang="pt-PT"/>
        </a:p>
      </dgm:t>
    </dgm:pt>
    <dgm:pt modelId="{CD282D6D-4769-4EAD-8A42-A2B1AC82CB05}" type="sibTrans" cxnId="{27074DB8-C28B-4105-BEAF-4E3CEF516E21}">
      <dgm:prSet/>
      <dgm:spPr/>
      <dgm:t>
        <a:bodyPr/>
        <a:lstStyle/>
        <a:p>
          <a:endParaRPr lang="pt-PT"/>
        </a:p>
      </dgm:t>
    </dgm:pt>
    <dgm:pt modelId="{300FAA61-3936-44C1-BCBA-C77A6DE3D1A1}">
      <dgm:prSet custT="1"/>
      <dgm:spPr>
        <a:solidFill>
          <a:schemeClr val="accent1"/>
        </a:solidFill>
      </dgm:spPr>
      <dgm:t>
        <a:bodyPr/>
        <a:lstStyle/>
        <a:p>
          <a:pPr marR="0" rtl="0"/>
          <a:r>
            <a:rPr lang="pt-PT" sz="800" b="0" baseline="0">
              <a:latin typeface="Abadi" panose="020B0604020104020204" pitchFamily="34" charset="0"/>
            </a:rPr>
            <a:t>8.1 Lições aprendidas</a:t>
          </a:r>
        </a:p>
      </dgm:t>
    </dgm:pt>
    <dgm:pt modelId="{F295052A-3FCA-4010-8D03-82D401E0C9B5}" type="parTrans" cxnId="{4340896C-3DDD-4AA6-9BAF-62110029E223}">
      <dgm:prSet/>
      <dgm:spPr/>
      <dgm:t>
        <a:bodyPr/>
        <a:lstStyle/>
        <a:p>
          <a:endParaRPr lang="pt-PT"/>
        </a:p>
      </dgm:t>
    </dgm:pt>
    <dgm:pt modelId="{B337EA89-B780-4FB0-8B40-BDB2111F15B8}" type="sibTrans" cxnId="{4340896C-3DDD-4AA6-9BAF-62110029E223}">
      <dgm:prSet/>
      <dgm:spPr/>
      <dgm:t>
        <a:bodyPr/>
        <a:lstStyle/>
        <a:p>
          <a:endParaRPr lang="pt-PT"/>
        </a:p>
      </dgm:t>
    </dgm:pt>
    <dgm:pt modelId="{5BB45D48-077F-4B2D-8516-3B07E7CEEECE}">
      <dgm:prSet phldrT="[Texto]"/>
      <dgm:spPr/>
      <dgm:t>
        <a:bodyPr/>
        <a:lstStyle/>
        <a:p>
          <a:r>
            <a:rPr lang="pt-PT" b="0" baseline="0">
              <a:latin typeface="Abadi" panose="020B0604020104020204" pitchFamily="34" charset="0"/>
              <a:cs typeface="Arial" panose="020B0604020202020204" pitchFamily="34" charset="0"/>
            </a:rPr>
            <a:t>4.4 Prototipagem</a:t>
          </a:r>
        </a:p>
      </dgm:t>
    </dgm:pt>
    <dgm:pt modelId="{C8DBA433-A493-4FFC-922A-1C90B650FD89}" type="parTrans" cxnId="{E31900D4-A58D-452E-B4C4-40134D503728}">
      <dgm:prSet/>
      <dgm:spPr/>
      <dgm:t>
        <a:bodyPr/>
        <a:lstStyle/>
        <a:p>
          <a:endParaRPr lang="pt-PT"/>
        </a:p>
      </dgm:t>
    </dgm:pt>
    <dgm:pt modelId="{3BFDC3EE-26A3-43EF-A047-48C443C562EA}" type="sibTrans" cxnId="{E31900D4-A58D-452E-B4C4-40134D503728}">
      <dgm:prSet/>
      <dgm:spPr/>
      <dgm:t>
        <a:bodyPr/>
        <a:lstStyle/>
        <a:p>
          <a:endParaRPr lang="pt-PT"/>
        </a:p>
      </dgm:t>
    </dgm:pt>
    <dgm:pt modelId="{23E6B579-6D68-44A3-A671-129444CCE0DC}" type="pres">
      <dgm:prSet presAssocID="{C2BD7E9B-5485-49A0-B19F-6295A710C1D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4336B3F-2AAE-410B-AE48-8F32A01CE2D6}" type="pres">
      <dgm:prSet presAssocID="{084F337D-F966-4617-88EC-285DE2641628}" presName="hierRoot1" presStyleCnt="0">
        <dgm:presLayoutVars>
          <dgm:hierBranch/>
        </dgm:presLayoutVars>
      </dgm:prSet>
      <dgm:spPr/>
    </dgm:pt>
    <dgm:pt modelId="{2FDB79A9-A945-4E82-8F09-98A977790D1D}" type="pres">
      <dgm:prSet presAssocID="{084F337D-F966-4617-88EC-285DE2641628}" presName="rootComposite1" presStyleCnt="0"/>
      <dgm:spPr/>
    </dgm:pt>
    <dgm:pt modelId="{D95D1944-1A84-4684-9A11-66AFB9096C03}" type="pres">
      <dgm:prSet presAssocID="{084F337D-F966-4617-88EC-285DE2641628}" presName="rootText1" presStyleLbl="node0" presStyleIdx="0" presStyleCnt="1" custScaleX="188158" custScaleY="132202">
        <dgm:presLayoutVars>
          <dgm:chPref val="3"/>
        </dgm:presLayoutVars>
      </dgm:prSet>
      <dgm:spPr/>
    </dgm:pt>
    <dgm:pt modelId="{99FF72C8-C6EE-49F8-9BC2-E2770DD31335}" type="pres">
      <dgm:prSet presAssocID="{084F337D-F966-4617-88EC-285DE2641628}" presName="rootConnector1" presStyleLbl="node1" presStyleIdx="0" presStyleCnt="0"/>
      <dgm:spPr/>
    </dgm:pt>
    <dgm:pt modelId="{3289113A-F0BA-4EA0-B4A4-DFCBE39858AE}" type="pres">
      <dgm:prSet presAssocID="{084F337D-F966-4617-88EC-285DE2641628}" presName="hierChild2" presStyleCnt="0"/>
      <dgm:spPr/>
    </dgm:pt>
    <dgm:pt modelId="{FE041F00-C8A6-4A75-97AD-A7FA4212A3EC}" type="pres">
      <dgm:prSet presAssocID="{8AECA322-B76B-429D-AAED-F855078B82B7}" presName="Name35" presStyleLbl="parChTrans1D2" presStyleIdx="0" presStyleCnt="8"/>
      <dgm:spPr/>
    </dgm:pt>
    <dgm:pt modelId="{7488EDCC-5E25-4B3C-A60D-99434A17662E}" type="pres">
      <dgm:prSet presAssocID="{A88D1027-40B1-4891-A2CF-80DF7BE07F1D}" presName="hierRoot2" presStyleCnt="0">
        <dgm:presLayoutVars>
          <dgm:hierBranch val="r"/>
        </dgm:presLayoutVars>
      </dgm:prSet>
      <dgm:spPr/>
    </dgm:pt>
    <dgm:pt modelId="{2D8BFAC5-ADE4-4DE9-BA4F-A6C233BF2E41}" type="pres">
      <dgm:prSet presAssocID="{A88D1027-40B1-4891-A2CF-80DF7BE07F1D}" presName="rootComposite" presStyleCnt="0"/>
      <dgm:spPr/>
    </dgm:pt>
    <dgm:pt modelId="{6C744C23-5EF5-4439-98A4-1336FCB894A7}" type="pres">
      <dgm:prSet presAssocID="{A88D1027-40B1-4891-A2CF-80DF7BE07F1D}" presName="rootText" presStyleLbl="node2" presStyleIdx="0" presStyleCnt="8">
        <dgm:presLayoutVars>
          <dgm:chPref val="3"/>
        </dgm:presLayoutVars>
      </dgm:prSet>
      <dgm:spPr/>
    </dgm:pt>
    <dgm:pt modelId="{26A5DB0A-579D-48A4-B1FD-8720AFB83D5C}" type="pres">
      <dgm:prSet presAssocID="{A88D1027-40B1-4891-A2CF-80DF7BE07F1D}" presName="rootConnector" presStyleLbl="node2" presStyleIdx="0" presStyleCnt="8"/>
      <dgm:spPr/>
    </dgm:pt>
    <dgm:pt modelId="{F89DAFC2-8D15-4F01-82C1-CA16607705C9}" type="pres">
      <dgm:prSet presAssocID="{A88D1027-40B1-4891-A2CF-80DF7BE07F1D}" presName="hierChild4" presStyleCnt="0"/>
      <dgm:spPr/>
    </dgm:pt>
    <dgm:pt modelId="{77B9FD4C-7F6A-43C9-A1AD-50F5CB1EF3BB}" type="pres">
      <dgm:prSet presAssocID="{2EC7F122-06B2-4C28-8791-0CD2495BB9B6}" presName="Name50" presStyleLbl="parChTrans1D3" presStyleIdx="0" presStyleCnt="22"/>
      <dgm:spPr/>
    </dgm:pt>
    <dgm:pt modelId="{C977D7B4-84EA-4B4F-B368-6A1CF1AFB6DB}" type="pres">
      <dgm:prSet presAssocID="{960D24C7-0E68-47CB-A4D9-694D83EE65B7}" presName="hierRoot2" presStyleCnt="0">
        <dgm:presLayoutVars>
          <dgm:hierBranch val="r"/>
        </dgm:presLayoutVars>
      </dgm:prSet>
      <dgm:spPr/>
    </dgm:pt>
    <dgm:pt modelId="{D341A986-FD46-448C-B1EB-164CF68274B4}" type="pres">
      <dgm:prSet presAssocID="{960D24C7-0E68-47CB-A4D9-694D83EE65B7}" presName="rootComposite" presStyleCnt="0"/>
      <dgm:spPr/>
    </dgm:pt>
    <dgm:pt modelId="{8297C275-ADB7-450E-AE60-66C3DF5DD234}" type="pres">
      <dgm:prSet presAssocID="{960D24C7-0E68-47CB-A4D9-694D83EE65B7}" presName="rootText" presStyleLbl="node3" presStyleIdx="0" presStyleCnt="22">
        <dgm:presLayoutVars>
          <dgm:chPref val="3"/>
        </dgm:presLayoutVars>
      </dgm:prSet>
      <dgm:spPr/>
    </dgm:pt>
    <dgm:pt modelId="{B2E410BC-0CC9-40AC-B220-4E55EB9D1104}" type="pres">
      <dgm:prSet presAssocID="{960D24C7-0E68-47CB-A4D9-694D83EE65B7}" presName="rootConnector" presStyleLbl="node3" presStyleIdx="0" presStyleCnt="22"/>
      <dgm:spPr/>
    </dgm:pt>
    <dgm:pt modelId="{19EDE65E-9122-4810-9CA0-E43463D384E4}" type="pres">
      <dgm:prSet presAssocID="{960D24C7-0E68-47CB-A4D9-694D83EE65B7}" presName="hierChild4" presStyleCnt="0"/>
      <dgm:spPr/>
    </dgm:pt>
    <dgm:pt modelId="{3ED723E0-555A-42CF-A9A5-8E96E8672006}" type="pres">
      <dgm:prSet presAssocID="{960D24C7-0E68-47CB-A4D9-694D83EE65B7}" presName="hierChild5" presStyleCnt="0"/>
      <dgm:spPr/>
    </dgm:pt>
    <dgm:pt modelId="{411AF75D-0344-4D03-B1BB-EC99E6405F08}" type="pres">
      <dgm:prSet presAssocID="{9BBD0393-69A4-4DA7-8201-474C236B58F7}" presName="Name50" presStyleLbl="parChTrans1D3" presStyleIdx="1" presStyleCnt="22"/>
      <dgm:spPr/>
    </dgm:pt>
    <dgm:pt modelId="{AAD117EF-E20F-43D5-9785-ACC7EE451BB4}" type="pres">
      <dgm:prSet presAssocID="{36A26CAF-F486-41DC-BD79-95CB705F7976}" presName="hierRoot2" presStyleCnt="0">
        <dgm:presLayoutVars>
          <dgm:hierBranch val="r"/>
        </dgm:presLayoutVars>
      </dgm:prSet>
      <dgm:spPr/>
    </dgm:pt>
    <dgm:pt modelId="{DD45258A-01BC-46C4-BA73-DB4206DD513B}" type="pres">
      <dgm:prSet presAssocID="{36A26CAF-F486-41DC-BD79-95CB705F7976}" presName="rootComposite" presStyleCnt="0"/>
      <dgm:spPr/>
    </dgm:pt>
    <dgm:pt modelId="{3D0F80C4-CDB2-47A6-B1CC-6FE743B0A4A6}" type="pres">
      <dgm:prSet presAssocID="{36A26CAF-F486-41DC-BD79-95CB705F7976}" presName="rootText" presStyleLbl="node3" presStyleIdx="1" presStyleCnt="22">
        <dgm:presLayoutVars>
          <dgm:chPref val="3"/>
        </dgm:presLayoutVars>
      </dgm:prSet>
      <dgm:spPr/>
    </dgm:pt>
    <dgm:pt modelId="{70DFF81E-0DA1-43F3-9A46-D7EB2E0A8439}" type="pres">
      <dgm:prSet presAssocID="{36A26CAF-F486-41DC-BD79-95CB705F7976}" presName="rootConnector" presStyleLbl="node3" presStyleIdx="1" presStyleCnt="22"/>
      <dgm:spPr/>
    </dgm:pt>
    <dgm:pt modelId="{6D8A5447-1DEF-44DE-ADCF-CEAD25154D51}" type="pres">
      <dgm:prSet presAssocID="{36A26CAF-F486-41DC-BD79-95CB705F7976}" presName="hierChild4" presStyleCnt="0"/>
      <dgm:spPr/>
    </dgm:pt>
    <dgm:pt modelId="{8A923F31-218A-43DF-A0F8-E2523EBA7A68}" type="pres">
      <dgm:prSet presAssocID="{36A26CAF-F486-41DC-BD79-95CB705F7976}" presName="hierChild5" presStyleCnt="0"/>
      <dgm:spPr/>
    </dgm:pt>
    <dgm:pt modelId="{1B39E419-B3A1-4CCD-AF6B-F9EEB3720B6D}" type="pres">
      <dgm:prSet presAssocID="{A88D1027-40B1-4891-A2CF-80DF7BE07F1D}" presName="hierChild5" presStyleCnt="0"/>
      <dgm:spPr/>
    </dgm:pt>
    <dgm:pt modelId="{A2E9A6AC-30F1-4C22-BD81-1E22BBA58B75}" type="pres">
      <dgm:prSet presAssocID="{4939AB84-3C96-4F75-B644-3C20E67E806F}" presName="Name35" presStyleLbl="parChTrans1D2" presStyleIdx="1" presStyleCnt="8"/>
      <dgm:spPr/>
    </dgm:pt>
    <dgm:pt modelId="{C2978A23-C4C2-480F-A6D1-744949FE96D5}" type="pres">
      <dgm:prSet presAssocID="{D719C61F-C436-4ACB-BC9D-1434678F2E21}" presName="hierRoot2" presStyleCnt="0">
        <dgm:presLayoutVars>
          <dgm:hierBranch val="r"/>
        </dgm:presLayoutVars>
      </dgm:prSet>
      <dgm:spPr/>
    </dgm:pt>
    <dgm:pt modelId="{60B45266-1E28-4D47-9085-DA7C22189BC8}" type="pres">
      <dgm:prSet presAssocID="{D719C61F-C436-4ACB-BC9D-1434678F2E21}" presName="rootComposite" presStyleCnt="0"/>
      <dgm:spPr/>
    </dgm:pt>
    <dgm:pt modelId="{4431B1F2-7819-4186-B079-6842070A2309}" type="pres">
      <dgm:prSet presAssocID="{D719C61F-C436-4ACB-BC9D-1434678F2E21}" presName="rootText" presStyleLbl="node2" presStyleIdx="1" presStyleCnt="8">
        <dgm:presLayoutVars>
          <dgm:chPref val="3"/>
        </dgm:presLayoutVars>
      </dgm:prSet>
      <dgm:spPr/>
    </dgm:pt>
    <dgm:pt modelId="{3FA4B920-8CC6-4B1F-A942-96724B86957D}" type="pres">
      <dgm:prSet presAssocID="{D719C61F-C436-4ACB-BC9D-1434678F2E21}" presName="rootConnector" presStyleLbl="node2" presStyleIdx="1" presStyleCnt="8"/>
      <dgm:spPr/>
    </dgm:pt>
    <dgm:pt modelId="{73985658-4786-4D74-88C7-C387BBBADB87}" type="pres">
      <dgm:prSet presAssocID="{D719C61F-C436-4ACB-BC9D-1434678F2E21}" presName="hierChild4" presStyleCnt="0"/>
      <dgm:spPr/>
    </dgm:pt>
    <dgm:pt modelId="{CBFB7492-1617-4BB1-8B8D-EDDEEB1E84FC}" type="pres">
      <dgm:prSet presAssocID="{38D43B6B-10EC-42B0-9A31-4FD89FCEFB5D}" presName="Name50" presStyleLbl="parChTrans1D3" presStyleIdx="2" presStyleCnt="22"/>
      <dgm:spPr/>
    </dgm:pt>
    <dgm:pt modelId="{36189727-EBA4-4DD0-BA86-AC5CF908D182}" type="pres">
      <dgm:prSet presAssocID="{A68E00BD-64F4-4FCB-9338-95ADD64B76F1}" presName="hierRoot2" presStyleCnt="0">
        <dgm:presLayoutVars>
          <dgm:hierBranch val="r"/>
        </dgm:presLayoutVars>
      </dgm:prSet>
      <dgm:spPr/>
    </dgm:pt>
    <dgm:pt modelId="{4A96D57A-6243-46EA-BB3C-2E0AC0E73245}" type="pres">
      <dgm:prSet presAssocID="{A68E00BD-64F4-4FCB-9338-95ADD64B76F1}" presName="rootComposite" presStyleCnt="0"/>
      <dgm:spPr/>
    </dgm:pt>
    <dgm:pt modelId="{B6CA1DEA-0CA5-46B1-A4DF-3BCB064B28B4}" type="pres">
      <dgm:prSet presAssocID="{A68E00BD-64F4-4FCB-9338-95ADD64B76F1}" presName="rootText" presStyleLbl="node3" presStyleIdx="2" presStyleCnt="22">
        <dgm:presLayoutVars>
          <dgm:chPref val="3"/>
        </dgm:presLayoutVars>
      </dgm:prSet>
      <dgm:spPr/>
    </dgm:pt>
    <dgm:pt modelId="{67A1FBEB-CDC6-41B1-9800-D5D2303C9206}" type="pres">
      <dgm:prSet presAssocID="{A68E00BD-64F4-4FCB-9338-95ADD64B76F1}" presName="rootConnector" presStyleLbl="node3" presStyleIdx="2" presStyleCnt="22"/>
      <dgm:spPr/>
    </dgm:pt>
    <dgm:pt modelId="{AEB5AF1F-D060-477B-8C88-E9CF12F68BC4}" type="pres">
      <dgm:prSet presAssocID="{A68E00BD-64F4-4FCB-9338-95ADD64B76F1}" presName="hierChild4" presStyleCnt="0"/>
      <dgm:spPr/>
    </dgm:pt>
    <dgm:pt modelId="{1FDF827B-76A3-4DE5-A4E2-A4691353DE92}" type="pres">
      <dgm:prSet presAssocID="{A68E00BD-64F4-4FCB-9338-95ADD64B76F1}" presName="hierChild5" presStyleCnt="0"/>
      <dgm:spPr/>
    </dgm:pt>
    <dgm:pt modelId="{28FEB364-47BC-40AE-A7C5-5CAB54E23B45}" type="pres">
      <dgm:prSet presAssocID="{80B5364E-4817-459B-98C8-AD4357E7E85F}" presName="Name50" presStyleLbl="parChTrans1D3" presStyleIdx="3" presStyleCnt="22"/>
      <dgm:spPr/>
    </dgm:pt>
    <dgm:pt modelId="{0CC7D9CC-AF86-461A-930B-7D0BC2FB8E8D}" type="pres">
      <dgm:prSet presAssocID="{282330B7-81AF-4209-B7DD-1C8F53E07C14}" presName="hierRoot2" presStyleCnt="0">
        <dgm:presLayoutVars>
          <dgm:hierBranch val="init"/>
        </dgm:presLayoutVars>
      </dgm:prSet>
      <dgm:spPr/>
    </dgm:pt>
    <dgm:pt modelId="{A8E67622-0C49-4E13-A2BD-3405467C57A7}" type="pres">
      <dgm:prSet presAssocID="{282330B7-81AF-4209-B7DD-1C8F53E07C14}" presName="rootComposite" presStyleCnt="0"/>
      <dgm:spPr/>
    </dgm:pt>
    <dgm:pt modelId="{8554CED3-CC1F-4DDE-A8E5-FBD8711220D9}" type="pres">
      <dgm:prSet presAssocID="{282330B7-81AF-4209-B7DD-1C8F53E07C14}" presName="rootText" presStyleLbl="node3" presStyleIdx="3" presStyleCnt="22">
        <dgm:presLayoutVars>
          <dgm:chPref val="3"/>
        </dgm:presLayoutVars>
      </dgm:prSet>
      <dgm:spPr/>
    </dgm:pt>
    <dgm:pt modelId="{1C45B38C-8B1A-4CDE-BB47-5AFD244AAD90}" type="pres">
      <dgm:prSet presAssocID="{282330B7-81AF-4209-B7DD-1C8F53E07C14}" presName="rootConnector" presStyleLbl="node3" presStyleIdx="3" presStyleCnt="22"/>
      <dgm:spPr/>
    </dgm:pt>
    <dgm:pt modelId="{8BFEA800-DAF6-4D9E-90FF-98229D93A638}" type="pres">
      <dgm:prSet presAssocID="{282330B7-81AF-4209-B7DD-1C8F53E07C14}" presName="hierChild4" presStyleCnt="0"/>
      <dgm:spPr/>
    </dgm:pt>
    <dgm:pt modelId="{41464D0F-A753-4092-A3EE-F36D293C6D2D}" type="pres">
      <dgm:prSet presAssocID="{282330B7-81AF-4209-B7DD-1C8F53E07C14}" presName="hierChild5" presStyleCnt="0"/>
      <dgm:spPr/>
    </dgm:pt>
    <dgm:pt modelId="{3DB70883-4A9D-4C98-B37C-667A19AEBAE1}" type="pres">
      <dgm:prSet presAssocID="{88EB452B-BBB9-4E45-81A8-AE4FA509E0B2}" presName="Name50" presStyleLbl="parChTrans1D3" presStyleIdx="4" presStyleCnt="22"/>
      <dgm:spPr/>
    </dgm:pt>
    <dgm:pt modelId="{65410EBC-D162-401A-AF40-378AC7EC434B}" type="pres">
      <dgm:prSet presAssocID="{B2E5794C-23B2-4932-875A-D2076777E2D0}" presName="hierRoot2" presStyleCnt="0">
        <dgm:presLayoutVars>
          <dgm:hierBranch val="init"/>
        </dgm:presLayoutVars>
      </dgm:prSet>
      <dgm:spPr/>
    </dgm:pt>
    <dgm:pt modelId="{8444BFB6-8320-4F7D-8D02-E40C32E256CD}" type="pres">
      <dgm:prSet presAssocID="{B2E5794C-23B2-4932-875A-D2076777E2D0}" presName="rootComposite" presStyleCnt="0"/>
      <dgm:spPr/>
    </dgm:pt>
    <dgm:pt modelId="{6A00CC98-4CE7-4229-BDBD-36F53EE6A04D}" type="pres">
      <dgm:prSet presAssocID="{B2E5794C-23B2-4932-875A-D2076777E2D0}" presName="rootText" presStyleLbl="node3" presStyleIdx="4" presStyleCnt="22">
        <dgm:presLayoutVars>
          <dgm:chPref val="3"/>
        </dgm:presLayoutVars>
      </dgm:prSet>
      <dgm:spPr/>
    </dgm:pt>
    <dgm:pt modelId="{17A3A022-88F8-4467-BEA3-615C90E49C87}" type="pres">
      <dgm:prSet presAssocID="{B2E5794C-23B2-4932-875A-D2076777E2D0}" presName="rootConnector" presStyleLbl="node3" presStyleIdx="4" presStyleCnt="22"/>
      <dgm:spPr/>
    </dgm:pt>
    <dgm:pt modelId="{0FFD7A88-82A2-454C-88C5-99291C7DE0E5}" type="pres">
      <dgm:prSet presAssocID="{B2E5794C-23B2-4932-875A-D2076777E2D0}" presName="hierChild4" presStyleCnt="0"/>
      <dgm:spPr/>
    </dgm:pt>
    <dgm:pt modelId="{99403F80-B1A9-44B9-8282-0ABFE33D98B6}" type="pres">
      <dgm:prSet presAssocID="{B2E5794C-23B2-4932-875A-D2076777E2D0}" presName="hierChild5" presStyleCnt="0"/>
      <dgm:spPr/>
    </dgm:pt>
    <dgm:pt modelId="{871E87A0-97D7-4F98-A7AB-5019F3EA0F81}" type="pres">
      <dgm:prSet presAssocID="{58A003AF-F1F8-4C91-8B0F-A9272405093D}" presName="Name50" presStyleLbl="parChTrans1D3" presStyleIdx="5" presStyleCnt="22"/>
      <dgm:spPr/>
    </dgm:pt>
    <dgm:pt modelId="{D8F77B1E-70A0-4FC6-93D6-A5E1D6E9958B}" type="pres">
      <dgm:prSet presAssocID="{5F527653-214B-46FD-A6F7-CD8E12E3D63A}" presName="hierRoot2" presStyleCnt="0">
        <dgm:presLayoutVars>
          <dgm:hierBranch val="init"/>
        </dgm:presLayoutVars>
      </dgm:prSet>
      <dgm:spPr/>
    </dgm:pt>
    <dgm:pt modelId="{9824C804-6013-4DF6-871F-B2D4FA792C88}" type="pres">
      <dgm:prSet presAssocID="{5F527653-214B-46FD-A6F7-CD8E12E3D63A}" presName="rootComposite" presStyleCnt="0"/>
      <dgm:spPr/>
    </dgm:pt>
    <dgm:pt modelId="{3B50C79D-B69F-44F9-B54F-B13CC9852A35}" type="pres">
      <dgm:prSet presAssocID="{5F527653-214B-46FD-A6F7-CD8E12E3D63A}" presName="rootText" presStyleLbl="node3" presStyleIdx="5" presStyleCnt="22">
        <dgm:presLayoutVars>
          <dgm:chPref val="3"/>
        </dgm:presLayoutVars>
      </dgm:prSet>
      <dgm:spPr/>
    </dgm:pt>
    <dgm:pt modelId="{979CEA35-0709-496A-9240-BF3FA989C29C}" type="pres">
      <dgm:prSet presAssocID="{5F527653-214B-46FD-A6F7-CD8E12E3D63A}" presName="rootConnector" presStyleLbl="node3" presStyleIdx="5" presStyleCnt="22"/>
      <dgm:spPr/>
    </dgm:pt>
    <dgm:pt modelId="{03372E2C-5628-4F83-8999-004FC52608DE}" type="pres">
      <dgm:prSet presAssocID="{5F527653-214B-46FD-A6F7-CD8E12E3D63A}" presName="hierChild4" presStyleCnt="0"/>
      <dgm:spPr/>
    </dgm:pt>
    <dgm:pt modelId="{29326149-F2A0-4C6E-86AF-2C997988FAA2}" type="pres">
      <dgm:prSet presAssocID="{5F527653-214B-46FD-A6F7-CD8E12E3D63A}" presName="hierChild5" presStyleCnt="0"/>
      <dgm:spPr/>
    </dgm:pt>
    <dgm:pt modelId="{9E4D9F02-4B44-41FA-A6B9-77F5F47295B3}" type="pres">
      <dgm:prSet presAssocID="{D719C61F-C436-4ACB-BC9D-1434678F2E21}" presName="hierChild5" presStyleCnt="0"/>
      <dgm:spPr/>
    </dgm:pt>
    <dgm:pt modelId="{691F2898-56FA-4D4C-92A1-D6DE69801E13}" type="pres">
      <dgm:prSet presAssocID="{D1CA791D-B584-4F89-A00B-4E3B1B844282}" presName="Name35" presStyleLbl="parChTrans1D2" presStyleIdx="2" presStyleCnt="8"/>
      <dgm:spPr/>
    </dgm:pt>
    <dgm:pt modelId="{EA8FC2EA-4B2B-4F48-8EF0-919354F0EAE4}" type="pres">
      <dgm:prSet presAssocID="{3B16316F-9E14-47D1-B59B-C9EA0E5827EC}" presName="hierRoot2" presStyleCnt="0">
        <dgm:presLayoutVars>
          <dgm:hierBranch val="r"/>
        </dgm:presLayoutVars>
      </dgm:prSet>
      <dgm:spPr/>
    </dgm:pt>
    <dgm:pt modelId="{6A503437-CB69-4A4B-B5FB-67E2E0B9FCD3}" type="pres">
      <dgm:prSet presAssocID="{3B16316F-9E14-47D1-B59B-C9EA0E5827EC}" presName="rootComposite" presStyleCnt="0"/>
      <dgm:spPr/>
    </dgm:pt>
    <dgm:pt modelId="{FC95099E-63A6-417C-9E33-552B8B309ECD}" type="pres">
      <dgm:prSet presAssocID="{3B16316F-9E14-47D1-B59B-C9EA0E5827EC}" presName="rootText" presStyleLbl="node2" presStyleIdx="2" presStyleCnt="8">
        <dgm:presLayoutVars>
          <dgm:chPref val="3"/>
        </dgm:presLayoutVars>
      </dgm:prSet>
      <dgm:spPr/>
    </dgm:pt>
    <dgm:pt modelId="{37183F97-CD70-4BE8-B9AF-2BE758CAEFAE}" type="pres">
      <dgm:prSet presAssocID="{3B16316F-9E14-47D1-B59B-C9EA0E5827EC}" presName="rootConnector" presStyleLbl="node2" presStyleIdx="2" presStyleCnt="8"/>
      <dgm:spPr/>
    </dgm:pt>
    <dgm:pt modelId="{5ABEFEA4-4997-414A-B284-C7EB423DE45B}" type="pres">
      <dgm:prSet presAssocID="{3B16316F-9E14-47D1-B59B-C9EA0E5827EC}" presName="hierChild4" presStyleCnt="0"/>
      <dgm:spPr/>
    </dgm:pt>
    <dgm:pt modelId="{B8492F71-648C-4571-A37D-3A9029CDB3B8}" type="pres">
      <dgm:prSet presAssocID="{1AD0CC43-C1E9-4A13-88DE-823ECECF352E}" presName="Name50" presStyleLbl="parChTrans1D3" presStyleIdx="6" presStyleCnt="22"/>
      <dgm:spPr/>
    </dgm:pt>
    <dgm:pt modelId="{A38752D3-E91E-4686-99B7-CDE736599B69}" type="pres">
      <dgm:prSet presAssocID="{26157092-4633-4524-BFC5-3496CBFFD284}" presName="hierRoot2" presStyleCnt="0">
        <dgm:presLayoutVars>
          <dgm:hierBranch val="r"/>
        </dgm:presLayoutVars>
      </dgm:prSet>
      <dgm:spPr/>
    </dgm:pt>
    <dgm:pt modelId="{E9C69AEE-7AA3-4438-9EEF-0E8BF9DF7128}" type="pres">
      <dgm:prSet presAssocID="{26157092-4633-4524-BFC5-3496CBFFD284}" presName="rootComposite" presStyleCnt="0"/>
      <dgm:spPr/>
    </dgm:pt>
    <dgm:pt modelId="{70E6DD89-845E-454A-B2AD-4D1BDC252F5E}" type="pres">
      <dgm:prSet presAssocID="{26157092-4633-4524-BFC5-3496CBFFD284}" presName="rootText" presStyleLbl="node3" presStyleIdx="6" presStyleCnt="22">
        <dgm:presLayoutVars>
          <dgm:chPref val="3"/>
        </dgm:presLayoutVars>
      </dgm:prSet>
      <dgm:spPr/>
    </dgm:pt>
    <dgm:pt modelId="{9956687B-BF42-47DC-AFFE-294DBC926139}" type="pres">
      <dgm:prSet presAssocID="{26157092-4633-4524-BFC5-3496CBFFD284}" presName="rootConnector" presStyleLbl="node3" presStyleIdx="6" presStyleCnt="22"/>
      <dgm:spPr/>
    </dgm:pt>
    <dgm:pt modelId="{A56B1A9C-15DB-4E81-978E-F92BC55BEEAF}" type="pres">
      <dgm:prSet presAssocID="{26157092-4633-4524-BFC5-3496CBFFD284}" presName="hierChild4" presStyleCnt="0"/>
      <dgm:spPr/>
    </dgm:pt>
    <dgm:pt modelId="{C25F1384-3D91-4180-B270-51E3BAEE5B3B}" type="pres">
      <dgm:prSet presAssocID="{26157092-4633-4524-BFC5-3496CBFFD284}" presName="hierChild5" presStyleCnt="0"/>
      <dgm:spPr/>
    </dgm:pt>
    <dgm:pt modelId="{1A96745D-E804-45C2-AB64-617C4C7ED071}" type="pres">
      <dgm:prSet presAssocID="{0756DF64-E12F-4367-BB93-69E4FC166FD0}" presName="Name50" presStyleLbl="parChTrans1D3" presStyleIdx="7" presStyleCnt="22"/>
      <dgm:spPr/>
    </dgm:pt>
    <dgm:pt modelId="{B56E1E01-77EB-4D42-8AA6-1828CD56A030}" type="pres">
      <dgm:prSet presAssocID="{1A14FBCB-E056-45F9-91B5-CF454A9D8918}" presName="hierRoot2" presStyleCnt="0">
        <dgm:presLayoutVars>
          <dgm:hierBranch val="init"/>
        </dgm:presLayoutVars>
      </dgm:prSet>
      <dgm:spPr/>
    </dgm:pt>
    <dgm:pt modelId="{5EA8AA2E-4A8F-4E99-A099-C664DF1BB7C7}" type="pres">
      <dgm:prSet presAssocID="{1A14FBCB-E056-45F9-91B5-CF454A9D8918}" presName="rootComposite" presStyleCnt="0"/>
      <dgm:spPr/>
    </dgm:pt>
    <dgm:pt modelId="{7A547F43-EA72-4EA7-BD50-75EC7AB6DB14}" type="pres">
      <dgm:prSet presAssocID="{1A14FBCB-E056-45F9-91B5-CF454A9D8918}" presName="rootText" presStyleLbl="node3" presStyleIdx="7" presStyleCnt="22">
        <dgm:presLayoutVars>
          <dgm:chPref val="3"/>
        </dgm:presLayoutVars>
      </dgm:prSet>
      <dgm:spPr/>
    </dgm:pt>
    <dgm:pt modelId="{A42AD478-B4BE-49A8-8773-2552AA5B4A2D}" type="pres">
      <dgm:prSet presAssocID="{1A14FBCB-E056-45F9-91B5-CF454A9D8918}" presName="rootConnector" presStyleLbl="node3" presStyleIdx="7" presStyleCnt="22"/>
      <dgm:spPr/>
    </dgm:pt>
    <dgm:pt modelId="{19A4F763-83A6-4C37-BA0E-0AF163876BCB}" type="pres">
      <dgm:prSet presAssocID="{1A14FBCB-E056-45F9-91B5-CF454A9D8918}" presName="hierChild4" presStyleCnt="0"/>
      <dgm:spPr/>
    </dgm:pt>
    <dgm:pt modelId="{9A6EC055-9ACB-4FD5-8144-A3917247C980}" type="pres">
      <dgm:prSet presAssocID="{1A14FBCB-E056-45F9-91B5-CF454A9D8918}" presName="hierChild5" presStyleCnt="0"/>
      <dgm:spPr/>
    </dgm:pt>
    <dgm:pt modelId="{7248E984-A677-496E-A75C-3451CD02779E}" type="pres">
      <dgm:prSet presAssocID="{BC1044C5-4EC4-485A-8805-779D107FA99F}" presName="Name50" presStyleLbl="parChTrans1D3" presStyleIdx="8" presStyleCnt="22"/>
      <dgm:spPr/>
    </dgm:pt>
    <dgm:pt modelId="{BF090556-410A-4BA8-9C93-DC80728911E0}" type="pres">
      <dgm:prSet presAssocID="{E9E8426D-9836-4A1E-AA48-B21741AB12FA}" presName="hierRoot2" presStyleCnt="0">
        <dgm:presLayoutVars>
          <dgm:hierBranch val="init"/>
        </dgm:presLayoutVars>
      </dgm:prSet>
      <dgm:spPr/>
    </dgm:pt>
    <dgm:pt modelId="{83417A2D-1428-46E1-8442-7762BFCB55C4}" type="pres">
      <dgm:prSet presAssocID="{E9E8426D-9836-4A1E-AA48-B21741AB12FA}" presName="rootComposite" presStyleCnt="0"/>
      <dgm:spPr/>
    </dgm:pt>
    <dgm:pt modelId="{04B3F743-85FA-4BA8-B4FE-E9E87C8DE94A}" type="pres">
      <dgm:prSet presAssocID="{E9E8426D-9836-4A1E-AA48-B21741AB12FA}" presName="rootText" presStyleLbl="node3" presStyleIdx="8" presStyleCnt="22">
        <dgm:presLayoutVars>
          <dgm:chPref val="3"/>
        </dgm:presLayoutVars>
      </dgm:prSet>
      <dgm:spPr/>
    </dgm:pt>
    <dgm:pt modelId="{AE45164F-9B16-433E-B006-B7095A8F2E5C}" type="pres">
      <dgm:prSet presAssocID="{E9E8426D-9836-4A1E-AA48-B21741AB12FA}" presName="rootConnector" presStyleLbl="node3" presStyleIdx="8" presStyleCnt="22"/>
      <dgm:spPr/>
    </dgm:pt>
    <dgm:pt modelId="{AB8CDC3F-339A-4F94-8770-36EC53A75228}" type="pres">
      <dgm:prSet presAssocID="{E9E8426D-9836-4A1E-AA48-B21741AB12FA}" presName="hierChild4" presStyleCnt="0"/>
      <dgm:spPr/>
    </dgm:pt>
    <dgm:pt modelId="{D91468C7-E2EF-456D-9A26-6BB4B1FE87CF}" type="pres">
      <dgm:prSet presAssocID="{E9E8426D-9836-4A1E-AA48-B21741AB12FA}" presName="hierChild5" presStyleCnt="0"/>
      <dgm:spPr/>
    </dgm:pt>
    <dgm:pt modelId="{01743B0C-DFDA-447B-B7DF-A6EC2608F78D}" type="pres">
      <dgm:prSet presAssocID="{3B16316F-9E14-47D1-B59B-C9EA0E5827EC}" presName="hierChild5" presStyleCnt="0"/>
      <dgm:spPr/>
    </dgm:pt>
    <dgm:pt modelId="{D4A8A02D-B0E2-4FA1-BC6C-F45ED90E9031}" type="pres">
      <dgm:prSet presAssocID="{B2C97F08-D303-473A-B5C6-942C797C844D}" presName="Name35" presStyleLbl="parChTrans1D2" presStyleIdx="3" presStyleCnt="8"/>
      <dgm:spPr/>
    </dgm:pt>
    <dgm:pt modelId="{CF749D81-7CA9-4BD9-9D33-B4DA4A55070E}" type="pres">
      <dgm:prSet presAssocID="{BFDD6213-1006-4E01-A0DF-B83584703F98}" presName="hierRoot2" presStyleCnt="0">
        <dgm:presLayoutVars>
          <dgm:hierBranch val="r"/>
        </dgm:presLayoutVars>
      </dgm:prSet>
      <dgm:spPr/>
    </dgm:pt>
    <dgm:pt modelId="{BA2EE104-BB67-424E-B4D8-2C7929B234B6}" type="pres">
      <dgm:prSet presAssocID="{BFDD6213-1006-4E01-A0DF-B83584703F98}" presName="rootComposite" presStyleCnt="0"/>
      <dgm:spPr/>
    </dgm:pt>
    <dgm:pt modelId="{DD83E599-F900-4BFE-9D3F-F5C6E4C3462B}" type="pres">
      <dgm:prSet presAssocID="{BFDD6213-1006-4E01-A0DF-B83584703F98}" presName="rootText" presStyleLbl="node2" presStyleIdx="3" presStyleCnt="8">
        <dgm:presLayoutVars>
          <dgm:chPref val="3"/>
        </dgm:presLayoutVars>
      </dgm:prSet>
      <dgm:spPr/>
    </dgm:pt>
    <dgm:pt modelId="{0F564AAD-82D9-431F-983A-2F801DDCA94E}" type="pres">
      <dgm:prSet presAssocID="{BFDD6213-1006-4E01-A0DF-B83584703F98}" presName="rootConnector" presStyleLbl="node2" presStyleIdx="3" presStyleCnt="8"/>
      <dgm:spPr/>
    </dgm:pt>
    <dgm:pt modelId="{395FA340-27D6-4A36-B92C-17064AF350CE}" type="pres">
      <dgm:prSet presAssocID="{BFDD6213-1006-4E01-A0DF-B83584703F98}" presName="hierChild4" presStyleCnt="0"/>
      <dgm:spPr/>
    </dgm:pt>
    <dgm:pt modelId="{4160F5C5-C195-4EE5-894D-6E4537928183}" type="pres">
      <dgm:prSet presAssocID="{BE78E626-BDBB-48CB-B5D1-8F8BA405549C}" presName="Name50" presStyleLbl="parChTrans1D3" presStyleIdx="9" presStyleCnt="22"/>
      <dgm:spPr/>
    </dgm:pt>
    <dgm:pt modelId="{64F045C3-3315-4998-B18E-1047BB7B3CE8}" type="pres">
      <dgm:prSet presAssocID="{07BB278E-8826-456C-B2E8-F425B0D60738}" presName="hierRoot2" presStyleCnt="0">
        <dgm:presLayoutVars>
          <dgm:hierBranch val="r"/>
        </dgm:presLayoutVars>
      </dgm:prSet>
      <dgm:spPr/>
    </dgm:pt>
    <dgm:pt modelId="{AB39177D-3CD7-4CCC-A960-15FAFF5B411E}" type="pres">
      <dgm:prSet presAssocID="{07BB278E-8826-456C-B2E8-F425B0D60738}" presName="rootComposite" presStyleCnt="0"/>
      <dgm:spPr/>
    </dgm:pt>
    <dgm:pt modelId="{3BCCECC8-658E-428E-8907-D547DF114831}" type="pres">
      <dgm:prSet presAssocID="{07BB278E-8826-456C-B2E8-F425B0D60738}" presName="rootText" presStyleLbl="node3" presStyleIdx="9" presStyleCnt="22">
        <dgm:presLayoutVars>
          <dgm:chPref val="3"/>
        </dgm:presLayoutVars>
      </dgm:prSet>
      <dgm:spPr/>
    </dgm:pt>
    <dgm:pt modelId="{7A7488ED-98F2-4825-B213-8F6393C12271}" type="pres">
      <dgm:prSet presAssocID="{07BB278E-8826-456C-B2E8-F425B0D60738}" presName="rootConnector" presStyleLbl="node3" presStyleIdx="9" presStyleCnt="22"/>
      <dgm:spPr/>
    </dgm:pt>
    <dgm:pt modelId="{483C2357-931E-418B-8107-9F45F9EC14A3}" type="pres">
      <dgm:prSet presAssocID="{07BB278E-8826-456C-B2E8-F425B0D60738}" presName="hierChild4" presStyleCnt="0"/>
      <dgm:spPr/>
    </dgm:pt>
    <dgm:pt modelId="{E1C3D1BF-F048-408D-94C2-A30D4D871795}" type="pres">
      <dgm:prSet presAssocID="{07BB278E-8826-456C-B2E8-F425B0D60738}" presName="hierChild5" presStyleCnt="0"/>
      <dgm:spPr/>
    </dgm:pt>
    <dgm:pt modelId="{85B6A0A3-2E0E-4754-AC78-31722C164686}" type="pres">
      <dgm:prSet presAssocID="{BF95B303-8531-4BB7-AACC-909CD0394C24}" presName="Name50" presStyleLbl="parChTrans1D3" presStyleIdx="10" presStyleCnt="22"/>
      <dgm:spPr/>
    </dgm:pt>
    <dgm:pt modelId="{1AC28AF7-C7ED-440F-9BDB-0B532FEAA53B}" type="pres">
      <dgm:prSet presAssocID="{2047B4AB-091E-454C-989D-4348422AB4D5}" presName="hierRoot2" presStyleCnt="0">
        <dgm:presLayoutVars>
          <dgm:hierBranch val="init"/>
        </dgm:presLayoutVars>
      </dgm:prSet>
      <dgm:spPr/>
    </dgm:pt>
    <dgm:pt modelId="{F6569C6A-A215-4177-B651-06F31D7E1A5B}" type="pres">
      <dgm:prSet presAssocID="{2047B4AB-091E-454C-989D-4348422AB4D5}" presName="rootComposite" presStyleCnt="0"/>
      <dgm:spPr/>
    </dgm:pt>
    <dgm:pt modelId="{C88EAD3A-859C-4E21-907A-6D85D19E6680}" type="pres">
      <dgm:prSet presAssocID="{2047B4AB-091E-454C-989D-4348422AB4D5}" presName="rootText" presStyleLbl="node3" presStyleIdx="10" presStyleCnt="22">
        <dgm:presLayoutVars>
          <dgm:chPref val="3"/>
        </dgm:presLayoutVars>
      </dgm:prSet>
      <dgm:spPr/>
    </dgm:pt>
    <dgm:pt modelId="{A657C767-0C75-4B55-9DEF-BA2021C9C293}" type="pres">
      <dgm:prSet presAssocID="{2047B4AB-091E-454C-989D-4348422AB4D5}" presName="rootConnector" presStyleLbl="node3" presStyleIdx="10" presStyleCnt="22"/>
      <dgm:spPr/>
    </dgm:pt>
    <dgm:pt modelId="{01F86570-4E43-4328-9DEC-E1E223F0B115}" type="pres">
      <dgm:prSet presAssocID="{2047B4AB-091E-454C-989D-4348422AB4D5}" presName="hierChild4" presStyleCnt="0"/>
      <dgm:spPr/>
    </dgm:pt>
    <dgm:pt modelId="{6B88D7F9-42DB-40D1-AADC-6714B6F66989}" type="pres">
      <dgm:prSet presAssocID="{D32AD783-6F92-4E94-AC71-52FAFAC86AA9}" presName="Name37" presStyleLbl="parChTrans1D4" presStyleIdx="0" presStyleCnt="3"/>
      <dgm:spPr/>
    </dgm:pt>
    <dgm:pt modelId="{644BD9DB-4E7A-4CEA-AB3E-00C85706D6FB}" type="pres">
      <dgm:prSet presAssocID="{B8A7F47B-3500-491E-BFFA-FBC43A9BF545}" presName="hierRoot2" presStyleCnt="0">
        <dgm:presLayoutVars>
          <dgm:hierBranch val="init"/>
        </dgm:presLayoutVars>
      </dgm:prSet>
      <dgm:spPr/>
    </dgm:pt>
    <dgm:pt modelId="{E374FE94-0884-40FA-BE58-0AC35FF280D2}" type="pres">
      <dgm:prSet presAssocID="{B8A7F47B-3500-491E-BFFA-FBC43A9BF545}" presName="rootComposite" presStyleCnt="0"/>
      <dgm:spPr/>
    </dgm:pt>
    <dgm:pt modelId="{3F68D8EF-5A35-4F1D-8F0E-E37811B496AC}" type="pres">
      <dgm:prSet presAssocID="{B8A7F47B-3500-491E-BFFA-FBC43A9BF545}" presName="rootText" presStyleLbl="node4" presStyleIdx="0" presStyleCnt="3">
        <dgm:presLayoutVars>
          <dgm:chPref val="3"/>
        </dgm:presLayoutVars>
      </dgm:prSet>
      <dgm:spPr/>
    </dgm:pt>
    <dgm:pt modelId="{7354C93D-E8A5-4983-8795-A5E835762F23}" type="pres">
      <dgm:prSet presAssocID="{B8A7F47B-3500-491E-BFFA-FBC43A9BF545}" presName="rootConnector" presStyleLbl="node4" presStyleIdx="0" presStyleCnt="3"/>
      <dgm:spPr/>
    </dgm:pt>
    <dgm:pt modelId="{6C35B191-9EDC-45E7-A75C-5673EE735C20}" type="pres">
      <dgm:prSet presAssocID="{B8A7F47B-3500-491E-BFFA-FBC43A9BF545}" presName="hierChild4" presStyleCnt="0"/>
      <dgm:spPr/>
    </dgm:pt>
    <dgm:pt modelId="{4EEE65A3-5E95-4D0E-931D-1C7F0F5D777F}" type="pres">
      <dgm:prSet presAssocID="{B8A7F47B-3500-491E-BFFA-FBC43A9BF545}" presName="hierChild5" presStyleCnt="0"/>
      <dgm:spPr/>
    </dgm:pt>
    <dgm:pt modelId="{567477C5-AC15-4194-BB09-AEAF9226D40E}" type="pres">
      <dgm:prSet presAssocID="{E9A297B6-2EAC-4A4E-B931-750F74A0F9F5}" presName="Name37" presStyleLbl="parChTrans1D4" presStyleIdx="1" presStyleCnt="3"/>
      <dgm:spPr/>
    </dgm:pt>
    <dgm:pt modelId="{20A4B24A-B03D-48C9-9710-003FEA388ECC}" type="pres">
      <dgm:prSet presAssocID="{E39472C2-C9E8-4212-BD45-6FB4CD189667}" presName="hierRoot2" presStyleCnt="0">
        <dgm:presLayoutVars>
          <dgm:hierBranch val="init"/>
        </dgm:presLayoutVars>
      </dgm:prSet>
      <dgm:spPr/>
    </dgm:pt>
    <dgm:pt modelId="{3F4B7E4B-B949-4732-B109-25463E7303D3}" type="pres">
      <dgm:prSet presAssocID="{E39472C2-C9E8-4212-BD45-6FB4CD189667}" presName="rootComposite" presStyleCnt="0"/>
      <dgm:spPr/>
    </dgm:pt>
    <dgm:pt modelId="{C0FDEE9D-FD95-400F-ACA2-89BBAA1755BE}" type="pres">
      <dgm:prSet presAssocID="{E39472C2-C9E8-4212-BD45-6FB4CD189667}" presName="rootText" presStyleLbl="node4" presStyleIdx="1" presStyleCnt="3">
        <dgm:presLayoutVars>
          <dgm:chPref val="3"/>
        </dgm:presLayoutVars>
      </dgm:prSet>
      <dgm:spPr/>
    </dgm:pt>
    <dgm:pt modelId="{CE3451DD-009B-4E2C-AA28-623052710F9F}" type="pres">
      <dgm:prSet presAssocID="{E39472C2-C9E8-4212-BD45-6FB4CD189667}" presName="rootConnector" presStyleLbl="node4" presStyleIdx="1" presStyleCnt="3"/>
      <dgm:spPr/>
    </dgm:pt>
    <dgm:pt modelId="{2DE3FCBB-63A5-4707-8C0E-D95927276D15}" type="pres">
      <dgm:prSet presAssocID="{E39472C2-C9E8-4212-BD45-6FB4CD189667}" presName="hierChild4" presStyleCnt="0"/>
      <dgm:spPr/>
    </dgm:pt>
    <dgm:pt modelId="{21AC2388-0640-4B21-B26A-E02F2A6E0489}" type="pres">
      <dgm:prSet presAssocID="{E39472C2-C9E8-4212-BD45-6FB4CD189667}" presName="hierChild5" presStyleCnt="0"/>
      <dgm:spPr/>
    </dgm:pt>
    <dgm:pt modelId="{A1932C55-548C-4F1E-9ADE-773A218F36AE}" type="pres">
      <dgm:prSet presAssocID="{60F0030F-9D36-4556-8E77-0EB07FF735A2}" presName="Name37" presStyleLbl="parChTrans1D4" presStyleIdx="2" presStyleCnt="3"/>
      <dgm:spPr/>
    </dgm:pt>
    <dgm:pt modelId="{535833D6-8616-4D0D-8DF4-488253CC4AA7}" type="pres">
      <dgm:prSet presAssocID="{BD20398E-DDC2-493A-BF00-142BDEB5B871}" presName="hierRoot2" presStyleCnt="0">
        <dgm:presLayoutVars>
          <dgm:hierBranch val="init"/>
        </dgm:presLayoutVars>
      </dgm:prSet>
      <dgm:spPr/>
    </dgm:pt>
    <dgm:pt modelId="{966EB727-6918-4302-A7E6-CE789C3336F4}" type="pres">
      <dgm:prSet presAssocID="{BD20398E-DDC2-493A-BF00-142BDEB5B871}" presName="rootComposite" presStyleCnt="0"/>
      <dgm:spPr/>
    </dgm:pt>
    <dgm:pt modelId="{334721C3-E2A8-46F1-B7CC-99415905477A}" type="pres">
      <dgm:prSet presAssocID="{BD20398E-DDC2-493A-BF00-142BDEB5B871}" presName="rootText" presStyleLbl="node4" presStyleIdx="2" presStyleCnt="3">
        <dgm:presLayoutVars>
          <dgm:chPref val="3"/>
        </dgm:presLayoutVars>
      </dgm:prSet>
      <dgm:spPr/>
    </dgm:pt>
    <dgm:pt modelId="{827BF685-C6A4-4E2E-889A-187D619D5098}" type="pres">
      <dgm:prSet presAssocID="{BD20398E-DDC2-493A-BF00-142BDEB5B871}" presName="rootConnector" presStyleLbl="node4" presStyleIdx="2" presStyleCnt="3"/>
      <dgm:spPr/>
    </dgm:pt>
    <dgm:pt modelId="{9EFDEB8E-6F84-4EB3-A3CB-B473815D5220}" type="pres">
      <dgm:prSet presAssocID="{BD20398E-DDC2-493A-BF00-142BDEB5B871}" presName="hierChild4" presStyleCnt="0"/>
      <dgm:spPr/>
    </dgm:pt>
    <dgm:pt modelId="{63774CEF-7852-4C66-8F4B-75D1D54A9133}" type="pres">
      <dgm:prSet presAssocID="{BD20398E-DDC2-493A-BF00-142BDEB5B871}" presName="hierChild5" presStyleCnt="0"/>
      <dgm:spPr/>
    </dgm:pt>
    <dgm:pt modelId="{C01B20BB-2E55-44C3-9BF0-0AE7BD1A4A77}" type="pres">
      <dgm:prSet presAssocID="{2047B4AB-091E-454C-989D-4348422AB4D5}" presName="hierChild5" presStyleCnt="0"/>
      <dgm:spPr/>
    </dgm:pt>
    <dgm:pt modelId="{A1FF7288-0553-4885-9651-9D89F3D8F9BD}" type="pres">
      <dgm:prSet presAssocID="{E21D1311-8D72-4FD6-A7E6-D2FEBC563AA5}" presName="Name50" presStyleLbl="parChTrans1D3" presStyleIdx="11" presStyleCnt="22"/>
      <dgm:spPr/>
    </dgm:pt>
    <dgm:pt modelId="{D8A480D2-E8BA-478D-95A0-53FE0858A664}" type="pres">
      <dgm:prSet presAssocID="{6E44B19D-BD44-4EC9-A961-84002AA9A7D2}" presName="hierRoot2" presStyleCnt="0">
        <dgm:presLayoutVars>
          <dgm:hierBranch val="init"/>
        </dgm:presLayoutVars>
      </dgm:prSet>
      <dgm:spPr/>
    </dgm:pt>
    <dgm:pt modelId="{3628FCD5-1077-44C3-82B7-FCCF0FFAB93C}" type="pres">
      <dgm:prSet presAssocID="{6E44B19D-BD44-4EC9-A961-84002AA9A7D2}" presName="rootComposite" presStyleCnt="0"/>
      <dgm:spPr/>
    </dgm:pt>
    <dgm:pt modelId="{2A324D6B-D5BF-441A-8B27-A09951BB8238}" type="pres">
      <dgm:prSet presAssocID="{6E44B19D-BD44-4EC9-A961-84002AA9A7D2}" presName="rootText" presStyleLbl="node3" presStyleIdx="11" presStyleCnt="22">
        <dgm:presLayoutVars>
          <dgm:chPref val="3"/>
        </dgm:presLayoutVars>
      </dgm:prSet>
      <dgm:spPr/>
    </dgm:pt>
    <dgm:pt modelId="{1021838D-0E0A-4917-8D98-D7780D86C9EE}" type="pres">
      <dgm:prSet presAssocID="{6E44B19D-BD44-4EC9-A961-84002AA9A7D2}" presName="rootConnector" presStyleLbl="node3" presStyleIdx="11" presStyleCnt="22"/>
      <dgm:spPr/>
    </dgm:pt>
    <dgm:pt modelId="{1E8FA400-C5FB-49DF-A01E-B99354CED3EB}" type="pres">
      <dgm:prSet presAssocID="{6E44B19D-BD44-4EC9-A961-84002AA9A7D2}" presName="hierChild4" presStyleCnt="0"/>
      <dgm:spPr/>
    </dgm:pt>
    <dgm:pt modelId="{C8DE9757-37AB-40B2-A569-C8C393126C99}" type="pres">
      <dgm:prSet presAssocID="{6E44B19D-BD44-4EC9-A961-84002AA9A7D2}" presName="hierChild5" presStyleCnt="0"/>
      <dgm:spPr/>
    </dgm:pt>
    <dgm:pt modelId="{843F5CB2-18AF-4F7A-8460-2E8735B32C84}" type="pres">
      <dgm:prSet presAssocID="{C8DBA433-A493-4FFC-922A-1C90B650FD89}" presName="Name50" presStyleLbl="parChTrans1D3" presStyleIdx="12" presStyleCnt="22"/>
      <dgm:spPr/>
    </dgm:pt>
    <dgm:pt modelId="{922E806B-30C7-4018-A428-4BC4FB3DA8F4}" type="pres">
      <dgm:prSet presAssocID="{5BB45D48-077F-4B2D-8516-3B07E7CEEECE}" presName="hierRoot2" presStyleCnt="0">
        <dgm:presLayoutVars>
          <dgm:hierBranch val="init"/>
        </dgm:presLayoutVars>
      </dgm:prSet>
      <dgm:spPr/>
    </dgm:pt>
    <dgm:pt modelId="{44A1A36F-1564-4146-8D2A-B971EDC41114}" type="pres">
      <dgm:prSet presAssocID="{5BB45D48-077F-4B2D-8516-3B07E7CEEECE}" presName="rootComposite" presStyleCnt="0"/>
      <dgm:spPr/>
    </dgm:pt>
    <dgm:pt modelId="{4F79CAE1-F20E-4533-A821-82F08B531E4C}" type="pres">
      <dgm:prSet presAssocID="{5BB45D48-077F-4B2D-8516-3B07E7CEEECE}" presName="rootText" presStyleLbl="node3" presStyleIdx="12" presStyleCnt="22">
        <dgm:presLayoutVars>
          <dgm:chPref val="3"/>
        </dgm:presLayoutVars>
      </dgm:prSet>
      <dgm:spPr/>
    </dgm:pt>
    <dgm:pt modelId="{9B0CB59B-B3C8-46D8-9220-D202FF19E70D}" type="pres">
      <dgm:prSet presAssocID="{5BB45D48-077F-4B2D-8516-3B07E7CEEECE}" presName="rootConnector" presStyleLbl="node3" presStyleIdx="12" presStyleCnt="22"/>
      <dgm:spPr/>
    </dgm:pt>
    <dgm:pt modelId="{9B783B91-E1FB-47C3-A1EA-3C41161A0BFF}" type="pres">
      <dgm:prSet presAssocID="{5BB45D48-077F-4B2D-8516-3B07E7CEEECE}" presName="hierChild4" presStyleCnt="0"/>
      <dgm:spPr/>
    </dgm:pt>
    <dgm:pt modelId="{5FC2A270-0672-424B-88D2-60481B87FACA}" type="pres">
      <dgm:prSet presAssocID="{5BB45D48-077F-4B2D-8516-3B07E7CEEECE}" presName="hierChild5" presStyleCnt="0"/>
      <dgm:spPr/>
    </dgm:pt>
    <dgm:pt modelId="{3A238D02-4A96-428D-8058-4753C24F9B9B}" type="pres">
      <dgm:prSet presAssocID="{BFDD6213-1006-4E01-A0DF-B83584703F98}" presName="hierChild5" presStyleCnt="0"/>
      <dgm:spPr/>
    </dgm:pt>
    <dgm:pt modelId="{FCB995C3-08B1-4C72-8D4D-E911829CB712}" type="pres">
      <dgm:prSet presAssocID="{6578D806-A0CB-40DB-8330-083526A185FC}" presName="Name35" presStyleLbl="parChTrans1D2" presStyleIdx="4" presStyleCnt="8"/>
      <dgm:spPr/>
    </dgm:pt>
    <dgm:pt modelId="{88CE8968-4F16-4CF6-AFC8-87DF47008343}" type="pres">
      <dgm:prSet presAssocID="{272D8341-5884-4E30-87B2-F0FF3D7A2800}" presName="hierRoot2" presStyleCnt="0">
        <dgm:presLayoutVars>
          <dgm:hierBranch val="r"/>
        </dgm:presLayoutVars>
      </dgm:prSet>
      <dgm:spPr/>
    </dgm:pt>
    <dgm:pt modelId="{573F72BB-697B-41A3-93BF-B152D725D876}" type="pres">
      <dgm:prSet presAssocID="{272D8341-5884-4E30-87B2-F0FF3D7A2800}" presName="rootComposite" presStyleCnt="0"/>
      <dgm:spPr/>
    </dgm:pt>
    <dgm:pt modelId="{0E0098B7-54A8-4E57-8BB6-472512124E02}" type="pres">
      <dgm:prSet presAssocID="{272D8341-5884-4E30-87B2-F0FF3D7A2800}" presName="rootText" presStyleLbl="node2" presStyleIdx="4" presStyleCnt="8" custScaleX="126890">
        <dgm:presLayoutVars>
          <dgm:chPref val="3"/>
        </dgm:presLayoutVars>
      </dgm:prSet>
      <dgm:spPr/>
    </dgm:pt>
    <dgm:pt modelId="{755598B8-6329-40B4-BFEE-43921FC4DB24}" type="pres">
      <dgm:prSet presAssocID="{272D8341-5884-4E30-87B2-F0FF3D7A2800}" presName="rootConnector" presStyleLbl="node2" presStyleIdx="4" presStyleCnt="8"/>
      <dgm:spPr/>
    </dgm:pt>
    <dgm:pt modelId="{96164E25-3A8A-44D3-99A9-18487F159062}" type="pres">
      <dgm:prSet presAssocID="{272D8341-5884-4E30-87B2-F0FF3D7A2800}" presName="hierChild4" presStyleCnt="0"/>
      <dgm:spPr/>
    </dgm:pt>
    <dgm:pt modelId="{F86D5C46-96DF-42D6-98BF-148A0CB1DE71}" type="pres">
      <dgm:prSet presAssocID="{6D657E23-FDAD-402C-9F63-B416DF5FB421}" presName="Name50" presStyleLbl="parChTrans1D3" presStyleIdx="13" presStyleCnt="22"/>
      <dgm:spPr/>
    </dgm:pt>
    <dgm:pt modelId="{3A890FD7-16DA-44F8-A248-FAC1FA75AE8D}" type="pres">
      <dgm:prSet presAssocID="{C171F13E-D366-42D5-B5B8-F5A8487B52D9}" presName="hierRoot2" presStyleCnt="0">
        <dgm:presLayoutVars>
          <dgm:hierBranch val="r"/>
        </dgm:presLayoutVars>
      </dgm:prSet>
      <dgm:spPr/>
    </dgm:pt>
    <dgm:pt modelId="{B3BFF0F4-A7E8-43FF-B935-07DF19F4B2E2}" type="pres">
      <dgm:prSet presAssocID="{C171F13E-D366-42D5-B5B8-F5A8487B52D9}" presName="rootComposite" presStyleCnt="0"/>
      <dgm:spPr/>
    </dgm:pt>
    <dgm:pt modelId="{07C25F27-1946-4A81-9921-8524F0BBF0C8}" type="pres">
      <dgm:prSet presAssocID="{C171F13E-D366-42D5-B5B8-F5A8487B52D9}" presName="rootText" presStyleLbl="node3" presStyleIdx="13" presStyleCnt="22">
        <dgm:presLayoutVars>
          <dgm:chPref val="3"/>
        </dgm:presLayoutVars>
      </dgm:prSet>
      <dgm:spPr/>
    </dgm:pt>
    <dgm:pt modelId="{25CB59CB-1426-433D-8E23-A72E14146388}" type="pres">
      <dgm:prSet presAssocID="{C171F13E-D366-42D5-B5B8-F5A8487B52D9}" presName="rootConnector" presStyleLbl="node3" presStyleIdx="13" presStyleCnt="22"/>
      <dgm:spPr/>
    </dgm:pt>
    <dgm:pt modelId="{767ABC7F-60BB-40C1-8DA2-D708A681F0B2}" type="pres">
      <dgm:prSet presAssocID="{C171F13E-D366-42D5-B5B8-F5A8487B52D9}" presName="hierChild4" presStyleCnt="0"/>
      <dgm:spPr/>
    </dgm:pt>
    <dgm:pt modelId="{3A9B29D3-E17D-48D8-B153-71EF79394247}" type="pres">
      <dgm:prSet presAssocID="{C171F13E-D366-42D5-B5B8-F5A8487B52D9}" presName="hierChild5" presStyleCnt="0"/>
      <dgm:spPr/>
    </dgm:pt>
    <dgm:pt modelId="{B0135632-CBAE-4CEA-AF39-D26B33946C90}" type="pres">
      <dgm:prSet presAssocID="{1D2C743C-E856-4CA6-90AF-D9F569DE9635}" presName="Name50" presStyleLbl="parChTrans1D3" presStyleIdx="14" presStyleCnt="22"/>
      <dgm:spPr/>
    </dgm:pt>
    <dgm:pt modelId="{9DDA5F43-5A0C-4C2B-8A06-1317500D8454}" type="pres">
      <dgm:prSet presAssocID="{89DE83CF-CBFD-4626-A5AB-93E49D94A3BB}" presName="hierRoot2" presStyleCnt="0">
        <dgm:presLayoutVars>
          <dgm:hierBranch val="init"/>
        </dgm:presLayoutVars>
      </dgm:prSet>
      <dgm:spPr/>
    </dgm:pt>
    <dgm:pt modelId="{EA37BBB9-77C7-4426-B492-ADB1EDF7051D}" type="pres">
      <dgm:prSet presAssocID="{89DE83CF-CBFD-4626-A5AB-93E49D94A3BB}" presName="rootComposite" presStyleCnt="0"/>
      <dgm:spPr/>
    </dgm:pt>
    <dgm:pt modelId="{1454DAE6-897D-449D-9B9D-C532974E6145}" type="pres">
      <dgm:prSet presAssocID="{89DE83CF-CBFD-4626-A5AB-93E49D94A3BB}" presName="rootText" presStyleLbl="node3" presStyleIdx="14" presStyleCnt="22">
        <dgm:presLayoutVars>
          <dgm:chPref val="3"/>
        </dgm:presLayoutVars>
      </dgm:prSet>
      <dgm:spPr/>
    </dgm:pt>
    <dgm:pt modelId="{C6BB620E-0B68-4F87-B629-286C4649FD3E}" type="pres">
      <dgm:prSet presAssocID="{89DE83CF-CBFD-4626-A5AB-93E49D94A3BB}" presName="rootConnector" presStyleLbl="node3" presStyleIdx="14" presStyleCnt="22"/>
      <dgm:spPr/>
    </dgm:pt>
    <dgm:pt modelId="{FEF3378D-A592-4AA7-A5F0-034AD05A4FFB}" type="pres">
      <dgm:prSet presAssocID="{89DE83CF-CBFD-4626-A5AB-93E49D94A3BB}" presName="hierChild4" presStyleCnt="0"/>
      <dgm:spPr/>
    </dgm:pt>
    <dgm:pt modelId="{F4EFCAC0-D92B-446F-A457-52C10635BFC4}" type="pres">
      <dgm:prSet presAssocID="{89DE83CF-CBFD-4626-A5AB-93E49D94A3BB}" presName="hierChild5" presStyleCnt="0"/>
      <dgm:spPr/>
    </dgm:pt>
    <dgm:pt modelId="{543C91BC-4BB6-4D52-9E8A-787F005A16AF}" type="pres">
      <dgm:prSet presAssocID="{272D8341-5884-4E30-87B2-F0FF3D7A2800}" presName="hierChild5" presStyleCnt="0"/>
      <dgm:spPr/>
    </dgm:pt>
    <dgm:pt modelId="{04E69B33-D40D-4445-872B-EBF03A3113AD}" type="pres">
      <dgm:prSet presAssocID="{503F256C-FC42-4DDD-BF0A-F69D2181F010}" presName="Name35" presStyleLbl="parChTrans1D2" presStyleIdx="5" presStyleCnt="8"/>
      <dgm:spPr/>
    </dgm:pt>
    <dgm:pt modelId="{6E55377F-4975-411F-8A6E-2712D0C654D0}" type="pres">
      <dgm:prSet presAssocID="{E538AC7D-B9B0-45C2-820D-4A54BE86FFCD}" presName="hierRoot2" presStyleCnt="0">
        <dgm:presLayoutVars>
          <dgm:hierBranch val="init"/>
        </dgm:presLayoutVars>
      </dgm:prSet>
      <dgm:spPr/>
    </dgm:pt>
    <dgm:pt modelId="{CB790773-9988-4FD5-83B2-A64D29F1BD53}" type="pres">
      <dgm:prSet presAssocID="{E538AC7D-B9B0-45C2-820D-4A54BE86FFCD}" presName="rootComposite" presStyleCnt="0"/>
      <dgm:spPr/>
    </dgm:pt>
    <dgm:pt modelId="{DEEF09A9-2BB3-4023-901D-2F53F21BEB15}" type="pres">
      <dgm:prSet presAssocID="{E538AC7D-B9B0-45C2-820D-4A54BE86FFCD}" presName="rootText" presStyleLbl="node2" presStyleIdx="5" presStyleCnt="8" custScaleX="109416" custScaleY="103306">
        <dgm:presLayoutVars>
          <dgm:chPref val="3"/>
        </dgm:presLayoutVars>
      </dgm:prSet>
      <dgm:spPr>
        <a:prstGeom prst="rect">
          <a:avLst/>
        </a:prstGeom>
      </dgm:spPr>
    </dgm:pt>
    <dgm:pt modelId="{1A63687E-FBFE-4A60-B499-E92A1DEC625E}" type="pres">
      <dgm:prSet presAssocID="{E538AC7D-B9B0-45C2-820D-4A54BE86FFCD}" presName="rootConnector" presStyleLbl="node2" presStyleIdx="5" presStyleCnt="8"/>
      <dgm:spPr/>
    </dgm:pt>
    <dgm:pt modelId="{F1F171ED-3664-49AC-A4B7-437CB921F1FE}" type="pres">
      <dgm:prSet presAssocID="{E538AC7D-B9B0-45C2-820D-4A54BE86FFCD}" presName="hierChild4" presStyleCnt="0"/>
      <dgm:spPr/>
    </dgm:pt>
    <dgm:pt modelId="{1F5ECBBE-82B1-46D9-B5F4-9E86602A21DE}" type="pres">
      <dgm:prSet presAssocID="{54821F64-1B7D-4795-A0BF-51A44F45C543}" presName="Name37" presStyleLbl="parChTrans1D3" presStyleIdx="15" presStyleCnt="22"/>
      <dgm:spPr/>
    </dgm:pt>
    <dgm:pt modelId="{83FD7100-BDDB-46FA-91A6-C386BFDDB579}" type="pres">
      <dgm:prSet presAssocID="{0E5B1055-5BD5-46DD-9BB6-B0DC063DCF8A}" presName="hierRoot2" presStyleCnt="0">
        <dgm:presLayoutVars>
          <dgm:hierBranch val="init"/>
        </dgm:presLayoutVars>
      </dgm:prSet>
      <dgm:spPr/>
    </dgm:pt>
    <dgm:pt modelId="{F94EB503-33A6-46AE-9DDD-A88CCB44AA9F}" type="pres">
      <dgm:prSet presAssocID="{0E5B1055-5BD5-46DD-9BB6-B0DC063DCF8A}" presName="rootComposite" presStyleCnt="0"/>
      <dgm:spPr/>
    </dgm:pt>
    <dgm:pt modelId="{B01B6EA1-F0B7-402B-A950-633C65BF3EF5}" type="pres">
      <dgm:prSet presAssocID="{0E5B1055-5BD5-46DD-9BB6-B0DC063DCF8A}" presName="rootText" presStyleLbl="node3" presStyleIdx="15" presStyleCnt="22">
        <dgm:presLayoutVars>
          <dgm:chPref val="3"/>
        </dgm:presLayoutVars>
      </dgm:prSet>
      <dgm:spPr/>
    </dgm:pt>
    <dgm:pt modelId="{7C7A8CDE-625A-47B6-BB9A-F82807D10EA5}" type="pres">
      <dgm:prSet presAssocID="{0E5B1055-5BD5-46DD-9BB6-B0DC063DCF8A}" presName="rootConnector" presStyleLbl="node3" presStyleIdx="15" presStyleCnt="22"/>
      <dgm:spPr/>
    </dgm:pt>
    <dgm:pt modelId="{7C700A10-B18E-4DA5-AA79-B19EF6689D4E}" type="pres">
      <dgm:prSet presAssocID="{0E5B1055-5BD5-46DD-9BB6-B0DC063DCF8A}" presName="hierChild4" presStyleCnt="0"/>
      <dgm:spPr/>
    </dgm:pt>
    <dgm:pt modelId="{2E74806F-1495-4792-8A7A-18787AAD1C09}" type="pres">
      <dgm:prSet presAssocID="{0E5B1055-5BD5-46DD-9BB6-B0DC063DCF8A}" presName="hierChild5" presStyleCnt="0"/>
      <dgm:spPr/>
    </dgm:pt>
    <dgm:pt modelId="{57291D3A-2005-4CE2-80F1-92C791F63D96}" type="pres">
      <dgm:prSet presAssocID="{718162D8-A8E4-4ADC-889B-0CBB4CE0025B}" presName="Name37" presStyleLbl="parChTrans1D3" presStyleIdx="16" presStyleCnt="22"/>
      <dgm:spPr/>
    </dgm:pt>
    <dgm:pt modelId="{EA441B3C-37F5-4260-B99C-26A4FCBE9072}" type="pres">
      <dgm:prSet presAssocID="{421844F3-4321-4BEF-A91C-CA306FF0DCFE}" presName="hierRoot2" presStyleCnt="0">
        <dgm:presLayoutVars>
          <dgm:hierBranch val="init"/>
        </dgm:presLayoutVars>
      </dgm:prSet>
      <dgm:spPr/>
    </dgm:pt>
    <dgm:pt modelId="{22C301BF-3733-4F36-A05A-0FA4E0EB8AE9}" type="pres">
      <dgm:prSet presAssocID="{421844F3-4321-4BEF-A91C-CA306FF0DCFE}" presName="rootComposite" presStyleCnt="0"/>
      <dgm:spPr/>
    </dgm:pt>
    <dgm:pt modelId="{AF4E9895-370C-4AA6-A46F-CF937DC3BBD9}" type="pres">
      <dgm:prSet presAssocID="{421844F3-4321-4BEF-A91C-CA306FF0DCFE}" presName="rootText" presStyleLbl="node3" presStyleIdx="16" presStyleCnt="22">
        <dgm:presLayoutVars>
          <dgm:chPref val="3"/>
        </dgm:presLayoutVars>
      </dgm:prSet>
      <dgm:spPr/>
    </dgm:pt>
    <dgm:pt modelId="{ACFBA939-58B0-4160-87CA-9B50F0B36258}" type="pres">
      <dgm:prSet presAssocID="{421844F3-4321-4BEF-A91C-CA306FF0DCFE}" presName="rootConnector" presStyleLbl="node3" presStyleIdx="16" presStyleCnt="22"/>
      <dgm:spPr/>
    </dgm:pt>
    <dgm:pt modelId="{DB005E3F-B62F-49EC-8B62-35DCA0D182D2}" type="pres">
      <dgm:prSet presAssocID="{421844F3-4321-4BEF-A91C-CA306FF0DCFE}" presName="hierChild4" presStyleCnt="0"/>
      <dgm:spPr/>
    </dgm:pt>
    <dgm:pt modelId="{F850B1C8-0A58-4931-87AE-4DDB2885E461}" type="pres">
      <dgm:prSet presAssocID="{421844F3-4321-4BEF-A91C-CA306FF0DCFE}" presName="hierChild5" presStyleCnt="0"/>
      <dgm:spPr/>
    </dgm:pt>
    <dgm:pt modelId="{8581AB3B-8185-4E58-A3EB-AC44696D33A5}" type="pres">
      <dgm:prSet presAssocID="{0EE1218B-BD93-4E31-A8EB-4E879DD4CD5D}" presName="Name37" presStyleLbl="parChTrans1D3" presStyleIdx="17" presStyleCnt="22"/>
      <dgm:spPr/>
    </dgm:pt>
    <dgm:pt modelId="{9682D755-EB28-4420-8438-A1D1B69FA35F}" type="pres">
      <dgm:prSet presAssocID="{1B48ABC1-88A5-4957-B180-4583DFB27876}" presName="hierRoot2" presStyleCnt="0">
        <dgm:presLayoutVars>
          <dgm:hierBranch val="init"/>
        </dgm:presLayoutVars>
      </dgm:prSet>
      <dgm:spPr/>
    </dgm:pt>
    <dgm:pt modelId="{FDA7D567-B45A-482D-931C-85B5E6B965BD}" type="pres">
      <dgm:prSet presAssocID="{1B48ABC1-88A5-4957-B180-4583DFB27876}" presName="rootComposite" presStyleCnt="0"/>
      <dgm:spPr/>
    </dgm:pt>
    <dgm:pt modelId="{1D91A56C-248B-43C4-A7F1-1205A3586693}" type="pres">
      <dgm:prSet presAssocID="{1B48ABC1-88A5-4957-B180-4583DFB27876}" presName="rootText" presStyleLbl="node3" presStyleIdx="17" presStyleCnt="22">
        <dgm:presLayoutVars>
          <dgm:chPref val="3"/>
        </dgm:presLayoutVars>
      </dgm:prSet>
      <dgm:spPr/>
    </dgm:pt>
    <dgm:pt modelId="{B4586957-B7C6-4A45-ACE3-882FA1D41A70}" type="pres">
      <dgm:prSet presAssocID="{1B48ABC1-88A5-4957-B180-4583DFB27876}" presName="rootConnector" presStyleLbl="node3" presStyleIdx="17" presStyleCnt="22"/>
      <dgm:spPr/>
    </dgm:pt>
    <dgm:pt modelId="{3DC4A622-6032-4955-8AA4-674F5C2E7898}" type="pres">
      <dgm:prSet presAssocID="{1B48ABC1-88A5-4957-B180-4583DFB27876}" presName="hierChild4" presStyleCnt="0"/>
      <dgm:spPr/>
    </dgm:pt>
    <dgm:pt modelId="{AE64342D-10BB-42AD-8688-F8717F3220D9}" type="pres">
      <dgm:prSet presAssocID="{1B48ABC1-88A5-4957-B180-4583DFB27876}" presName="hierChild5" presStyleCnt="0"/>
      <dgm:spPr/>
    </dgm:pt>
    <dgm:pt modelId="{E33F6CD6-CCBA-43C3-BCAC-E4EAF5401835}" type="pres">
      <dgm:prSet presAssocID="{E538AC7D-B9B0-45C2-820D-4A54BE86FFCD}" presName="hierChild5" presStyleCnt="0"/>
      <dgm:spPr/>
    </dgm:pt>
    <dgm:pt modelId="{8B9C58DC-BF92-4FC5-A4A0-149B94B844A6}" type="pres">
      <dgm:prSet presAssocID="{B9B6DE34-52B0-4F4E-8A3E-8418B9F01E3C}" presName="Name35" presStyleLbl="parChTrans1D2" presStyleIdx="6" presStyleCnt="8"/>
      <dgm:spPr/>
    </dgm:pt>
    <dgm:pt modelId="{44894106-8343-433B-83FA-E90A763667DE}" type="pres">
      <dgm:prSet presAssocID="{E64F6FF3-E1C8-4B51-B758-5C58FC035BEE}" presName="hierRoot2" presStyleCnt="0">
        <dgm:presLayoutVars>
          <dgm:hierBranch val="init"/>
        </dgm:presLayoutVars>
      </dgm:prSet>
      <dgm:spPr/>
    </dgm:pt>
    <dgm:pt modelId="{8553884C-0612-4C13-957B-57F30CC8D6BB}" type="pres">
      <dgm:prSet presAssocID="{E64F6FF3-E1C8-4B51-B758-5C58FC035BEE}" presName="rootComposite" presStyleCnt="0"/>
      <dgm:spPr/>
    </dgm:pt>
    <dgm:pt modelId="{E86C645D-6F6F-43FF-8950-1006AF15D91E}" type="pres">
      <dgm:prSet presAssocID="{E64F6FF3-E1C8-4B51-B758-5C58FC035BEE}" presName="rootText" presStyleLbl="node2" presStyleIdx="6" presStyleCnt="8" custScaleX="110644">
        <dgm:presLayoutVars>
          <dgm:chPref val="3"/>
        </dgm:presLayoutVars>
      </dgm:prSet>
      <dgm:spPr/>
    </dgm:pt>
    <dgm:pt modelId="{1CA0C1A5-1477-469A-AEFB-296B09F4E92F}" type="pres">
      <dgm:prSet presAssocID="{E64F6FF3-E1C8-4B51-B758-5C58FC035BEE}" presName="rootConnector" presStyleLbl="node2" presStyleIdx="6" presStyleCnt="8"/>
      <dgm:spPr/>
    </dgm:pt>
    <dgm:pt modelId="{273FD8F4-1A90-41AE-8424-011665F144B2}" type="pres">
      <dgm:prSet presAssocID="{E64F6FF3-E1C8-4B51-B758-5C58FC035BEE}" presName="hierChild4" presStyleCnt="0"/>
      <dgm:spPr/>
    </dgm:pt>
    <dgm:pt modelId="{4772A661-FD9B-4AB3-86F6-7D55F42454D4}" type="pres">
      <dgm:prSet presAssocID="{014CC870-B141-4E7D-882E-AE411FE440ED}" presName="Name37" presStyleLbl="parChTrans1D3" presStyleIdx="18" presStyleCnt="22"/>
      <dgm:spPr/>
    </dgm:pt>
    <dgm:pt modelId="{D7FDD59C-915E-4EF3-B4AA-3A43F484674A}" type="pres">
      <dgm:prSet presAssocID="{B6473F90-9ED9-4F82-810D-903ABF3A4167}" presName="hierRoot2" presStyleCnt="0">
        <dgm:presLayoutVars>
          <dgm:hierBranch val="init"/>
        </dgm:presLayoutVars>
      </dgm:prSet>
      <dgm:spPr/>
    </dgm:pt>
    <dgm:pt modelId="{397C6925-3E8F-478D-A415-C63B7A0E002B}" type="pres">
      <dgm:prSet presAssocID="{B6473F90-9ED9-4F82-810D-903ABF3A4167}" presName="rootComposite" presStyleCnt="0"/>
      <dgm:spPr/>
    </dgm:pt>
    <dgm:pt modelId="{5F988A7A-C40C-46AA-80AA-0640CED51AD5}" type="pres">
      <dgm:prSet presAssocID="{B6473F90-9ED9-4F82-810D-903ABF3A4167}" presName="rootText" presStyleLbl="node3" presStyleIdx="18" presStyleCnt="22">
        <dgm:presLayoutVars>
          <dgm:chPref val="3"/>
        </dgm:presLayoutVars>
      </dgm:prSet>
      <dgm:spPr/>
    </dgm:pt>
    <dgm:pt modelId="{E0B315B1-CFDE-44C1-8E14-E7277A4505F6}" type="pres">
      <dgm:prSet presAssocID="{B6473F90-9ED9-4F82-810D-903ABF3A4167}" presName="rootConnector" presStyleLbl="node3" presStyleIdx="18" presStyleCnt="22"/>
      <dgm:spPr/>
    </dgm:pt>
    <dgm:pt modelId="{1599F990-8D9D-444E-B8AB-2D0EEC799CAE}" type="pres">
      <dgm:prSet presAssocID="{B6473F90-9ED9-4F82-810D-903ABF3A4167}" presName="hierChild4" presStyleCnt="0"/>
      <dgm:spPr/>
    </dgm:pt>
    <dgm:pt modelId="{C8FBE4BC-ECA4-4B00-95A8-B22C99C6D12B}" type="pres">
      <dgm:prSet presAssocID="{B6473F90-9ED9-4F82-810D-903ABF3A4167}" presName="hierChild5" presStyleCnt="0"/>
      <dgm:spPr/>
    </dgm:pt>
    <dgm:pt modelId="{0D8D4D37-B1E5-4076-9105-3D71F9C05674}" type="pres">
      <dgm:prSet presAssocID="{CAF5F408-ED26-4D5D-A38C-18F546DE3AE0}" presName="Name37" presStyleLbl="parChTrans1D3" presStyleIdx="19" presStyleCnt="22"/>
      <dgm:spPr/>
    </dgm:pt>
    <dgm:pt modelId="{045FFB12-BA94-41DA-A136-08E4212F4CD7}" type="pres">
      <dgm:prSet presAssocID="{B012F731-C63D-4F2B-9041-C37382C92CEA}" presName="hierRoot2" presStyleCnt="0">
        <dgm:presLayoutVars>
          <dgm:hierBranch val="init"/>
        </dgm:presLayoutVars>
      </dgm:prSet>
      <dgm:spPr/>
    </dgm:pt>
    <dgm:pt modelId="{536C20C7-FA9C-4627-9C0C-3F9B7B5608BF}" type="pres">
      <dgm:prSet presAssocID="{B012F731-C63D-4F2B-9041-C37382C92CEA}" presName="rootComposite" presStyleCnt="0"/>
      <dgm:spPr/>
    </dgm:pt>
    <dgm:pt modelId="{A8616F32-236C-4171-8864-D33DB59677CC}" type="pres">
      <dgm:prSet presAssocID="{B012F731-C63D-4F2B-9041-C37382C92CEA}" presName="rootText" presStyleLbl="node3" presStyleIdx="19" presStyleCnt="22">
        <dgm:presLayoutVars>
          <dgm:chPref val="3"/>
        </dgm:presLayoutVars>
      </dgm:prSet>
      <dgm:spPr/>
    </dgm:pt>
    <dgm:pt modelId="{6094C0D8-4F5F-4B86-8F1B-2DF4AF4334B9}" type="pres">
      <dgm:prSet presAssocID="{B012F731-C63D-4F2B-9041-C37382C92CEA}" presName="rootConnector" presStyleLbl="node3" presStyleIdx="19" presStyleCnt="22"/>
      <dgm:spPr/>
    </dgm:pt>
    <dgm:pt modelId="{330A77B4-2A66-49CE-B402-3DC108E979EC}" type="pres">
      <dgm:prSet presAssocID="{B012F731-C63D-4F2B-9041-C37382C92CEA}" presName="hierChild4" presStyleCnt="0"/>
      <dgm:spPr/>
    </dgm:pt>
    <dgm:pt modelId="{674E1F45-D4FE-4258-A8C9-3D619AB00456}" type="pres">
      <dgm:prSet presAssocID="{B012F731-C63D-4F2B-9041-C37382C92CEA}" presName="hierChild5" presStyleCnt="0"/>
      <dgm:spPr/>
    </dgm:pt>
    <dgm:pt modelId="{B51ABA82-A0D2-4393-A847-8FEF7442E6EB}" type="pres">
      <dgm:prSet presAssocID="{9188B36D-4480-4AC8-B3EA-EF4F31545215}" presName="Name37" presStyleLbl="parChTrans1D3" presStyleIdx="20" presStyleCnt="22"/>
      <dgm:spPr/>
    </dgm:pt>
    <dgm:pt modelId="{B6B91FAD-0AD5-41F1-9182-1C86B20F81F5}" type="pres">
      <dgm:prSet presAssocID="{D37DE761-AE57-4E85-94C2-9968540A9A64}" presName="hierRoot2" presStyleCnt="0">
        <dgm:presLayoutVars>
          <dgm:hierBranch val="init"/>
        </dgm:presLayoutVars>
      </dgm:prSet>
      <dgm:spPr/>
    </dgm:pt>
    <dgm:pt modelId="{8E0D9FE2-CA8D-45EA-BB7D-D3184B73C9F7}" type="pres">
      <dgm:prSet presAssocID="{D37DE761-AE57-4E85-94C2-9968540A9A64}" presName="rootComposite" presStyleCnt="0"/>
      <dgm:spPr/>
    </dgm:pt>
    <dgm:pt modelId="{C8E399AC-3A36-47A2-BA32-29C48B506238}" type="pres">
      <dgm:prSet presAssocID="{D37DE761-AE57-4E85-94C2-9968540A9A64}" presName="rootText" presStyleLbl="node3" presStyleIdx="20" presStyleCnt="22">
        <dgm:presLayoutVars>
          <dgm:chPref val="3"/>
        </dgm:presLayoutVars>
      </dgm:prSet>
      <dgm:spPr/>
    </dgm:pt>
    <dgm:pt modelId="{E4447AF8-D52E-4A5B-A6B0-5E41B92149D6}" type="pres">
      <dgm:prSet presAssocID="{D37DE761-AE57-4E85-94C2-9968540A9A64}" presName="rootConnector" presStyleLbl="node3" presStyleIdx="20" presStyleCnt="22"/>
      <dgm:spPr/>
    </dgm:pt>
    <dgm:pt modelId="{13ECDE1B-1F9F-4CC7-BD91-1F40AD056698}" type="pres">
      <dgm:prSet presAssocID="{D37DE761-AE57-4E85-94C2-9968540A9A64}" presName="hierChild4" presStyleCnt="0"/>
      <dgm:spPr/>
    </dgm:pt>
    <dgm:pt modelId="{8D578120-E4D0-4022-AD7B-6074829E3E3C}" type="pres">
      <dgm:prSet presAssocID="{D37DE761-AE57-4E85-94C2-9968540A9A64}" presName="hierChild5" presStyleCnt="0"/>
      <dgm:spPr/>
    </dgm:pt>
    <dgm:pt modelId="{7A559D83-720A-4CEE-9762-DA551625C7C8}" type="pres">
      <dgm:prSet presAssocID="{E64F6FF3-E1C8-4B51-B758-5C58FC035BEE}" presName="hierChild5" presStyleCnt="0"/>
      <dgm:spPr/>
    </dgm:pt>
    <dgm:pt modelId="{C24DA7DC-2043-4637-A678-7975140BB13B}" type="pres">
      <dgm:prSet presAssocID="{3E403704-8128-4B92-87BB-141E8E3ECA0E}" presName="Name35" presStyleLbl="parChTrans1D2" presStyleIdx="7" presStyleCnt="8"/>
      <dgm:spPr/>
    </dgm:pt>
    <dgm:pt modelId="{FA090497-147D-45B1-8164-7DD999091EBE}" type="pres">
      <dgm:prSet presAssocID="{A49FD979-A23C-425E-8731-B801F6603791}" presName="hierRoot2" presStyleCnt="0">
        <dgm:presLayoutVars>
          <dgm:hierBranch val="init"/>
        </dgm:presLayoutVars>
      </dgm:prSet>
      <dgm:spPr/>
    </dgm:pt>
    <dgm:pt modelId="{359C8CCE-9CF5-47CA-8DE7-42D7F2516292}" type="pres">
      <dgm:prSet presAssocID="{A49FD979-A23C-425E-8731-B801F6603791}" presName="rootComposite" presStyleCnt="0"/>
      <dgm:spPr/>
    </dgm:pt>
    <dgm:pt modelId="{B185037C-155B-42F2-A535-9393E34B0ED6}" type="pres">
      <dgm:prSet presAssocID="{A49FD979-A23C-425E-8731-B801F6603791}" presName="rootText" presStyleLbl="node2" presStyleIdx="7" presStyleCnt="8">
        <dgm:presLayoutVars>
          <dgm:chPref val="3"/>
        </dgm:presLayoutVars>
      </dgm:prSet>
      <dgm:spPr/>
    </dgm:pt>
    <dgm:pt modelId="{1EB7BEBB-CB20-4A7D-8C55-F70B3E196031}" type="pres">
      <dgm:prSet presAssocID="{A49FD979-A23C-425E-8731-B801F6603791}" presName="rootConnector" presStyleLbl="node2" presStyleIdx="7" presStyleCnt="8"/>
      <dgm:spPr/>
    </dgm:pt>
    <dgm:pt modelId="{B55DADEF-B990-4C98-837A-CAEDBDA0A48D}" type="pres">
      <dgm:prSet presAssocID="{A49FD979-A23C-425E-8731-B801F6603791}" presName="hierChild4" presStyleCnt="0"/>
      <dgm:spPr/>
    </dgm:pt>
    <dgm:pt modelId="{6F0087F0-1DAE-4357-8870-5136700FF8F3}" type="pres">
      <dgm:prSet presAssocID="{F295052A-3FCA-4010-8D03-82D401E0C9B5}" presName="Name37" presStyleLbl="parChTrans1D3" presStyleIdx="21" presStyleCnt="22"/>
      <dgm:spPr/>
    </dgm:pt>
    <dgm:pt modelId="{4863484E-2421-47FD-AD2C-3AAACEE2EC03}" type="pres">
      <dgm:prSet presAssocID="{300FAA61-3936-44C1-BCBA-C77A6DE3D1A1}" presName="hierRoot2" presStyleCnt="0">
        <dgm:presLayoutVars>
          <dgm:hierBranch val="init"/>
        </dgm:presLayoutVars>
      </dgm:prSet>
      <dgm:spPr/>
    </dgm:pt>
    <dgm:pt modelId="{E0B6F908-CC9E-463F-81F6-B63B68D5F668}" type="pres">
      <dgm:prSet presAssocID="{300FAA61-3936-44C1-BCBA-C77A6DE3D1A1}" presName="rootComposite" presStyleCnt="0"/>
      <dgm:spPr/>
    </dgm:pt>
    <dgm:pt modelId="{C7C46B50-A0EF-4011-B091-4268FA99B509}" type="pres">
      <dgm:prSet presAssocID="{300FAA61-3936-44C1-BCBA-C77A6DE3D1A1}" presName="rootText" presStyleLbl="node3" presStyleIdx="21" presStyleCnt="22">
        <dgm:presLayoutVars>
          <dgm:chPref val="3"/>
        </dgm:presLayoutVars>
      </dgm:prSet>
      <dgm:spPr/>
    </dgm:pt>
    <dgm:pt modelId="{3FCF2C4B-5BC0-49E1-A8E7-A62AD5A572AB}" type="pres">
      <dgm:prSet presAssocID="{300FAA61-3936-44C1-BCBA-C77A6DE3D1A1}" presName="rootConnector" presStyleLbl="node3" presStyleIdx="21" presStyleCnt="22"/>
      <dgm:spPr/>
    </dgm:pt>
    <dgm:pt modelId="{066ED890-EDAA-407F-9B4C-6790F7B38CEA}" type="pres">
      <dgm:prSet presAssocID="{300FAA61-3936-44C1-BCBA-C77A6DE3D1A1}" presName="hierChild4" presStyleCnt="0"/>
      <dgm:spPr/>
    </dgm:pt>
    <dgm:pt modelId="{98597818-4603-4FD9-A54B-F6A93C20C8B4}" type="pres">
      <dgm:prSet presAssocID="{300FAA61-3936-44C1-BCBA-C77A6DE3D1A1}" presName="hierChild5" presStyleCnt="0"/>
      <dgm:spPr/>
    </dgm:pt>
    <dgm:pt modelId="{30F581B6-B87E-4A58-BA5E-3DE8AB286B8B}" type="pres">
      <dgm:prSet presAssocID="{A49FD979-A23C-425E-8731-B801F6603791}" presName="hierChild5" presStyleCnt="0"/>
      <dgm:spPr/>
    </dgm:pt>
    <dgm:pt modelId="{32A1D239-B984-4FDB-9413-DC5D3D008D7F}" type="pres">
      <dgm:prSet presAssocID="{084F337D-F966-4617-88EC-285DE2641628}" presName="hierChild3" presStyleCnt="0"/>
      <dgm:spPr/>
    </dgm:pt>
  </dgm:ptLst>
  <dgm:cxnLst>
    <dgm:cxn modelId="{D90F5702-3292-4D10-BD1C-0C9A6C8B1BD5}" type="presOf" srcId="{B012F731-C63D-4F2B-9041-C37382C92CEA}" destId="{A8616F32-236C-4171-8864-D33DB59677CC}" srcOrd="0" destOrd="0" presId="urn:microsoft.com/office/officeart/2005/8/layout/orgChart1"/>
    <dgm:cxn modelId="{D45DF203-14EC-408C-9CD6-458A57CBC8DD}" type="presOf" srcId="{E39472C2-C9E8-4212-BD45-6FB4CD189667}" destId="{C0FDEE9D-FD95-400F-ACA2-89BBAA1755BE}" srcOrd="0" destOrd="0" presId="urn:microsoft.com/office/officeart/2005/8/layout/orgChart1"/>
    <dgm:cxn modelId="{6DA6FE06-E2E8-4DE7-B963-FD44855184CB}" type="presOf" srcId="{54821F64-1B7D-4795-A0BF-51A44F45C543}" destId="{1F5ECBBE-82B1-46D9-B5F4-9E86602A21DE}" srcOrd="0" destOrd="0" presId="urn:microsoft.com/office/officeart/2005/8/layout/orgChart1"/>
    <dgm:cxn modelId="{50CD040D-412C-4190-BC5E-2D203552C876}" type="presOf" srcId="{6E44B19D-BD44-4EC9-A961-84002AA9A7D2}" destId="{1021838D-0E0A-4917-8D98-D7780D86C9EE}" srcOrd="1" destOrd="0" presId="urn:microsoft.com/office/officeart/2005/8/layout/orgChart1"/>
    <dgm:cxn modelId="{C2BCE70D-9453-4EBA-A631-347A10259950}" type="presOf" srcId="{2047B4AB-091E-454C-989D-4348422AB4D5}" destId="{A657C767-0C75-4B55-9DEF-BA2021C9C293}" srcOrd="1" destOrd="0" presId="urn:microsoft.com/office/officeart/2005/8/layout/orgChart1"/>
    <dgm:cxn modelId="{7AF1CF0E-67EE-4C57-86E1-AC04AF38DA0B}" type="presOf" srcId="{B012F731-C63D-4F2B-9041-C37382C92CEA}" destId="{6094C0D8-4F5F-4B86-8F1B-2DF4AF4334B9}" srcOrd="1" destOrd="0" presId="urn:microsoft.com/office/officeart/2005/8/layout/orgChart1"/>
    <dgm:cxn modelId="{DC860111-D10C-4EC0-83F7-C0CDB66BD6F6}" type="presOf" srcId="{07BB278E-8826-456C-B2E8-F425B0D60738}" destId="{7A7488ED-98F2-4825-B213-8F6393C12271}" srcOrd="1" destOrd="0" presId="urn:microsoft.com/office/officeart/2005/8/layout/orgChart1"/>
    <dgm:cxn modelId="{69A9F311-D5FC-4721-A8AB-45C2C4ABC895}" type="presOf" srcId="{D37DE761-AE57-4E85-94C2-9968540A9A64}" destId="{E4447AF8-D52E-4A5B-A6B0-5E41B92149D6}" srcOrd="1" destOrd="0" presId="urn:microsoft.com/office/officeart/2005/8/layout/orgChart1"/>
    <dgm:cxn modelId="{85570C12-1EF2-47DC-B6FF-5B2E3BAF3371}" srcId="{BFDD6213-1006-4E01-A0DF-B83584703F98}" destId="{6E44B19D-BD44-4EC9-A961-84002AA9A7D2}" srcOrd="2" destOrd="0" parTransId="{E21D1311-8D72-4FD6-A7E6-D2FEBC563AA5}" sibTransId="{8ECD5EEE-8E3E-406F-A564-22FBB15DF3C1}"/>
    <dgm:cxn modelId="{7FD9D312-92B2-4CE3-8A70-7FC2E42BAA05}" srcId="{272D8341-5884-4E30-87B2-F0FF3D7A2800}" destId="{89DE83CF-CBFD-4626-A5AB-93E49D94A3BB}" srcOrd="1" destOrd="0" parTransId="{1D2C743C-E856-4CA6-90AF-D9F569DE9635}" sibTransId="{C1733E7D-02E2-41DD-B79B-6F31C34526A4}"/>
    <dgm:cxn modelId="{9D02D913-F521-455C-AA9A-BF29AB5BC67B}" srcId="{C2BD7E9B-5485-49A0-B19F-6295A710C1D1}" destId="{084F337D-F966-4617-88EC-285DE2641628}" srcOrd="0" destOrd="0" parTransId="{9BA96E08-DD8A-434F-A1CC-034F55D46601}" sibTransId="{11407846-FF6B-40C0-B756-CA668BC292E6}"/>
    <dgm:cxn modelId="{BA95BD15-5539-4031-8E1B-23FDDD6EE5E4}" type="presOf" srcId="{BD20398E-DDC2-493A-BF00-142BDEB5B871}" destId="{827BF685-C6A4-4E2E-889A-187D619D5098}" srcOrd="1" destOrd="0" presId="urn:microsoft.com/office/officeart/2005/8/layout/orgChart1"/>
    <dgm:cxn modelId="{FFE6431B-4760-411B-988C-C58EC5A291DE}" type="presOf" srcId="{1D2C743C-E856-4CA6-90AF-D9F569DE9635}" destId="{B0135632-CBAE-4CEA-AF39-D26B33946C90}" srcOrd="0" destOrd="0" presId="urn:microsoft.com/office/officeart/2005/8/layout/orgChart1"/>
    <dgm:cxn modelId="{6C789C1B-3DF6-4F91-8653-E072A1FF102D}" srcId="{D719C61F-C436-4ACB-BC9D-1434678F2E21}" destId="{B2E5794C-23B2-4932-875A-D2076777E2D0}" srcOrd="2" destOrd="0" parTransId="{88EB452B-BBB9-4E45-81A8-AE4FA509E0B2}" sibTransId="{50E4C06C-5457-4BF7-9B70-2D584C36AA7D}"/>
    <dgm:cxn modelId="{5C673D1C-5DAB-4EF5-AB4C-A135F61C6D94}" type="presOf" srcId="{0EE1218B-BD93-4E31-A8EB-4E879DD4CD5D}" destId="{8581AB3B-8185-4E58-A3EB-AC44696D33A5}" srcOrd="0" destOrd="0" presId="urn:microsoft.com/office/officeart/2005/8/layout/orgChart1"/>
    <dgm:cxn modelId="{1FAEFA1C-ADB5-4BEE-A935-592F8E0AB8AD}" type="presOf" srcId="{E21D1311-8D72-4FD6-A7E6-D2FEBC563AA5}" destId="{A1FF7288-0553-4885-9651-9D89F3D8F9BD}" srcOrd="0" destOrd="0" presId="urn:microsoft.com/office/officeart/2005/8/layout/orgChart1"/>
    <dgm:cxn modelId="{1324EE1E-6060-4191-8649-D607491A4F81}" type="presOf" srcId="{E64F6FF3-E1C8-4B51-B758-5C58FC035BEE}" destId="{E86C645D-6F6F-43FF-8950-1006AF15D91E}" srcOrd="0" destOrd="0" presId="urn:microsoft.com/office/officeart/2005/8/layout/orgChart1"/>
    <dgm:cxn modelId="{A9159521-DC40-4C4C-90B0-C0183CCF7CB1}" type="presOf" srcId="{E9A297B6-2EAC-4A4E-B931-750F74A0F9F5}" destId="{567477C5-AC15-4194-BB09-AEAF9226D40E}" srcOrd="0" destOrd="0" presId="urn:microsoft.com/office/officeart/2005/8/layout/orgChart1"/>
    <dgm:cxn modelId="{F5E7D324-3B3C-42CC-8BAB-EE0BA7AF108C}" type="presOf" srcId="{B6473F90-9ED9-4F82-810D-903ABF3A4167}" destId="{5F988A7A-C40C-46AA-80AA-0640CED51AD5}" srcOrd="0" destOrd="0" presId="urn:microsoft.com/office/officeart/2005/8/layout/orgChart1"/>
    <dgm:cxn modelId="{C6A2C829-4194-4281-B46F-A91E19DC93CD}" srcId="{D719C61F-C436-4ACB-BC9D-1434678F2E21}" destId="{5F527653-214B-46FD-A6F7-CD8E12E3D63A}" srcOrd="3" destOrd="0" parTransId="{58A003AF-F1F8-4C91-8B0F-A9272405093D}" sibTransId="{51512999-4A4D-470E-8830-143F4A228C82}"/>
    <dgm:cxn modelId="{FA65722C-D718-4004-B28C-B5C060C1B086}" type="presOf" srcId="{BFDD6213-1006-4E01-A0DF-B83584703F98}" destId="{DD83E599-F900-4BFE-9D3F-F5C6E4C3462B}" srcOrd="0" destOrd="0" presId="urn:microsoft.com/office/officeart/2005/8/layout/orgChart1"/>
    <dgm:cxn modelId="{CF46752C-2619-4EDE-86B0-3DF0ADE3EFAC}" srcId="{BFDD6213-1006-4E01-A0DF-B83584703F98}" destId="{2047B4AB-091E-454C-989D-4348422AB4D5}" srcOrd="1" destOrd="0" parTransId="{BF95B303-8531-4BB7-AACC-909CD0394C24}" sibTransId="{FBEFB8F5-C37B-4AC4-93F1-836AE2BED6BF}"/>
    <dgm:cxn modelId="{DB62F731-BBE6-41BE-942E-E29366C69B68}" type="presOf" srcId="{BC1044C5-4EC4-485A-8805-779D107FA99F}" destId="{7248E984-A677-496E-A75C-3451CD02779E}" srcOrd="0" destOrd="0" presId="urn:microsoft.com/office/officeart/2005/8/layout/orgChart1"/>
    <dgm:cxn modelId="{3C1CBB32-36D1-4FCF-9222-BA644CB26937}" srcId="{E538AC7D-B9B0-45C2-820D-4A54BE86FFCD}" destId="{0E5B1055-5BD5-46DD-9BB6-B0DC063DCF8A}" srcOrd="0" destOrd="0" parTransId="{54821F64-1B7D-4795-A0BF-51A44F45C543}" sibTransId="{C506586A-F255-4AB0-9676-48A67408F005}"/>
    <dgm:cxn modelId="{36352533-C689-49D0-9553-CB50EB7A689B}" type="presOf" srcId="{C8DBA433-A493-4FFC-922A-1C90B650FD89}" destId="{843F5CB2-18AF-4F7A-8460-2E8735B32C84}" srcOrd="0" destOrd="0" presId="urn:microsoft.com/office/officeart/2005/8/layout/orgChart1"/>
    <dgm:cxn modelId="{9D833833-646A-4618-A330-C6B6EA85E088}" type="presOf" srcId="{07BB278E-8826-456C-B2E8-F425B0D60738}" destId="{3BCCECC8-658E-428E-8907-D547DF114831}" srcOrd="0" destOrd="0" presId="urn:microsoft.com/office/officeart/2005/8/layout/orgChart1"/>
    <dgm:cxn modelId="{8C467435-CDF3-4349-9948-A8DDEC67E092}" type="presOf" srcId="{E9E8426D-9836-4A1E-AA48-B21741AB12FA}" destId="{AE45164F-9B16-433E-B006-B7095A8F2E5C}" srcOrd="1" destOrd="0" presId="urn:microsoft.com/office/officeart/2005/8/layout/orgChart1"/>
    <dgm:cxn modelId="{D4A66B36-C695-497C-985C-9FBDB125F8CD}" type="presOf" srcId="{E39472C2-C9E8-4212-BD45-6FB4CD189667}" destId="{CE3451DD-009B-4E2C-AA28-623052710F9F}" srcOrd="1" destOrd="0" presId="urn:microsoft.com/office/officeart/2005/8/layout/orgChart1"/>
    <dgm:cxn modelId="{A3C5623A-F565-451B-B3CD-1E9AB4849403}" type="presOf" srcId="{1AD0CC43-C1E9-4A13-88DE-823ECECF352E}" destId="{B8492F71-648C-4571-A37D-3A9029CDB3B8}" srcOrd="0" destOrd="0" presId="urn:microsoft.com/office/officeart/2005/8/layout/orgChart1"/>
    <dgm:cxn modelId="{9146D63A-F824-48A3-88B6-1A4D221E26B1}" type="presOf" srcId="{084F337D-F966-4617-88EC-285DE2641628}" destId="{D95D1944-1A84-4684-9A11-66AFB9096C03}" srcOrd="0" destOrd="0" presId="urn:microsoft.com/office/officeart/2005/8/layout/orgChart1"/>
    <dgm:cxn modelId="{F34FF73F-E5C9-437B-9A90-419FFA115939}" type="presOf" srcId="{1A14FBCB-E056-45F9-91B5-CF454A9D8918}" destId="{A42AD478-B4BE-49A8-8773-2552AA5B4A2D}" srcOrd="1" destOrd="0" presId="urn:microsoft.com/office/officeart/2005/8/layout/orgChart1"/>
    <dgm:cxn modelId="{C38EAC40-AD71-4DC4-B917-7E7A2EBAF6ED}" type="presOf" srcId="{282330B7-81AF-4209-B7DD-1C8F53E07C14}" destId="{1C45B38C-8B1A-4CDE-BB47-5AFD244AAD90}" srcOrd="1" destOrd="0" presId="urn:microsoft.com/office/officeart/2005/8/layout/orgChart1"/>
    <dgm:cxn modelId="{8E4D5B5B-6887-47AE-A8F6-B94763B40446}" type="presOf" srcId="{282330B7-81AF-4209-B7DD-1C8F53E07C14}" destId="{8554CED3-CC1F-4DDE-A8E5-FBD8711220D9}" srcOrd="0" destOrd="0" presId="urn:microsoft.com/office/officeart/2005/8/layout/orgChart1"/>
    <dgm:cxn modelId="{8C9F9E5E-6C28-435A-BE13-3436FE08CF25}" type="presOf" srcId="{014CC870-B141-4E7D-882E-AE411FE440ED}" destId="{4772A661-FD9B-4AB3-86F6-7D55F42454D4}" srcOrd="0" destOrd="0" presId="urn:microsoft.com/office/officeart/2005/8/layout/orgChart1"/>
    <dgm:cxn modelId="{DE05245F-5A8F-4829-AF26-3D22295E2926}" type="presOf" srcId="{CAF5F408-ED26-4D5D-A38C-18F546DE3AE0}" destId="{0D8D4D37-B1E5-4076-9105-3D71F9C05674}" srcOrd="0" destOrd="0" presId="urn:microsoft.com/office/officeart/2005/8/layout/orgChart1"/>
    <dgm:cxn modelId="{0AED9960-43B9-426F-A578-B0B5271FAB1D}" type="presOf" srcId="{A49FD979-A23C-425E-8731-B801F6603791}" destId="{B185037C-155B-42F2-A535-9393E34B0ED6}" srcOrd="0" destOrd="0" presId="urn:microsoft.com/office/officeart/2005/8/layout/orgChart1"/>
    <dgm:cxn modelId="{84373446-A764-4021-999A-2C58397365CE}" type="presOf" srcId="{300FAA61-3936-44C1-BCBA-C77A6DE3D1A1}" destId="{3FCF2C4B-5BC0-49E1-A8E7-A62AD5A572AB}" srcOrd="1" destOrd="0" presId="urn:microsoft.com/office/officeart/2005/8/layout/orgChart1"/>
    <dgm:cxn modelId="{323C0967-07A7-4266-A425-36F1CE239167}" type="presOf" srcId="{3E403704-8128-4B92-87BB-141E8E3ECA0E}" destId="{C24DA7DC-2043-4637-A678-7975140BB13B}" srcOrd="0" destOrd="0" presId="urn:microsoft.com/office/officeart/2005/8/layout/orgChart1"/>
    <dgm:cxn modelId="{B1162C67-7EFC-49F8-84C2-DD9E46BB483B}" type="presOf" srcId="{9188B36D-4480-4AC8-B3EA-EF4F31545215}" destId="{B51ABA82-A0D2-4393-A847-8FEF7442E6EB}" srcOrd="0" destOrd="0" presId="urn:microsoft.com/office/officeart/2005/8/layout/orgChart1"/>
    <dgm:cxn modelId="{983AE967-28F7-473B-AEA8-AB3876C67187}" type="presOf" srcId="{B2C97F08-D303-473A-B5C6-942C797C844D}" destId="{D4A8A02D-B0E2-4FA1-BC6C-F45ED90E9031}" srcOrd="0" destOrd="0" presId="urn:microsoft.com/office/officeart/2005/8/layout/orgChart1"/>
    <dgm:cxn modelId="{3F368A49-A49A-487C-966D-63E5224A26E0}" type="presOf" srcId="{0E5B1055-5BD5-46DD-9BB6-B0DC063DCF8A}" destId="{7C7A8CDE-625A-47B6-BB9A-F82807D10EA5}" srcOrd="1" destOrd="0" presId="urn:microsoft.com/office/officeart/2005/8/layout/orgChart1"/>
    <dgm:cxn modelId="{750BA449-5EA1-4DBE-B88A-6EAAAB45140A}" srcId="{084F337D-F966-4617-88EC-285DE2641628}" destId="{D719C61F-C436-4ACB-BC9D-1434678F2E21}" srcOrd="1" destOrd="0" parTransId="{4939AB84-3C96-4F75-B644-3C20E67E806F}" sibTransId="{334DDBA0-7044-4DEC-AF69-F9C2F6F4EE25}"/>
    <dgm:cxn modelId="{C7D6A849-1F37-4E03-AF30-8E8C3D383103}" type="presOf" srcId="{3B16316F-9E14-47D1-B59B-C9EA0E5827EC}" destId="{FC95099E-63A6-417C-9E33-552B8B309ECD}" srcOrd="0" destOrd="0" presId="urn:microsoft.com/office/officeart/2005/8/layout/orgChart1"/>
    <dgm:cxn modelId="{FA8B336A-D7A5-4F37-9666-021E7072A1C5}" type="presOf" srcId="{1A14FBCB-E056-45F9-91B5-CF454A9D8918}" destId="{7A547F43-EA72-4EA7-BD50-75EC7AB6DB14}" srcOrd="0" destOrd="0" presId="urn:microsoft.com/office/officeart/2005/8/layout/orgChart1"/>
    <dgm:cxn modelId="{F11F054B-1104-40CD-8F5E-CBD24EF55D56}" type="presOf" srcId="{2EC7F122-06B2-4C28-8791-0CD2495BB9B6}" destId="{77B9FD4C-7F6A-43C9-A1AD-50F5CB1EF3BB}" srcOrd="0" destOrd="0" presId="urn:microsoft.com/office/officeart/2005/8/layout/orgChart1"/>
    <dgm:cxn modelId="{4C78726B-7293-4197-AFE0-A95017C5422D}" type="presOf" srcId="{E538AC7D-B9B0-45C2-820D-4A54BE86FFCD}" destId="{1A63687E-FBFE-4A60-B499-E92A1DEC625E}" srcOrd="1" destOrd="0" presId="urn:microsoft.com/office/officeart/2005/8/layout/orgChart1"/>
    <dgm:cxn modelId="{4340896C-3DDD-4AA6-9BAF-62110029E223}" srcId="{A49FD979-A23C-425E-8731-B801F6603791}" destId="{300FAA61-3936-44C1-BCBA-C77A6DE3D1A1}" srcOrd="0" destOrd="0" parTransId="{F295052A-3FCA-4010-8D03-82D401E0C9B5}" sibTransId="{B337EA89-B780-4FB0-8B40-BDB2111F15B8}"/>
    <dgm:cxn modelId="{007B906D-1200-47C0-8209-C7D393012DB9}" srcId="{BFDD6213-1006-4E01-A0DF-B83584703F98}" destId="{07BB278E-8826-456C-B2E8-F425B0D60738}" srcOrd="0" destOrd="0" parTransId="{BE78E626-BDBB-48CB-B5D1-8F8BA405549C}" sibTransId="{55981487-EB10-4F7B-A4E6-82161685F5EF}"/>
    <dgm:cxn modelId="{40D8AC4D-8356-46D2-8F89-0A89C705189A}" type="presOf" srcId="{5F527653-214B-46FD-A6F7-CD8E12E3D63A}" destId="{3B50C79D-B69F-44F9-B54F-B13CC9852A35}" srcOrd="0" destOrd="0" presId="urn:microsoft.com/office/officeart/2005/8/layout/orgChart1"/>
    <dgm:cxn modelId="{AA0E3B4E-FD21-4111-AB3A-CB3344C4F2C8}" srcId="{E538AC7D-B9B0-45C2-820D-4A54BE86FFCD}" destId="{421844F3-4321-4BEF-A91C-CA306FF0DCFE}" srcOrd="1" destOrd="0" parTransId="{718162D8-A8E4-4ADC-889B-0CBB4CE0025B}" sibTransId="{3CEBA038-35BA-4C6B-B0EE-E35531F5202C}"/>
    <dgm:cxn modelId="{B5FD0250-6672-4B6E-93A3-F52C58D9BEF1}" type="presOf" srcId="{1B48ABC1-88A5-4957-B180-4583DFB27876}" destId="{B4586957-B7C6-4A45-ACE3-882FA1D41A70}" srcOrd="1" destOrd="0" presId="urn:microsoft.com/office/officeart/2005/8/layout/orgChart1"/>
    <dgm:cxn modelId="{E17BF173-D5A8-42A7-B552-26064E359566}" type="presOf" srcId="{8AECA322-B76B-429D-AAED-F855078B82B7}" destId="{FE041F00-C8A6-4A75-97AD-A7FA4212A3EC}" srcOrd="0" destOrd="0" presId="urn:microsoft.com/office/officeart/2005/8/layout/orgChart1"/>
    <dgm:cxn modelId="{A39CFC53-82D4-426F-B00A-574F8F4669B1}" type="presOf" srcId="{58A003AF-F1F8-4C91-8B0F-A9272405093D}" destId="{871E87A0-97D7-4F98-A7AB-5019F3EA0F81}" srcOrd="0" destOrd="0" presId="urn:microsoft.com/office/officeart/2005/8/layout/orgChart1"/>
    <dgm:cxn modelId="{13571274-411E-4565-89D4-95D4CF9116AC}" type="presOf" srcId="{89DE83CF-CBFD-4626-A5AB-93E49D94A3BB}" destId="{1454DAE6-897D-449D-9B9D-C532974E6145}" srcOrd="0" destOrd="0" presId="urn:microsoft.com/office/officeart/2005/8/layout/orgChart1"/>
    <dgm:cxn modelId="{98071555-64D4-47CA-8CB1-DBF696686C21}" srcId="{084F337D-F966-4617-88EC-285DE2641628}" destId="{272D8341-5884-4E30-87B2-F0FF3D7A2800}" srcOrd="4" destOrd="0" parTransId="{6578D806-A0CB-40DB-8330-083526A185FC}" sibTransId="{6A58A961-2ECD-4639-BB1D-6D9258AD5254}"/>
    <dgm:cxn modelId="{063B6455-D2D7-4DE1-99D2-3386BBE5B450}" type="presOf" srcId="{D719C61F-C436-4ACB-BC9D-1434678F2E21}" destId="{3FA4B920-8CC6-4B1F-A942-96724B86957D}" srcOrd="1" destOrd="0" presId="urn:microsoft.com/office/officeart/2005/8/layout/orgChart1"/>
    <dgm:cxn modelId="{B0909C75-83F5-4F1E-9234-8E23424A5C79}" type="presOf" srcId="{A68E00BD-64F4-4FCB-9338-95ADD64B76F1}" destId="{67A1FBEB-CDC6-41B1-9800-D5D2303C9206}" srcOrd="1" destOrd="0" presId="urn:microsoft.com/office/officeart/2005/8/layout/orgChart1"/>
    <dgm:cxn modelId="{86C57756-CADD-4D5C-93E3-61A2A4A4A92A}" type="presOf" srcId="{80B5364E-4817-459B-98C8-AD4357E7E85F}" destId="{28FEB364-47BC-40AE-A7C5-5CAB54E23B45}" srcOrd="0" destOrd="0" presId="urn:microsoft.com/office/officeart/2005/8/layout/orgChart1"/>
    <dgm:cxn modelId="{F46C6E77-D7E4-4812-866A-32A9BB1ADDB3}" srcId="{D719C61F-C436-4ACB-BC9D-1434678F2E21}" destId="{282330B7-81AF-4209-B7DD-1C8F53E07C14}" srcOrd="1" destOrd="0" parTransId="{80B5364E-4817-459B-98C8-AD4357E7E85F}" sibTransId="{C32B0FCF-FB9E-4E52-AEA0-9B241A2D7EFA}"/>
    <dgm:cxn modelId="{0A60EC57-77DB-4B35-ABEE-E421933DB93A}" type="presOf" srcId="{2047B4AB-091E-454C-989D-4348422AB4D5}" destId="{C88EAD3A-859C-4E21-907A-6D85D19E6680}" srcOrd="0" destOrd="0" presId="urn:microsoft.com/office/officeart/2005/8/layout/orgChart1"/>
    <dgm:cxn modelId="{66362D78-D42B-4228-8321-D98C8AB9321F}" srcId="{2047B4AB-091E-454C-989D-4348422AB4D5}" destId="{B8A7F47B-3500-491E-BFFA-FBC43A9BF545}" srcOrd="0" destOrd="0" parTransId="{D32AD783-6F92-4E94-AC71-52FAFAC86AA9}" sibTransId="{09FE39F4-9B80-423D-ABED-0D199BE0FE24}"/>
    <dgm:cxn modelId="{155E9378-C640-4427-B68C-630B243EADA3}" type="presOf" srcId="{5BB45D48-077F-4B2D-8516-3B07E7CEEECE}" destId="{4F79CAE1-F20E-4533-A821-82F08B531E4C}" srcOrd="0" destOrd="0" presId="urn:microsoft.com/office/officeart/2005/8/layout/orgChart1"/>
    <dgm:cxn modelId="{2CC3397A-3882-4DDD-8DC0-38D251B8B4D6}" srcId="{E538AC7D-B9B0-45C2-820D-4A54BE86FFCD}" destId="{1B48ABC1-88A5-4957-B180-4583DFB27876}" srcOrd="2" destOrd="0" parTransId="{0EE1218B-BD93-4E31-A8EB-4E879DD4CD5D}" sibTransId="{D15ABAFE-E7A6-4B2F-BBB0-30F6357DE08E}"/>
    <dgm:cxn modelId="{F90DB25A-AADA-48D5-B5CF-10E74DA509E0}" type="presOf" srcId="{084F337D-F966-4617-88EC-285DE2641628}" destId="{99FF72C8-C6EE-49F8-9BC2-E2770DD31335}" srcOrd="1" destOrd="0" presId="urn:microsoft.com/office/officeart/2005/8/layout/orgChart1"/>
    <dgm:cxn modelId="{B51AF67B-2A18-4E0B-9BB5-B486C695DFE5}" type="presOf" srcId="{421844F3-4321-4BEF-A91C-CA306FF0DCFE}" destId="{AF4E9895-370C-4AA6-A46F-CF937DC3BBD9}" srcOrd="0" destOrd="0" presId="urn:microsoft.com/office/officeart/2005/8/layout/orgChart1"/>
    <dgm:cxn modelId="{DE9C6A81-2AEF-4DE8-B6C5-08FFE2033BA1}" type="presOf" srcId="{BF95B303-8531-4BB7-AACC-909CD0394C24}" destId="{85B6A0A3-2E0E-4754-AC78-31722C164686}" srcOrd="0" destOrd="0" presId="urn:microsoft.com/office/officeart/2005/8/layout/orgChart1"/>
    <dgm:cxn modelId="{6662F281-600F-4ECB-B541-E36EAC715C82}" type="presOf" srcId="{E9E8426D-9836-4A1E-AA48-B21741AB12FA}" destId="{04B3F743-85FA-4BA8-B4FE-E9E87C8DE94A}" srcOrd="0" destOrd="0" presId="urn:microsoft.com/office/officeart/2005/8/layout/orgChart1"/>
    <dgm:cxn modelId="{2E8A4C82-638D-4BAF-9A8F-0CF4E152D88F}" type="presOf" srcId="{BFDD6213-1006-4E01-A0DF-B83584703F98}" destId="{0F564AAD-82D9-431F-983A-2F801DDCA94E}" srcOrd="1" destOrd="0" presId="urn:microsoft.com/office/officeart/2005/8/layout/orgChart1"/>
    <dgm:cxn modelId="{0B052E84-F7DF-4280-8A81-C7C9FEE3AFB3}" type="presOf" srcId="{BD20398E-DDC2-493A-BF00-142BDEB5B871}" destId="{334721C3-E2A8-46F1-B7CC-99415905477A}" srcOrd="0" destOrd="0" presId="urn:microsoft.com/office/officeart/2005/8/layout/orgChart1"/>
    <dgm:cxn modelId="{F33A8185-1385-4962-9F03-D62DFCFB7463}" type="presOf" srcId="{5F527653-214B-46FD-A6F7-CD8E12E3D63A}" destId="{979CEA35-0709-496A-9240-BF3FA989C29C}" srcOrd="1" destOrd="0" presId="urn:microsoft.com/office/officeart/2005/8/layout/orgChart1"/>
    <dgm:cxn modelId="{2B430186-4B56-433D-976E-266625F928EB}" type="presOf" srcId="{26157092-4633-4524-BFC5-3496CBFFD284}" destId="{9956687B-BF42-47DC-AFFE-294DBC926139}" srcOrd="1" destOrd="0" presId="urn:microsoft.com/office/officeart/2005/8/layout/orgChart1"/>
    <dgm:cxn modelId="{2C732087-879B-462E-A6F9-9E3B55BB464A}" srcId="{3B16316F-9E14-47D1-B59B-C9EA0E5827EC}" destId="{26157092-4633-4524-BFC5-3496CBFFD284}" srcOrd="0" destOrd="0" parTransId="{1AD0CC43-C1E9-4A13-88DE-823ECECF352E}" sibTransId="{E2159E30-92AA-493E-BCFC-08C3B2D2B51E}"/>
    <dgm:cxn modelId="{5A0FF689-A6F5-4097-A732-F5EA37112481}" type="presOf" srcId="{B9B6DE34-52B0-4F4E-8A3E-8418B9F01E3C}" destId="{8B9C58DC-BF92-4FC5-A4A0-149B94B844A6}" srcOrd="0" destOrd="0" presId="urn:microsoft.com/office/officeart/2005/8/layout/orgChart1"/>
    <dgm:cxn modelId="{DD800F8A-3788-44EB-BE16-8EDBC11709E1}" type="presOf" srcId="{6D657E23-FDAD-402C-9F63-B416DF5FB421}" destId="{F86D5C46-96DF-42D6-98BF-148A0CB1DE71}" srcOrd="0" destOrd="0" presId="urn:microsoft.com/office/officeart/2005/8/layout/orgChart1"/>
    <dgm:cxn modelId="{D607448A-3142-46C6-B512-8BE915DDC8B8}" type="presOf" srcId="{9BBD0393-69A4-4DA7-8201-474C236B58F7}" destId="{411AF75D-0344-4D03-B1BB-EC99E6405F08}" srcOrd="0" destOrd="0" presId="urn:microsoft.com/office/officeart/2005/8/layout/orgChart1"/>
    <dgm:cxn modelId="{FB6B8C8D-00B2-4822-8E68-8E5122782A14}" srcId="{084F337D-F966-4617-88EC-285DE2641628}" destId="{3B16316F-9E14-47D1-B59B-C9EA0E5827EC}" srcOrd="2" destOrd="0" parTransId="{D1CA791D-B584-4F89-A00B-4E3B1B844282}" sibTransId="{6D88A3FD-2EA5-4227-B221-C97C872F86C7}"/>
    <dgm:cxn modelId="{1984EE90-5543-4004-9F63-268FA498462C}" type="presOf" srcId="{26157092-4633-4524-BFC5-3496CBFFD284}" destId="{70E6DD89-845E-454A-B2AD-4D1BDC252F5E}" srcOrd="0" destOrd="0" presId="urn:microsoft.com/office/officeart/2005/8/layout/orgChart1"/>
    <dgm:cxn modelId="{2D731795-1BC1-4D67-97A4-327FB227D45C}" srcId="{E64F6FF3-E1C8-4B51-B758-5C58FC035BEE}" destId="{B6473F90-9ED9-4F82-810D-903ABF3A4167}" srcOrd="0" destOrd="0" parTransId="{014CC870-B141-4E7D-882E-AE411FE440ED}" sibTransId="{43364609-8A5B-42EC-8041-19F9AB7B96A3}"/>
    <dgm:cxn modelId="{D62FDB95-A340-4412-95F1-5CB810140D47}" type="presOf" srcId="{5BB45D48-077F-4B2D-8516-3B07E7CEEECE}" destId="{9B0CB59B-B3C8-46D8-9220-D202FF19E70D}" srcOrd="1" destOrd="0" presId="urn:microsoft.com/office/officeart/2005/8/layout/orgChart1"/>
    <dgm:cxn modelId="{E4D06098-A832-4307-ABEB-65AFA766312F}" type="presOf" srcId="{718162D8-A8E4-4ADC-889B-0CBB4CE0025B}" destId="{57291D3A-2005-4CE2-80F1-92C791F63D96}" srcOrd="0" destOrd="0" presId="urn:microsoft.com/office/officeart/2005/8/layout/orgChart1"/>
    <dgm:cxn modelId="{A6E98598-39DF-4398-A199-EBAB0D510C87}" type="presOf" srcId="{A88D1027-40B1-4891-A2CF-80DF7BE07F1D}" destId="{26A5DB0A-579D-48A4-B1FD-8720AFB83D5C}" srcOrd="1" destOrd="0" presId="urn:microsoft.com/office/officeart/2005/8/layout/orgChart1"/>
    <dgm:cxn modelId="{DA2E519A-A435-49BE-B063-E320299AA487}" type="presOf" srcId="{A68E00BD-64F4-4FCB-9338-95ADD64B76F1}" destId="{B6CA1DEA-0CA5-46B1-A4DF-3BCB064B28B4}" srcOrd="0" destOrd="0" presId="urn:microsoft.com/office/officeart/2005/8/layout/orgChart1"/>
    <dgm:cxn modelId="{93344A9B-72DF-4A55-A808-C771F110BB5C}" type="presOf" srcId="{4939AB84-3C96-4F75-B644-3C20E67E806F}" destId="{A2E9A6AC-30F1-4C22-BD81-1E22BBA58B75}" srcOrd="0" destOrd="0" presId="urn:microsoft.com/office/officeart/2005/8/layout/orgChart1"/>
    <dgm:cxn modelId="{764E2F9D-D406-4E83-88EB-0FA4D28ADB30}" type="presOf" srcId="{272D8341-5884-4E30-87B2-F0FF3D7A2800}" destId="{755598B8-6329-40B4-BFEE-43921FC4DB24}" srcOrd="1" destOrd="0" presId="urn:microsoft.com/office/officeart/2005/8/layout/orgChart1"/>
    <dgm:cxn modelId="{39DF829D-5F29-416E-8593-7715F761B839}" type="presOf" srcId="{B8A7F47B-3500-491E-BFFA-FBC43A9BF545}" destId="{3F68D8EF-5A35-4F1D-8F0E-E37811B496AC}" srcOrd="0" destOrd="0" presId="urn:microsoft.com/office/officeart/2005/8/layout/orgChart1"/>
    <dgm:cxn modelId="{8CE2529E-245D-4C48-A90B-15C8878AE71E}" type="presOf" srcId="{421844F3-4321-4BEF-A91C-CA306FF0DCFE}" destId="{ACFBA939-58B0-4160-87CA-9B50F0B36258}" srcOrd="1" destOrd="0" presId="urn:microsoft.com/office/officeart/2005/8/layout/orgChart1"/>
    <dgm:cxn modelId="{E845469F-2915-48B7-BD29-4CBC64048602}" srcId="{D719C61F-C436-4ACB-BC9D-1434678F2E21}" destId="{A68E00BD-64F4-4FCB-9338-95ADD64B76F1}" srcOrd="0" destOrd="0" parTransId="{38D43B6B-10EC-42B0-9A31-4FD89FCEFB5D}" sibTransId="{F5B142E2-D14D-463B-B493-35DE2F212CD8}"/>
    <dgm:cxn modelId="{7ECE9E9F-C16E-4211-A946-4011357FE89A}" type="presOf" srcId="{88EB452B-BBB9-4E45-81A8-AE4FA509E0B2}" destId="{3DB70883-4A9D-4C98-B37C-667A19AEBAE1}" srcOrd="0" destOrd="0" presId="urn:microsoft.com/office/officeart/2005/8/layout/orgChart1"/>
    <dgm:cxn modelId="{FDC4CCA2-C1BF-480C-9989-657C4897FE89}" type="presOf" srcId="{503F256C-FC42-4DDD-BF0A-F69D2181F010}" destId="{04E69B33-D40D-4445-872B-EBF03A3113AD}" srcOrd="0" destOrd="0" presId="urn:microsoft.com/office/officeart/2005/8/layout/orgChart1"/>
    <dgm:cxn modelId="{5E207AA5-1722-4228-BBA8-AAD865590B73}" srcId="{A88D1027-40B1-4891-A2CF-80DF7BE07F1D}" destId="{36A26CAF-F486-41DC-BD79-95CB705F7976}" srcOrd="1" destOrd="0" parTransId="{9BBD0393-69A4-4DA7-8201-474C236B58F7}" sibTransId="{B2AD8878-5933-4555-A4B8-38001E1E3B0B}"/>
    <dgm:cxn modelId="{F87287A5-AC01-444B-A1AC-7A330C9F926C}" type="presOf" srcId="{300FAA61-3936-44C1-BCBA-C77A6DE3D1A1}" destId="{C7C46B50-A0EF-4011-B091-4268FA99B509}" srcOrd="0" destOrd="0" presId="urn:microsoft.com/office/officeart/2005/8/layout/orgChart1"/>
    <dgm:cxn modelId="{59BAA5A8-B74F-4FB0-AC2E-60E9B3CA2F81}" type="presOf" srcId="{960D24C7-0E68-47CB-A4D9-694D83EE65B7}" destId="{8297C275-ADB7-450E-AE60-66C3DF5DD234}" srcOrd="0" destOrd="0" presId="urn:microsoft.com/office/officeart/2005/8/layout/orgChart1"/>
    <dgm:cxn modelId="{7B0022A9-1E33-4E53-A4CB-B481C73DA1EC}" srcId="{084F337D-F966-4617-88EC-285DE2641628}" destId="{A49FD979-A23C-425E-8731-B801F6603791}" srcOrd="7" destOrd="0" parTransId="{3E403704-8128-4B92-87BB-141E8E3ECA0E}" sibTransId="{0DFC775F-2612-4E4E-8C7F-CCD13449C09E}"/>
    <dgm:cxn modelId="{F183F2AA-093B-4B8F-84D4-01726A238AAE}" type="presOf" srcId="{1B48ABC1-88A5-4957-B180-4583DFB27876}" destId="{1D91A56C-248B-43C4-A7F1-1205A3586693}" srcOrd="0" destOrd="0" presId="urn:microsoft.com/office/officeart/2005/8/layout/orgChart1"/>
    <dgm:cxn modelId="{3FF726AC-9862-4FC3-9126-FBFA5A051521}" type="presOf" srcId="{C171F13E-D366-42D5-B5B8-F5A8487B52D9}" destId="{07C25F27-1946-4A81-9921-8524F0BBF0C8}" srcOrd="0" destOrd="0" presId="urn:microsoft.com/office/officeart/2005/8/layout/orgChart1"/>
    <dgm:cxn modelId="{853563B1-18B5-4604-8E40-2FFA65A6C123}" type="presOf" srcId="{A88D1027-40B1-4891-A2CF-80DF7BE07F1D}" destId="{6C744C23-5EF5-4439-98A4-1336FCB894A7}" srcOrd="0" destOrd="0" presId="urn:microsoft.com/office/officeart/2005/8/layout/orgChart1"/>
    <dgm:cxn modelId="{163BFCB1-20E8-49D5-BA01-58FE539851A4}" type="presOf" srcId="{B2E5794C-23B2-4932-875A-D2076777E2D0}" destId="{6A00CC98-4CE7-4229-BDBD-36F53EE6A04D}" srcOrd="0" destOrd="0" presId="urn:microsoft.com/office/officeart/2005/8/layout/orgChart1"/>
    <dgm:cxn modelId="{6856EEB3-4FE5-4EEB-B0B0-360F12482C75}" type="presOf" srcId="{C171F13E-D366-42D5-B5B8-F5A8487B52D9}" destId="{25CB59CB-1426-433D-8E23-A72E14146388}" srcOrd="1" destOrd="0" presId="urn:microsoft.com/office/officeart/2005/8/layout/orgChart1"/>
    <dgm:cxn modelId="{4AEDFCB3-09A4-4FD5-B763-966BA8ECC69E}" type="presOf" srcId="{36A26CAF-F486-41DC-BD79-95CB705F7976}" destId="{70DFF81E-0DA1-43F3-9A46-D7EB2E0A8439}" srcOrd="1" destOrd="0" presId="urn:microsoft.com/office/officeart/2005/8/layout/orgChart1"/>
    <dgm:cxn modelId="{F75BFEB6-F4D0-4D1C-8D0E-DD8FB313A1F0}" srcId="{3B16316F-9E14-47D1-B59B-C9EA0E5827EC}" destId="{E9E8426D-9836-4A1E-AA48-B21741AB12FA}" srcOrd="2" destOrd="0" parTransId="{BC1044C5-4EC4-485A-8805-779D107FA99F}" sibTransId="{E03FA5FC-8847-4D18-BDE2-62FA7D3FCAC1}"/>
    <dgm:cxn modelId="{154919B7-900B-42CE-9176-454CDA090B1C}" srcId="{272D8341-5884-4E30-87B2-F0FF3D7A2800}" destId="{C171F13E-D366-42D5-B5B8-F5A8487B52D9}" srcOrd="0" destOrd="0" parTransId="{6D657E23-FDAD-402C-9F63-B416DF5FB421}" sibTransId="{8A260BEF-C396-4FB6-B959-D1687A5CA773}"/>
    <dgm:cxn modelId="{27074DB8-C28B-4105-BEAF-4E3CEF516E21}" srcId="{E64F6FF3-E1C8-4B51-B758-5C58FC035BEE}" destId="{D37DE761-AE57-4E85-94C2-9968540A9A64}" srcOrd="2" destOrd="0" parTransId="{9188B36D-4480-4AC8-B3EA-EF4F31545215}" sibTransId="{CD282D6D-4769-4EAD-8A42-A2B1AC82CB05}"/>
    <dgm:cxn modelId="{6AC718BC-67F0-4C8C-8384-4DC1AC706B45}" type="presOf" srcId="{A49FD979-A23C-425E-8731-B801F6603791}" destId="{1EB7BEBB-CB20-4A7D-8C55-F70B3E196031}" srcOrd="1" destOrd="0" presId="urn:microsoft.com/office/officeart/2005/8/layout/orgChart1"/>
    <dgm:cxn modelId="{CA7FAABD-EB58-4AA4-B94C-CB64EC18FA96}" type="presOf" srcId="{36A26CAF-F486-41DC-BD79-95CB705F7976}" destId="{3D0F80C4-CDB2-47A6-B1CC-6FE743B0A4A6}" srcOrd="0" destOrd="0" presId="urn:microsoft.com/office/officeart/2005/8/layout/orgChart1"/>
    <dgm:cxn modelId="{A8EF72BE-1907-48DC-9FA4-1568CB37C6A8}" type="presOf" srcId="{D37DE761-AE57-4E85-94C2-9968540A9A64}" destId="{C8E399AC-3A36-47A2-BA32-29C48B506238}" srcOrd="0" destOrd="0" presId="urn:microsoft.com/office/officeart/2005/8/layout/orgChart1"/>
    <dgm:cxn modelId="{1606E4C0-C97F-4C7C-80E5-BE5D509BE048}" type="presOf" srcId="{E64F6FF3-E1C8-4B51-B758-5C58FC035BEE}" destId="{1CA0C1A5-1477-469A-AEFB-296B09F4E92F}" srcOrd="1" destOrd="0" presId="urn:microsoft.com/office/officeart/2005/8/layout/orgChart1"/>
    <dgm:cxn modelId="{44F505C1-D950-49DF-83A8-86DDFAFBC782}" srcId="{2047B4AB-091E-454C-989D-4348422AB4D5}" destId="{BD20398E-DDC2-493A-BF00-142BDEB5B871}" srcOrd="2" destOrd="0" parTransId="{60F0030F-9D36-4556-8E77-0EB07FF735A2}" sibTransId="{5EEAA48C-9457-4715-8CF2-D065CDDA9F31}"/>
    <dgm:cxn modelId="{64F86CC2-3F01-43F0-A0AF-D24F191163D7}" type="presOf" srcId="{960D24C7-0E68-47CB-A4D9-694D83EE65B7}" destId="{B2E410BC-0CC9-40AC-B220-4E55EB9D1104}" srcOrd="1" destOrd="0" presId="urn:microsoft.com/office/officeart/2005/8/layout/orgChart1"/>
    <dgm:cxn modelId="{A9DAF1C2-2368-435B-AEA0-0133FE87DBF7}" type="presOf" srcId="{E538AC7D-B9B0-45C2-820D-4A54BE86FFCD}" destId="{DEEF09A9-2BB3-4023-901D-2F53F21BEB15}" srcOrd="0" destOrd="0" presId="urn:microsoft.com/office/officeart/2005/8/layout/orgChart1"/>
    <dgm:cxn modelId="{87770BC3-334C-4B82-A7FA-9F6B0969F47A}" srcId="{E64F6FF3-E1C8-4B51-B758-5C58FC035BEE}" destId="{B012F731-C63D-4F2B-9041-C37382C92CEA}" srcOrd="1" destOrd="0" parTransId="{CAF5F408-ED26-4D5D-A38C-18F546DE3AE0}" sibTransId="{C504EFA2-AB3F-4306-B60F-96DC1D4D88DF}"/>
    <dgm:cxn modelId="{ED5C73C6-E28D-44B6-9638-F424AB6FBED0}" type="presOf" srcId="{B2E5794C-23B2-4932-875A-D2076777E2D0}" destId="{17A3A022-88F8-4467-BEA3-615C90E49C87}" srcOrd="1" destOrd="0" presId="urn:microsoft.com/office/officeart/2005/8/layout/orgChart1"/>
    <dgm:cxn modelId="{A48938CC-2653-416A-8195-7FD422F0741F}" type="presOf" srcId="{3B16316F-9E14-47D1-B59B-C9EA0E5827EC}" destId="{37183F97-CD70-4BE8-B9AF-2BE758CAEFAE}" srcOrd="1" destOrd="0" presId="urn:microsoft.com/office/officeart/2005/8/layout/orgChart1"/>
    <dgm:cxn modelId="{A8BD51CE-9120-4B17-A75E-76787BDAFAE3}" type="presOf" srcId="{D1CA791D-B584-4F89-A00B-4E3B1B844282}" destId="{691F2898-56FA-4D4C-92A1-D6DE69801E13}" srcOrd="0" destOrd="0" presId="urn:microsoft.com/office/officeart/2005/8/layout/orgChart1"/>
    <dgm:cxn modelId="{0C1CC4CE-236B-4C95-B3CB-70CA19357740}" type="presOf" srcId="{B8A7F47B-3500-491E-BFFA-FBC43A9BF545}" destId="{7354C93D-E8A5-4983-8795-A5E835762F23}" srcOrd="1" destOrd="0" presId="urn:microsoft.com/office/officeart/2005/8/layout/orgChart1"/>
    <dgm:cxn modelId="{7D6B8BCF-1FDE-4E09-982F-C34AF17029BA}" srcId="{084F337D-F966-4617-88EC-285DE2641628}" destId="{E64F6FF3-E1C8-4B51-B758-5C58FC035BEE}" srcOrd="6" destOrd="0" parTransId="{B9B6DE34-52B0-4F4E-8A3E-8418B9F01E3C}" sibTransId="{B3B48B68-7AB0-4C52-B81E-0673F5EB049B}"/>
    <dgm:cxn modelId="{A71B4BD3-923A-4767-A22A-C2D64C0BA59A}" srcId="{A88D1027-40B1-4891-A2CF-80DF7BE07F1D}" destId="{960D24C7-0E68-47CB-A4D9-694D83EE65B7}" srcOrd="0" destOrd="0" parTransId="{2EC7F122-06B2-4C28-8791-0CD2495BB9B6}" sibTransId="{CC356E25-18EC-4FC9-87E7-37767C7D94F7}"/>
    <dgm:cxn modelId="{E31900D4-A58D-452E-B4C4-40134D503728}" srcId="{BFDD6213-1006-4E01-A0DF-B83584703F98}" destId="{5BB45D48-077F-4B2D-8516-3B07E7CEEECE}" srcOrd="3" destOrd="0" parTransId="{C8DBA433-A493-4FFC-922A-1C90B650FD89}" sibTransId="{3BFDC3EE-26A3-43EF-A047-48C443C562EA}"/>
    <dgm:cxn modelId="{D1BF3FD9-6ADD-4F64-9099-CA59B7292F13}" type="presOf" srcId="{BE78E626-BDBB-48CB-B5D1-8F8BA405549C}" destId="{4160F5C5-C195-4EE5-894D-6E4537928183}" srcOrd="0" destOrd="0" presId="urn:microsoft.com/office/officeart/2005/8/layout/orgChart1"/>
    <dgm:cxn modelId="{9E419CD9-5460-4AE0-BCCF-4BB5BD5338D9}" type="presOf" srcId="{272D8341-5884-4E30-87B2-F0FF3D7A2800}" destId="{0E0098B7-54A8-4E57-8BB6-472512124E02}" srcOrd="0" destOrd="0" presId="urn:microsoft.com/office/officeart/2005/8/layout/orgChart1"/>
    <dgm:cxn modelId="{E0D0EAD9-51ED-4AA1-B8F8-1969BBCDC195}" type="presOf" srcId="{F295052A-3FCA-4010-8D03-82D401E0C9B5}" destId="{6F0087F0-1DAE-4357-8870-5136700FF8F3}" srcOrd="0" destOrd="0" presId="urn:microsoft.com/office/officeart/2005/8/layout/orgChart1"/>
    <dgm:cxn modelId="{35EFC7DB-A3D0-4002-81F2-6ACEAEC41966}" type="presOf" srcId="{B6473F90-9ED9-4F82-810D-903ABF3A4167}" destId="{E0B315B1-CFDE-44C1-8E14-E7277A4505F6}" srcOrd="1" destOrd="0" presId="urn:microsoft.com/office/officeart/2005/8/layout/orgChart1"/>
    <dgm:cxn modelId="{635B42DC-91ED-4F51-BC42-1B562CE20D34}" type="presOf" srcId="{6E44B19D-BD44-4EC9-A961-84002AA9A7D2}" destId="{2A324D6B-D5BF-441A-8B27-A09951BB8238}" srcOrd="0" destOrd="0" presId="urn:microsoft.com/office/officeart/2005/8/layout/orgChart1"/>
    <dgm:cxn modelId="{04CC42DD-4D4F-4B20-AE38-9BBFF753F8BF}" srcId="{3B16316F-9E14-47D1-B59B-C9EA0E5827EC}" destId="{1A14FBCB-E056-45F9-91B5-CF454A9D8918}" srcOrd="1" destOrd="0" parTransId="{0756DF64-E12F-4367-BB93-69E4FC166FD0}" sibTransId="{BE2E2511-0A06-4BF3-B674-4A43C91CF8DD}"/>
    <dgm:cxn modelId="{518FA5DF-4D85-4590-8509-E01AB79F55D4}" srcId="{084F337D-F966-4617-88EC-285DE2641628}" destId="{BFDD6213-1006-4E01-A0DF-B83584703F98}" srcOrd="3" destOrd="0" parTransId="{B2C97F08-D303-473A-B5C6-942C797C844D}" sibTransId="{329881CF-DEC5-4406-BCE5-A5753FF7C0E0}"/>
    <dgm:cxn modelId="{EF824FE8-C78E-49BD-AD2D-E7B94B226C56}" srcId="{2047B4AB-091E-454C-989D-4348422AB4D5}" destId="{E39472C2-C9E8-4212-BD45-6FB4CD189667}" srcOrd="1" destOrd="0" parTransId="{E9A297B6-2EAC-4A4E-B931-750F74A0F9F5}" sibTransId="{A9A53873-AED6-45E7-9E5A-A91EDD73CA3A}"/>
    <dgm:cxn modelId="{E1FF35EB-7DC3-475F-9D5C-0040644EFE51}" type="presOf" srcId="{D719C61F-C436-4ACB-BC9D-1434678F2E21}" destId="{4431B1F2-7819-4186-B079-6842070A2309}" srcOrd="0" destOrd="0" presId="urn:microsoft.com/office/officeart/2005/8/layout/orgChart1"/>
    <dgm:cxn modelId="{13D37DEC-1A43-4E0E-94D1-8B15A3150DA6}" srcId="{084F337D-F966-4617-88EC-285DE2641628}" destId="{E538AC7D-B9B0-45C2-820D-4A54BE86FFCD}" srcOrd="5" destOrd="0" parTransId="{503F256C-FC42-4DDD-BF0A-F69D2181F010}" sibTransId="{B9F0A2E2-DDBA-4D81-9C47-9F6A3F73079C}"/>
    <dgm:cxn modelId="{F9DF4CEE-E801-4F13-9FC2-727B676BD941}" type="presOf" srcId="{D32AD783-6F92-4E94-AC71-52FAFAC86AA9}" destId="{6B88D7F9-42DB-40D1-AADC-6714B6F66989}" srcOrd="0" destOrd="0" presId="urn:microsoft.com/office/officeart/2005/8/layout/orgChart1"/>
    <dgm:cxn modelId="{8BB9FFEE-59D2-4BAD-B876-B0652357B950}" type="presOf" srcId="{60F0030F-9D36-4556-8E77-0EB07FF735A2}" destId="{A1932C55-548C-4F1E-9ADE-773A218F36AE}" srcOrd="0" destOrd="0" presId="urn:microsoft.com/office/officeart/2005/8/layout/orgChart1"/>
    <dgm:cxn modelId="{DE7366F1-FB4E-4B0F-A346-7280B020A129}" type="presOf" srcId="{0E5B1055-5BD5-46DD-9BB6-B0DC063DCF8A}" destId="{B01B6EA1-F0B7-402B-A950-633C65BF3EF5}" srcOrd="0" destOrd="0" presId="urn:microsoft.com/office/officeart/2005/8/layout/orgChart1"/>
    <dgm:cxn modelId="{0083B4F3-AE8D-4BEB-807E-D864367F09B9}" type="presOf" srcId="{38D43B6B-10EC-42B0-9A31-4FD89FCEFB5D}" destId="{CBFB7492-1617-4BB1-8B8D-EDDEEB1E84FC}" srcOrd="0" destOrd="0" presId="urn:microsoft.com/office/officeart/2005/8/layout/orgChart1"/>
    <dgm:cxn modelId="{F4447BFB-B49A-41C0-AB6C-ADC83897B3D9}" srcId="{084F337D-F966-4617-88EC-285DE2641628}" destId="{A88D1027-40B1-4891-A2CF-80DF7BE07F1D}" srcOrd="0" destOrd="0" parTransId="{8AECA322-B76B-429D-AAED-F855078B82B7}" sibTransId="{30F859AF-5B10-454A-A3A5-BD4B44593862}"/>
    <dgm:cxn modelId="{D8947CFC-8112-4747-8F93-8FA8E5DA00E3}" type="presOf" srcId="{C2BD7E9B-5485-49A0-B19F-6295A710C1D1}" destId="{23E6B579-6D68-44A3-A671-129444CCE0DC}" srcOrd="0" destOrd="0" presId="urn:microsoft.com/office/officeart/2005/8/layout/orgChart1"/>
    <dgm:cxn modelId="{EA003CFD-C74C-4AF6-B491-C691E61CF1BF}" type="presOf" srcId="{89DE83CF-CBFD-4626-A5AB-93E49D94A3BB}" destId="{C6BB620E-0B68-4F87-B629-286C4649FD3E}" srcOrd="1" destOrd="0" presId="urn:microsoft.com/office/officeart/2005/8/layout/orgChart1"/>
    <dgm:cxn modelId="{6DA345FD-26A6-4D40-B026-300F2F6C6AF2}" type="presOf" srcId="{0756DF64-E12F-4367-BB93-69E4FC166FD0}" destId="{1A96745D-E804-45C2-AB64-617C4C7ED071}" srcOrd="0" destOrd="0" presId="urn:microsoft.com/office/officeart/2005/8/layout/orgChart1"/>
    <dgm:cxn modelId="{1D1051FE-CF05-40FA-A99A-7E736622793E}" type="presOf" srcId="{6578D806-A0CB-40DB-8330-083526A185FC}" destId="{FCB995C3-08B1-4C72-8D4D-E911829CB712}" srcOrd="0" destOrd="0" presId="urn:microsoft.com/office/officeart/2005/8/layout/orgChart1"/>
    <dgm:cxn modelId="{AEE60CCC-0B16-46F8-8CF0-8C2A13166EDB}" type="presParOf" srcId="{23E6B579-6D68-44A3-A671-129444CCE0DC}" destId="{D4336B3F-2AAE-410B-AE48-8F32A01CE2D6}" srcOrd="0" destOrd="0" presId="urn:microsoft.com/office/officeart/2005/8/layout/orgChart1"/>
    <dgm:cxn modelId="{09C94931-ECAA-406C-BE70-F219C4D05CA5}" type="presParOf" srcId="{D4336B3F-2AAE-410B-AE48-8F32A01CE2D6}" destId="{2FDB79A9-A945-4E82-8F09-98A977790D1D}" srcOrd="0" destOrd="0" presId="urn:microsoft.com/office/officeart/2005/8/layout/orgChart1"/>
    <dgm:cxn modelId="{1C8A449B-6EB4-43D1-88EC-3EBFE45CB80C}" type="presParOf" srcId="{2FDB79A9-A945-4E82-8F09-98A977790D1D}" destId="{D95D1944-1A84-4684-9A11-66AFB9096C03}" srcOrd="0" destOrd="0" presId="urn:microsoft.com/office/officeart/2005/8/layout/orgChart1"/>
    <dgm:cxn modelId="{7958E274-51E6-42BD-8D0F-2013A0292DCF}" type="presParOf" srcId="{2FDB79A9-A945-4E82-8F09-98A977790D1D}" destId="{99FF72C8-C6EE-49F8-9BC2-E2770DD31335}" srcOrd="1" destOrd="0" presId="urn:microsoft.com/office/officeart/2005/8/layout/orgChart1"/>
    <dgm:cxn modelId="{E46040FF-1652-4493-BFB4-CDAF94CC1A10}" type="presParOf" srcId="{D4336B3F-2AAE-410B-AE48-8F32A01CE2D6}" destId="{3289113A-F0BA-4EA0-B4A4-DFCBE39858AE}" srcOrd="1" destOrd="0" presId="urn:microsoft.com/office/officeart/2005/8/layout/orgChart1"/>
    <dgm:cxn modelId="{E1E1A8E0-707F-4CD2-8E8A-899B28A23C6D}" type="presParOf" srcId="{3289113A-F0BA-4EA0-B4A4-DFCBE39858AE}" destId="{FE041F00-C8A6-4A75-97AD-A7FA4212A3EC}" srcOrd="0" destOrd="0" presId="urn:microsoft.com/office/officeart/2005/8/layout/orgChart1"/>
    <dgm:cxn modelId="{1FD421D9-E068-45DD-BC2B-A47EA72D87E2}" type="presParOf" srcId="{3289113A-F0BA-4EA0-B4A4-DFCBE39858AE}" destId="{7488EDCC-5E25-4B3C-A60D-99434A17662E}" srcOrd="1" destOrd="0" presId="urn:microsoft.com/office/officeart/2005/8/layout/orgChart1"/>
    <dgm:cxn modelId="{58F5FD23-C8F9-4776-BA58-5EE8DF318EBC}" type="presParOf" srcId="{7488EDCC-5E25-4B3C-A60D-99434A17662E}" destId="{2D8BFAC5-ADE4-4DE9-BA4F-A6C233BF2E41}" srcOrd="0" destOrd="0" presId="urn:microsoft.com/office/officeart/2005/8/layout/orgChart1"/>
    <dgm:cxn modelId="{403FA2CB-5458-41E1-88FB-56B6DF476A26}" type="presParOf" srcId="{2D8BFAC5-ADE4-4DE9-BA4F-A6C233BF2E41}" destId="{6C744C23-5EF5-4439-98A4-1336FCB894A7}" srcOrd="0" destOrd="0" presId="urn:microsoft.com/office/officeart/2005/8/layout/orgChart1"/>
    <dgm:cxn modelId="{5287E11F-5C26-43A5-B988-A949E06BFB32}" type="presParOf" srcId="{2D8BFAC5-ADE4-4DE9-BA4F-A6C233BF2E41}" destId="{26A5DB0A-579D-48A4-B1FD-8720AFB83D5C}" srcOrd="1" destOrd="0" presId="urn:microsoft.com/office/officeart/2005/8/layout/orgChart1"/>
    <dgm:cxn modelId="{7A125AD6-80DC-4F3E-B660-5263F7970ED8}" type="presParOf" srcId="{7488EDCC-5E25-4B3C-A60D-99434A17662E}" destId="{F89DAFC2-8D15-4F01-82C1-CA16607705C9}" srcOrd="1" destOrd="0" presId="urn:microsoft.com/office/officeart/2005/8/layout/orgChart1"/>
    <dgm:cxn modelId="{86570780-B5EE-4BD9-A57A-BCD97C33179F}" type="presParOf" srcId="{F89DAFC2-8D15-4F01-82C1-CA16607705C9}" destId="{77B9FD4C-7F6A-43C9-A1AD-50F5CB1EF3BB}" srcOrd="0" destOrd="0" presId="urn:microsoft.com/office/officeart/2005/8/layout/orgChart1"/>
    <dgm:cxn modelId="{7D0EF06C-C464-4907-B1FB-190E2240D1BA}" type="presParOf" srcId="{F89DAFC2-8D15-4F01-82C1-CA16607705C9}" destId="{C977D7B4-84EA-4B4F-B368-6A1CF1AFB6DB}" srcOrd="1" destOrd="0" presId="urn:microsoft.com/office/officeart/2005/8/layout/orgChart1"/>
    <dgm:cxn modelId="{131CE6F2-58B7-4824-974F-6C738E420237}" type="presParOf" srcId="{C977D7B4-84EA-4B4F-B368-6A1CF1AFB6DB}" destId="{D341A986-FD46-448C-B1EB-164CF68274B4}" srcOrd="0" destOrd="0" presId="urn:microsoft.com/office/officeart/2005/8/layout/orgChart1"/>
    <dgm:cxn modelId="{FD2241B0-9A90-40F6-A334-0E77405DA74B}" type="presParOf" srcId="{D341A986-FD46-448C-B1EB-164CF68274B4}" destId="{8297C275-ADB7-450E-AE60-66C3DF5DD234}" srcOrd="0" destOrd="0" presId="urn:microsoft.com/office/officeart/2005/8/layout/orgChart1"/>
    <dgm:cxn modelId="{9E16AE40-6D06-46FC-A422-9E7727E0AEDD}" type="presParOf" srcId="{D341A986-FD46-448C-B1EB-164CF68274B4}" destId="{B2E410BC-0CC9-40AC-B220-4E55EB9D1104}" srcOrd="1" destOrd="0" presId="urn:microsoft.com/office/officeart/2005/8/layout/orgChart1"/>
    <dgm:cxn modelId="{FAA528D7-811F-48CD-829C-DDF30D32A76A}" type="presParOf" srcId="{C977D7B4-84EA-4B4F-B368-6A1CF1AFB6DB}" destId="{19EDE65E-9122-4810-9CA0-E43463D384E4}" srcOrd="1" destOrd="0" presId="urn:microsoft.com/office/officeart/2005/8/layout/orgChart1"/>
    <dgm:cxn modelId="{3C94B7D0-B2CB-4753-BDEC-10ABEBFD41C1}" type="presParOf" srcId="{C977D7B4-84EA-4B4F-B368-6A1CF1AFB6DB}" destId="{3ED723E0-555A-42CF-A9A5-8E96E8672006}" srcOrd="2" destOrd="0" presId="urn:microsoft.com/office/officeart/2005/8/layout/orgChart1"/>
    <dgm:cxn modelId="{326B2A83-1EB2-4DED-A6E0-7F9CBA6D0644}" type="presParOf" srcId="{F89DAFC2-8D15-4F01-82C1-CA16607705C9}" destId="{411AF75D-0344-4D03-B1BB-EC99E6405F08}" srcOrd="2" destOrd="0" presId="urn:microsoft.com/office/officeart/2005/8/layout/orgChart1"/>
    <dgm:cxn modelId="{C986432F-8B21-4D57-B62D-465A2C1BAC0F}" type="presParOf" srcId="{F89DAFC2-8D15-4F01-82C1-CA16607705C9}" destId="{AAD117EF-E20F-43D5-9785-ACC7EE451BB4}" srcOrd="3" destOrd="0" presId="urn:microsoft.com/office/officeart/2005/8/layout/orgChart1"/>
    <dgm:cxn modelId="{EAFA8A9C-676B-4973-885B-48EACAFCA4CC}" type="presParOf" srcId="{AAD117EF-E20F-43D5-9785-ACC7EE451BB4}" destId="{DD45258A-01BC-46C4-BA73-DB4206DD513B}" srcOrd="0" destOrd="0" presId="urn:microsoft.com/office/officeart/2005/8/layout/orgChart1"/>
    <dgm:cxn modelId="{7AFFEF02-68C9-4B20-ABC7-3DF5F2F80F39}" type="presParOf" srcId="{DD45258A-01BC-46C4-BA73-DB4206DD513B}" destId="{3D0F80C4-CDB2-47A6-B1CC-6FE743B0A4A6}" srcOrd="0" destOrd="0" presId="urn:microsoft.com/office/officeart/2005/8/layout/orgChart1"/>
    <dgm:cxn modelId="{F91E5E33-5D5A-4021-A8C3-0F9AB111C0DF}" type="presParOf" srcId="{DD45258A-01BC-46C4-BA73-DB4206DD513B}" destId="{70DFF81E-0DA1-43F3-9A46-D7EB2E0A8439}" srcOrd="1" destOrd="0" presId="urn:microsoft.com/office/officeart/2005/8/layout/orgChart1"/>
    <dgm:cxn modelId="{3C895220-EDED-4146-9B72-37323979F65F}" type="presParOf" srcId="{AAD117EF-E20F-43D5-9785-ACC7EE451BB4}" destId="{6D8A5447-1DEF-44DE-ADCF-CEAD25154D51}" srcOrd="1" destOrd="0" presId="urn:microsoft.com/office/officeart/2005/8/layout/orgChart1"/>
    <dgm:cxn modelId="{2A06B14C-89A3-4CB7-95CF-8BD1455F7740}" type="presParOf" srcId="{AAD117EF-E20F-43D5-9785-ACC7EE451BB4}" destId="{8A923F31-218A-43DF-A0F8-E2523EBA7A68}" srcOrd="2" destOrd="0" presId="urn:microsoft.com/office/officeart/2005/8/layout/orgChart1"/>
    <dgm:cxn modelId="{A79AC97C-E686-447F-B7F3-BD5DC8E876FD}" type="presParOf" srcId="{7488EDCC-5E25-4B3C-A60D-99434A17662E}" destId="{1B39E419-B3A1-4CCD-AF6B-F9EEB3720B6D}" srcOrd="2" destOrd="0" presId="urn:microsoft.com/office/officeart/2005/8/layout/orgChart1"/>
    <dgm:cxn modelId="{47ED7495-0C4E-4FD9-ACD0-2D9D8042F4EE}" type="presParOf" srcId="{3289113A-F0BA-4EA0-B4A4-DFCBE39858AE}" destId="{A2E9A6AC-30F1-4C22-BD81-1E22BBA58B75}" srcOrd="2" destOrd="0" presId="urn:microsoft.com/office/officeart/2005/8/layout/orgChart1"/>
    <dgm:cxn modelId="{28ADBE7B-8566-406B-8CE1-8264EA4DAC20}" type="presParOf" srcId="{3289113A-F0BA-4EA0-B4A4-DFCBE39858AE}" destId="{C2978A23-C4C2-480F-A6D1-744949FE96D5}" srcOrd="3" destOrd="0" presId="urn:microsoft.com/office/officeart/2005/8/layout/orgChart1"/>
    <dgm:cxn modelId="{35CCA044-ED07-4BA4-A4EC-D64E03977DE3}" type="presParOf" srcId="{C2978A23-C4C2-480F-A6D1-744949FE96D5}" destId="{60B45266-1E28-4D47-9085-DA7C22189BC8}" srcOrd="0" destOrd="0" presId="urn:microsoft.com/office/officeart/2005/8/layout/orgChart1"/>
    <dgm:cxn modelId="{C3D11379-8E7C-4716-BCBD-55146A3AB92A}" type="presParOf" srcId="{60B45266-1E28-4D47-9085-DA7C22189BC8}" destId="{4431B1F2-7819-4186-B079-6842070A2309}" srcOrd="0" destOrd="0" presId="urn:microsoft.com/office/officeart/2005/8/layout/orgChart1"/>
    <dgm:cxn modelId="{C530FFE7-E4E2-4B17-83B2-FB851DDB4DE0}" type="presParOf" srcId="{60B45266-1E28-4D47-9085-DA7C22189BC8}" destId="{3FA4B920-8CC6-4B1F-A942-96724B86957D}" srcOrd="1" destOrd="0" presId="urn:microsoft.com/office/officeart/2005/8/layout/orgChart1"/>
    <dgm:cxn modelId="{ACF4E5C3-8666-4769-A1D1-B7F20B699955}" type="presParOf" srcId="{C2978A23-C4C2-480F-A6D1-744949FE96D5}" destId="{73985658-4786-4D74-88C7-C387BBBADB87}" srcOrd="1" destOrd="0" presId="urn:microsoft.com/office/officeart/2005/8/layout/orgChart1"/>
    <dgm:cxn modelId="{76D0862D-C8B2-4D94-94BF-05F8417A1199}" type="presParOf" srcId="{73985658-4786-4D74-88C7-C387BBBADB87}" destId="{CBFB7492-1617-4BB1-8B8D-EDDEEB1E84FC}" srcOrd="0" destOrd="0" presId="urn:microsoft.com/office/officeart/2005/8/layout/orgChart1"/>
    <dgm:cxn modelId="{74E68D11-262F-4CD7-8A05-8FA8D18C127C}" type="presParOf" srcId="{73985658-4786-4D74-88C7-C387BBBADB87}" destId="{36189727-EBA4-4DD0-BA86-AC5CF908D182}" srcOrd="1" destOrd="0" presId="urn:microsoft.com/office/officeart/2005/8/layout/orgChart1"/>
    <dgm:cxn modelId="{2430C504-8437-4005-8BE4-0FCD2AE0A19A}" type="presParOf" srcId="{36189727-EBA4-4DD0-BA86-AC5CF908D182}" destId="{4A96D57A-6243-46EA-BB3C-2E0AC0E73245}" srcOrd="0" destOrd="0" presId="urn:microsoft.com/office/officeart/2005/8/layout/orgChart1"/>
    <dgm:cxn modelId="{777434BD-A9D4-4249-870B-1A4D415A34AF}" type="presParOf" srcId="{4A96D57A-6243-46EA-BB3C-2E0AC0E73245}" destId="{B6CA1DEA-0CA5-46B1-A4DF-3BCB064B28B4}" srcOrd="0" destOrd="0" presId="urn:microsoft.com/office/officeart/2005/8/layout/orgChart1"/>
    <dgm:cxn modelId="{703424F3-D165-49E1-B388-F487C51708DD}" type="presParOf" srcId="{4A96D57A-6243-46EA-BB3C-2E0AC0E73245}" destId="{67A1FBEB-CDC6-41B1-9800-D5D2303C9206}" srcOrd="1" destOrd="0" presId="urn:microsoft.com/office/officeart/2005/8/layout/orgChart1"/>
    <dgm:cxn modelId="{9925AE05-CF71-4569-8F19-BF2491681852}" type="presParOf" srcId="{36189727-EBA4-4DD0-BA86-AC5CF908D182}" destId="{AEB5AF1F-D060-477B-8C88-E9CF12F68BC4}" srcOrd="1" destOrd="0" presId="urn:microsoft.com/office/officeart/2005/8/layout/orgChart1"/>
    <dgm:cxn modelId="{3B94B1BB-AF18-4E0E-ABD6-BBAE12CB2D34}" type="presParOf" srcId="{36189727-EBA4-4DD0-BA86-AC5CF908D182}" destId="{1FDF827B-76A3-4DE5-A4E2-A4691353DE92}" srcOrd="2" destOrd="0" presId="urn:microsoft.com/office/officeart/2005/8/layout/orgChart1"/>
    <dgm:cxn modelId="{2AD075E0-7F65-4540-8360-F98CCC7FE535}" type="presParOf" srcId="{73985658-4786-4D74-88C7-C387BBBADB87}" destId="{28FEB364-47BC-40AE-A7C5-5CAB54E23B45}" srcOrd="2" destOrd="0" presId="urn:microsoft.com/office/officeart/2005/8/layout/orgChart1"/>
    <dgm:cxn modelId="{33866729-4A4E-4A17-998C-BD038B8514F6}" type="presParOf" srcId="{73985658-4786-4D74-88C7-C387BBBADB87}" destId="{0CC7D9CC-AF86-461A-930B-7D0BC2FB8E8D}" srcOrd="3" destOrd="0" presId="urn:microsoft.com/office/officeart/2005/8/layout/orgChart1"/>
    <dgm:cxn modelId="{786CFFCD-AFEE-4B5D-A509-5428490F720E}" type="presParOf" srcId="{0CC7D9CC-AF86-461A-930B-7D0BC2FB8E8D}" destId="{A8E67622-0C49-4E13-A2BD-3405467C57A7}" srcOrd="0" destOrd="0" presId="urn:microsoft.com/office/officeart/2005/8/layout/orgChart1"/>
    <dgm:cxn modelId="{69D995D3-6D74-4A72-96AB-658D0EB4B14B}" type="presParOf" srcId="{A8E67622-0C49-4E13-A2BD-3405467C57A7}" destId="{8554CED3-CC1F-4DDE-A8E5-FBD8711220D9}" srcOrd="0" destOrd="0" presId="urn:microsoft.com/office/officeart/2005/8/layout/orgChart1"/>
    <dgm:cxn modelId="{F0FF80B1-ED2C-4484-BE6D-DD216E2F346C}" type="presParOf" srcId="{A8E67622-0C49-4E13-A2BD-3405467C57A7}" destId="{1C45B38C-8B1A-4CDE-BB47-5AFD244AAD90}" srcOrd="1" destOrd="0" presId="urn:microsoft.com/office/officeart/2005/8/layout/orgChart1"/>
    <dgm:cxn modelId="{DEAA20E3-3C94-4F8F-A057-270947AF2B7C}" type="presParOf" srcId="{0CC7D9CC-AF86-461A-930B-7D0BC2FB8E8D}" destId="{8BFEA800-DAF6-4D9E-90FF-98229D93A638}" srcOrd="1" destOrd="0" presId="urn:microsoft.com/office/officeart/2005/8/layout/orgChart1"/>
    <dgm:cxn modelId="{DF28633C-A524-4233-B387-23D5774960B0}" type="presParOf" srcId="{0CC7D9CC-AF86-461A-930B-7D0BC2FB8E8D}" destId="{41464D0F-A753-4092-A3EE-F36D293C6D2D}" srcOrd="2" destOrd="0" presId="urn:microsoft.com/office/officeart/2005/8/layout/orgChart1"/>
    <dgm:cxn modelId="{3BB4B2BA-2B60-4460-8A97-4537A236616E}" type="presParOf" srcId="{73985658-4786-4D74-88C7-C387BBBADB87}" destId="{3DB70883-4A9D-4C98-B37C-667A19AEBAE1}" srcOrd="4" destOrd="0" presId="urn:microsoft.com/office/officeart/2005/8/layout/orgChart1"/>
    <dgm:cxn modelId="{24534338-A415-40D5-A836-6E64BD495E27}" type="presParOf" srcId="{73985658-4786-4D74-88C7-C387BBBADB87}" destId="{65410EBC-D162-401A-AF40-378AC7EC434B}" srcOrd="5" destOrd="0" presId="urn:microsoft.com/office/officeart/2005/8/layout/orgChart1"/>
    <dgm:cxn modelId="{8D3957ED-277A-45E4-AAA9-D35C60E5F73B}" type="presParOf" srcId="{65410EBC-D162-401A-AF40-378AC7EC434B}" destId="{8444BFB6-8320-4F7D-8D02-E40C32E256CD}" srcOrd="0" destOrd="0" presId="urn:microsoft.com/office/officeart/2005/8/layout/orgChart1"/>
    <dgm:cxn modelId="{7FBE7CA8-6A67-4062-AA28-44F266F80EF8}" type="presParOf" srcId="{8444BFB6-8320-4F7D-8D02-E40C32E256CD}" destId="{6A00CC98-4CE7-4229-BDBD-36F53EE6A04D}" srcOrd="0" destOrd="0" presId="urn:microsoft.com/office/officeart/2005/8/layout/orgChart1"/>
    <dgm:cxn modelId="{1B01B3A0-1D54-4F24-991F-AA5FFC06D303}" type="presParOf" srcId="{8444BFB6-8320-4F7D-8D02-E40C32E256CD}" destId="{17A3A022-88F8-4467-BEA3-615C90E49C87}" srcOrd="1" destOrd="0" presId="urn:microsoft.com/office/officeart/2005/8/layout/orgChart1"/>
    <dgm:cxn modelId="{1DAC6A1D-F3D8-4B43-B64A-07D172FF8278}" type="presParOf" srcId="{65410EBC-D162-401A-AF40-378AC7EC434B}" destId="{0FFD7A88-82A2-454C-88C5-99291C7DE0E5}" srcOrd="1" destOrd="0" presId="urn:microsoft.com/office/officeart/2005/8/layout/orgChart1"/>
    <dgm:cxn modelId="{ECDBAAEE-A03C-4827-ABF9-D29EE1CBC812}" type="presParOf" srcId="{65410EBC-D162-401A-AF40-378AC7EC434B}" destId="{99403F80-B1A9-44B9-8282-0ABFE33D98B6}" srcOrd="2" destOrd="0" presId="urn:microsoft.com/office/officeart/2005/8/layout/orgChart1"/>
    <dgm:cxn modelId="{1009E8B6-807F-4CDE-92C5-195219FFE366}" type="presParOf" srcId="{73985658-4786-4D74-88C7-C387BBBADB87}" destId="{871E87A0-97D7-4F98-A7AB-5019F3EA0F81}" srcOrd="6" destOrd="0" presId="urn:microsoft.com/office/officeart/2005/8/layout/orgChart1"/>
    <dgm:cxn modelId="{57E8EDA3-60CC-4901-B548-95AE56DD711F}" type="presParOf" srcId="{73985658-4786-4D74-88C7-C387BBBADB87}" destId="{D8F77B1E-70A0-4FC6-93D6-A5E1D6E9958B}" srcOrd="7" destOrd="0" presId="urn:microsoft.com/office/officeart/2005/8/layout/orgChart1"/>
    <dgm:cxn modelId="{B5EF84FD-89C8-4378-BACB-0ADCBD51FB89}" type="presParOf" srcId="{D8F77B1E-70A0-4FC6-93D6-A5E1D6E9958B}" destId="{9824C804-6013-4DF6-871F-B2D4FA792C88}" srcOrd="0" destOrd="0" presId="urn:microsoft.com/office/officeart/2005/8/layout/orgChart1"/>
    <dgm:cxn modelId="{7910B1F8-453A-4DF4-B616-B9FCFB9824B1}" type="presParOf" srcId="{9824C804-6013-4DF6-871F-B2D4FA792C88}" destId="{3B50C79D-B69F-44F9-B54F-B13CC9852A35}" srcOrd="0" destOrd="0" presId="urn:microsoft.com/office/officeart/2005/8/layout/orgChart1"/>
    <dgm:cxn modelId="{9ABE4A2F-04AC-4D1C-87B2-024137AEFE03}" type="presParOf" srcId="{9824C804-6013-4DF6-871F-B2D4FA792C88}" destId="{979CEA35-0709-496A-9240-BF3FA989C29C}" srcOrd="1" destOrd="0" presId="urn:microsoft.com/office/officeart/2005/8/layout/orgChart1"/>
    <dgm:cxn modelId="{E17774B6-DF0B-48C6-AD16-EAEC84B26780}" type="presParOf" srcId="{D8F77B1E-70A0-4FC6-93D6-A5E1D6E9958B}" destId="{03372E2C-5628-4F83-8999-004FC52608DE}" srcOrd="1" destOrd="0" presId="urn:microsoft.com/office/officeart/2005/8/layout/orgChart1"/>
    <dgm:cxn modelId="{F7569890-6BC8-4D7E-9144-B8937E678B4A}" type="presParOf" srcId="{D8F77B1E-70A0-4FC6-93D6-A5E1D6E9958B}" destId="{29326149-F2A0-4C6E-86AF-2C997988FAA2}" srcOrd="2" destOrd="0" presId="urn:microsoft.com/office/officeart/2005/8/layout/orgChart1"/>
    <dgm:cxn modelId="{FCCAFE31-D4D4-47BF-8ABC-F9AF08AC7393}" type="presParOf" srcId="{C2978A23-C4C2-480F-A6D1-744949FE96D5}" destId="{9E4D9F02-4B44-41FA-A6B9-77F5F47295B3}" srcOrd="2" destOrd="0" presId="urn:microsoft.com/office/officeart/2005/8/layout/orgChart1"/>
    <dgm:cxn modelId="{8246BE79-25EC-4197-AB00-C974E454109A}" type="presParOf" srcId="{3289113A-F0BA-4EA0-B4A4-DFCBE39858AE}" destId="{691F2898-56FA-4D4C-92A1-D6DE69801E13}" srcOrd="4" destOrd="0" presId="urn:microsoft.com/office/officeart/2005/8/layout/orgChart1"/>
    <dgm:cxn modelId="{328B28C4-8E94-4FC6-AA3C-C8C020826CF5}" type="presParOf" srcId="{3289113A-F0BA-4EA0-B4A4-DFCBE39858AE}" destId="{EA8FC2EA-4B2B-4F48-8EF0-919354F0EAE4}" srcOrd="5" destOrd="0" presId="urn:microsoft.com/office/officeart/2005/8/layout/orgChart1"/>
    <dgm:cxn modelId="{D55B0222-EC28-4B98-84A3-B1943DDA23CF}" type="presParOf" srcId="{EA8FC2EA-4B2B-4F48-8EF0-919354F0EAE4}" destId="{6A503437-CB69-4A4B-B5FB-67E2E0B9FCD3}" srcOrd="0" destOrd="0" presId="urn:microsoft.com/office/officeart/2005/8/layout/orgChart1"/>
    <dgm:cxn modelId="{2A63191F-20E9-4112-ACDE-01BFFFBCAFC4}" type="presParOf" srcId="{6A503437-CB69-4A4B-B5FB-67E2E0B9FCD3}" destId="{FC95099E-63A6-417C-9E33-552B8B309ECD}" srcOrd="0" destOrd="0" presId="urn:microsoft.com/office/officeart/2005/8/layout/orgChart1"/>
    <dgm:cxn modelId="{093DB677-57D9-4E1C-AC36-32952EA8CE94}" type="presParOf" srcId="{6A503437-CB69-4A4B-B5FB-67E2E0B9FCD3}" destId="{37183F97-CD70-4BE8-B9AF-2BE758CAEFAE}" srcOrd="1" destOrd="0" presId="urn:microsoft.com/office/officeart/2005/8/layout/orgChart1"/>
    <dgm:cxn modelId="{E60FC4E5-646C-4C10-9E94-641CA60BBA9B}" type="presParOf" srcId="{EA8FC2EA-4B2B-4F48-8EF0-919354F0EAE4}" destId="{5ABEFEA4-4997-414A-B284-C7EB423DE45B}" srcOrd="1" destOrd="0" presId="urn:microsoft.com/office/officeart/2005/8/layout/orgChart1"/>
    <dgm:cxn modelId="{8AE53D94-A863-4578-B1B6-D2550294E828}" type="presParOf" srcId="{5ABEFEA4-4997-414A-B284-C7EB423DE45B}" destId="{B8492F71-648C-4571-A37D-3A9029CDB3B8}" srcOrd="0" destOrd="0" presId="urn:microsoft.com/office/officeart/2005/8/layout/orgChart1"/>
    <dgm:cxn modelId="{82668D4A-9EC9-4516-A693-C5B6B966F34D}" type="presParOf" srcId="{5ABEFEA4-4997-414A-B284-C7EB423DE45B}" destId="{A38752D3-E91E-4686-99B7-CDE736599B69}" srcOrd="1" destOrd="0" presId="urn:microsoft.com/office/officeart/2005/8/layout/orgChart1"/>
    <dgm:cxn modelId="{545C87EE-4830-4B23-AF76-D47931A04F2D}" type="presParOf" srcId="{A38752D3-E91E-4686-99B7-CDE736599B69}" destId="{E9C69AEE-7AA3-4438-9EEF-0E8BF9DF7128}" srcOrd="0" destOrd="0" presId="urn:microsoft.com/office/officeart/2005/8/layout/orgChart1"/>
    <dgm:cxn modelId="{DA311D26-A51F-4A70-934B-EE89E8BCE4DB}" type="presParOf" srcId="{E9C69AEE-7AA3-4438-9EEF-0E8BF9DF7128}" destId="{70E6DD89-845E-454A-B2AD-4D1BDC252F5E}" srcOrd="0" destOrd="0" presId="urn:microsoft.com/office/officeart/2005/8/layout/orgChart1"/>
    <dgm:cxn modelId="{F6952646-41D1-4C4F-A463-A23E8AB10E7E}" type="presParOf" srcId="{E9C69AEE-7AA3-4438-9EEF-0E8BF9DF7128}" destId="{9956687B-BF42-47DC-AFFE-294DBC926139}" srcOrd="1" destOrd="0" presId="urn:microsoft.com/office/officeart/2005/8/layout/orgChart1"/>
    <dgm:cxn modelId="{661E11D7-6FC7-4676-A560-86BC737C7DE5}" type="presParOf" srcId="{A38752D3-E91E-4686-99B7-CDE736599B69}" destId="{A56B1A9C-15DB-4E81-978E-F92BC55BEEAF}" srcOrd="1" destOrd="0" presId="urn:microsoft.com/office/officeart/2005/8/layout/orgChart1"/>
    <dgm:cxn modelId="{467F3F1B-A446-4F96-A45A-3CD4F7DDF38B}" type="presParOf" srcId="{A38752D3-E91E-4686-99B7-CDE736599B69}" destId="{C25F1384-3D91-4180-B270-51E3BAEE5B3B}" srcOrd="2" destOrd="0" presId="urn:microsoft.com/office/officeart/2005/8/layout/orgChart1"/>
    <dgm:cxn modelId="{13F7E9D2-D78A-4698-9C9F-6980A4B478EF}" type="presParOf" srcId="{5ABEFEA4-4997-414A-B284-C7EB423DE45B}" destId="{1A96745D-E804-45C2-AB64-617C4C7ED071}" srcOrd="2" destOrd="0" presId="urn:microsoft.com/office/officeart/2005/8/layout/orgChart1"/>
    <dgm:cxn modelId="{BCF08FF6-19A2-49B0-B861-3A0676F108E5}" type="presParOf" srcId="{5ABEFEA4-4997-414A-B284-C7EB423DE45B}" destId="{B56E1E01-77EB-4D42-8AA6-1828CD56A030}" srcOrd="3" destOrd="0" presId="urn:microsoft.com/office/officeart/2005/8/layout/orgChart1"/>
    <dgm:cxn modelId="{CAFEBEBC-D32E-46DF-924C-D28CC73CEDA4}" type="presParOf" srcId="{B56E1E01-77EB-4D42-8AA6-1828CD56A030}" destId="{5EA8AA2E-4A8F-4E99-A099-C664DF1BB7C7}" srcOrd="0" destOrd="0" presId="urn:microsoft.com/office/officeart/2005/8/layout/orgChart1"/>
    <dgm:cxn modelId="{7E2A326F-C5E5-44BF-AECA-BEA2A0788835}" type="presParOf" srcId="{5EA8AA2E-4A8F-4E99-A099-C664DF1BB7C7}" destId="{7A547F43-EA72-4EA7-BD50-75EC7AB6DB14}" srcOrd="0" destOrd="0" presId="urn:microsoft.com/office/officeart/2005/8/layout/orgChart1"/>
    <dgm:cxn modelId="{2FC8EEDA-6A71-4368-830B-D038A273793D}" type="presParOf" srcId="{5EA8AA2E-4A8F-4E99-A099-C664DF1BB7C7}" destId="{A42AD478-B4BE-49A8-8773-2552AA5B4A2D}" srcOrd="1" destOrd="0" presId="urn:microsoft.com/office/officeart/2005/8/layout/orgChart1"/>
    <dgm:cxn modelId="{DE43CBB6-95E6-4257-9314-C8535220736D}" type="presParOf" srcId="{B56E1E01-77EB-4D42-8AA6-1828CD56A030}" destId="{19A4F763-83A6-4C37-BA0E-0AF163876BCB}" srcOrd="1" destOrd="0" presId="urn:microsoft.com/office/officeart/2005/8/layout/orgChart1"/>
    <dgm:cxn modelId="{DBC8C78F-660E-4F73-B287-1E357114475D}" type="presParOf" srcId="{B56E1E01-77EB-4D42-8AA6-1828CD56A030}" destId="{9A6EC055-9ACB-4FD5-8144-A3917247C980}" srcOrd="2" destOrd="0" presId="urn:microsoft.com/office/officeart/2005/8/layout/orgChart1"/>
    <dgm:cxn modelId="{907E71FD-64F0-4E1B-AA25-11EF64E2E61D}" type="presParOf" srcId="{5ABEFEA4-4997-414A-B284-C7EB423DE45B}" destId="{7248E984-A677-496E-A75C-3451CD02779E}" srcOrd="4" destOrd="0" presId="urn:microsoft.com/office/officeart/2005/8/layout/orgChart1"/>
    <dgm:cxn modelId="{52DBD830-9387-47D7-B0E3-6E9674254CE0}" type="presParOf" srcId="{5ABEFEA4-4997-414A-B284-C7EB423DE45B}" destId="{BF090556-410A-4BA8-9C93-DC80728911E0}" srcOrd="5" destOrd="0" presId="urn:microsoft.com/office/officeart/2005/8/layout/orgChart1"/>
    <dgm:cxn modelId="{700E971E-5412-42CC-B50A-68637A78DEF3}" type="presParOf" srcId="{BF090556-410A-4BA8-9C93-DC80728911E0}" destId="{83417A2D-1428-46E1-8442-7762BFCB55C4}" srcOrd="0" destOrd="0" presId="urn:microsoft.com/office/officeart/2005/8/layout/orgChart1"/>
    <dgm:cxn modelId="{FB6FC08B-A3C7-48D0-B661-AD73013F5B8D}" type="presParOf" srcId="{83417A2D-1428-46E1-8442-7762BFCB55C4}" destId="{04B3F743-85FA-4BA8-B4FE-E9E87C8DE94A}" srcOrd="0" destOrd="0" presId="urn:microsoft.com/office/officeart/2005/8/layout/orgChart1"/>
    <dgm:cxn modelId="{A9FF038F-3F92-4045-A2C0-06165CE4958D}" type="presParOf" srcId="{83417A2D-1428-46E1-8442-7762BFCB55C4}" destId="{AE45164F-9B16-433E-B006-B7095A8F2E5C}" srcOrd="1" destOrd="0" presId="urn:microsoft.com/office/officeart/2005/8/layout/orgChart1"/>
    <dgm:cxn modelId="{2B1D3254-7D18-413C-BEF1-3FDD0D64AF66}" type="presParOf" srcId="{BF090556-410A-4BA8-9C93-DC80728911E0}" destId="{AB8CDC3F-339A-4F94-8770-36EC53A75228}" srcOrd="1" destOrd="0" presId="urn:microsoft.com/office/officeart/2005/8/layout/orgChart1"/>
    <dgm:cxn modelId="{6B6A1337-55A8-490D-8316-EB0681E6472E}" type="presParOf" srcId="{BF090556-410A-4BA8-9C93-DC80728911E0}" destId="{D91468C7-E2EF-456D-9A26-6BB4B1FE87CF}" srcOrd="2" destOrd="0" presId="urn:microsoft.com/office/officeart/2005/8/layout/orgChart1"/>
    <dgm:cxn modelId="{6A0D1271-EF75-457A-B22A-8A28629846DE}" type="presParOf" srcId="{EA8FC2EA-4B2B-4F48-8EF0-919354F0EAE4}" destId="{01743B0C-DFDA-447B-B7DF-A6EC2608F78D}" srcOrd="2" destOrd="0" presId="urn:microsoft.com/office/officeart/2005/8/layout/orgChart1"/>
    <dgm:cxn modelId="{CC1303D6-2976-458D-83F9-236EAE2DC16E}" type="presParOf" srcId="{3289113A-F0BA-4EA0-B4A4-DFCBE39858AE}" destId="{D4A8A02D-B0E2-4FA1-BC6C-F45ED90E9031}" srcOrd="6" destOrd="0" presId="urn:microsoft.com/office/officeart/2005/8/layout/orgChart1"/>
    <dgm:cxn modelId="{CF8B6813-1440-4B8E-854C-D74D7BEF23B4}" type="presParOf" srcId="{3289113A-F0BA-4EA0-B4A4-DFCBE39858AE}" destId="{CF749D81-7CA9-4BD9-9D33-B4DA4A55070E}" srcOrd="7" destOrd="0" presId="urn:microsoft.com/office/officeart/2005/8/layout/orgChart1"/>
    <dgm:cxn modelId="{562EE9EA-89C1-43D9-A4A7-9DF5A8F5C91F}" type="presParOf" srcId="{CF749D81-7CA9-4BD9-9D33-B4DA4A55070E}" destId="{BA2EE104-BB67-424E-B4D8-2C7929B234B6}" srcOrd="0" destOrd="0" presId="urn:microsoft.com/office/officeart/2005/8/layout/orgChart1"/>
    <dgm:cxn modelId="{BE8C44D2-9135-464C-B517-CE00A860E5B8}" type="presParOf" srcId="{BA2EE104-BB67-424E-B4D8-2C7929B234B6}" destId="{DD83E599-F900-4BFE-9D3F-F5C6E4C3462B}" srcOrd="0" destOrd="0" presId="urn:microsoft.com/office/officeart/2005/8/layout/orgChart1"/>
    <dgm:cxn modelId="{40FF5A05-E906-4F37-BDCF-8421B1419684}" type="presParOf" srcId="{BA2EE104-BB67-424E-B4D8-2C7929B234B6}" destId="{0F564AAD-82D9-431F-983A-2F801DDCA94E}" srcOrd="1" destOrd="0" presId="urn:microsoft.com/office/officeart/2005/8/layout/orgChart1"/>
    <dgm:cxn modelId="{E43EE80E-D629-4B97-8939-6C67BA40127A}" type="presParOf" srcId="{CF749D81-7CA9-4BD9-9D33-B4DA4A55070E}" destId="{395FA340-27D6-4A36-B92C-17064AF350CE}" srcOrd="1" destOrd="0" presId="urn:microsoft.com/office/officeart/2005/8/layout/orgChart1"/>
    <dgm:cxn modelId="{025F2642-4486-405A-9DFD-0ECF1B54FB97}" type="presParOf" srcId="{395FA340-27D6-4A36-B92C-17064AF350CE}" destId="{4160F5C5-C195-4EE5-894D-6E4537928183}" srcOrd="0" destOrd="0" presId="urn:microsoft.com/office/officeart/2005/8/layout/orgChart1"/>
    <dgm:cxn modelId="{0D7CB610-2DED-4624-9235-586AF4A383B9}" type="presParOf" srcId="{395FA340-27D6-4A36-B92C-17064AF350CE}" destId="{64F045C3-3315-4998-B18E-1047BB7B3CE8}" srcOrd="1" destOrd="0" presId="urn:microsoft.com/office/officeart/2005/8/layout/orgChart1"/>
    <dgm:cxn modelId="{08A1853D-A7DA-41E8-9D05-B18018FC6F7F}" type="presParOf" srcId="{64F045C3-3315-4998-B18E-1047BB7B3CE8}" destId="{AB39177D-3CD7-4CCC-A960-15FAFF5B411E}" srcOrd="0" destOrd="0" presId="urn:microsoft.com/office/officeart/2005/8/layout/orgChart1"/>
    <dgm:cxn modelId="{63CE13BB-B5F7-452C-A2F0-8F777EA76BD8}" type="presParOf" srcId="{AB39177D-3CD7-4CCC-A960-15FAFF5B411E}" destId="{3BCCECC8-658E-428E-8907-D547DF114831}" srcOrd="0" destOrd="0" presId="urn:microsoft.com/office/officeart/2005/8/layout/orgChart1"/>
    <dgm:cxn modelId="{87C98F7D-82B1-4E03-B44C-C156E7C55C2A}" type="presParOf" srcId="{AB39177D-3CD7-4CCC-A960-15FAFF5B411E}" destId="{7A7488ED-98F2-4825-B213-8F6393C12271}" srcOrd="1" destOrd="0" presId="urn:microsoft.com/office/officeart/2005/8/layout/orgChart1"/>
    <dgm:cxn modelId="{7D0EAEBB-7867-44E9-B403-48FC2E393FB7}" type="presParOf" srcId="{64F045C3-3315-4998-B18E-1047BB7B3CE8}" destId="{483C2357-931E-418B-8107-9F45F9EC14A3}" srcOrd="1" destOrd="0" presId="urn:microsoft.com/office/officeart/2005/8/layout/orgChart1"/>
    <dgm:cxn modelId="{FEDF5F3A-8804-41FC-9409-542556C5623C}" type="presParOf" srcId="{64F045C3-3315-4998-B18E-1047BB7B3CE8}" destId="{E1C3D1BF-F048-408D-94C2-A30D4D871795}" srcOrd="2" destOrd="0" presId="urn:microsoft.com/office/officeart/2005/8/layout/orgChart1"/>
    <dgm:cxn modelId="{9D218EDD-2BB1-484E-8BA1-11E6F8763F7B}" type="presParOf" srcId="{395FA340-27D6-4A36-B92C-17064AF350CE}" destId="{85B6A0A3-2E0E-4754-AC78-31722C164686}" srcOrd="2" destOrd="0" presId="urn:microsoft.com/office/officeart/2005/8/layout/orgChart1"/>
    <dgm:cxn modelId="{543D857C-17F6-4CDF-9CCD-22C67E398C8C}" type="presParOf" srcId="{395FA340-27D6-4A36-B92C-17064AF350CE}" destId="{1AC28AF7-C7ED-440F-9BDB-0B532FEAA53B}" srcOrd="3" destOrd="0" presId="urn:microsoft.com/office/officeart/2005/8/layout/orgChart1"/>
    <dgm:cxn modelId="{44251F8C-021D-472B-8424-A95F187B1A25}" type="presParOf" srcId="{1AC28AF7-C7ED-440F-9BDB-0B532FEAA53B}" destId="{F6569C6A-A215-4177-B651-06F31D7E1A5B}" srcOrd="0" destOrd="0" presId="urn:microsoft.com/office/officeart/2005/8/layout/orgChart1"/>
    <dgm:cxn modelId="{5D22907A-229B-4B66-9EDC-DEC6CE35CC34}" type="presParOf" srcId="{F6569C6A-A215-4177-B651-06F31D7E1A5B}" destId="{C88EAD3A-859C-4E21-907A-6D85D19E6680}" srcOrd="0" destOrd="0" presId="urn:microsoft.com/office/officeart/2005/8/layout/orgChart1"/>
    <dgm:cxn modelId="{C37107CC-73E1-498B-9E87-348B091AAD7C}" type="presParOf" srcId="{F6569C6A-A215-4177-B651-06F31D7E1A5B}" destId="{A657C767-0C75-4B55-9DEF-BA2021C9C293}" srcOrd="1" destOrd="0" presId="urn:microsoft.com/office/officeart/2005/8/layout/orgChart1"/>
    <dgm:cxn modelId="{831F01ED-DFE8-4206-A32D-5CD8483EE676}" type="presParOf" srcId="{1AC28AF7-C7ED-440F-9BDB-0B532FEAA53B}" destId="{01F86570-4E43-4328-9DEC-E1E223F0B115}" srcOrd="1" destOrd="0" presId="urn:microsoft.com/office/officeart/2005/8/layout/orgChart1"/>
    <dgm:cxn modelId="{82FD730D-C777-4A44-8C52-401F68C1523A}" type="presParOf" srcId="{01F86570-4E43-4328-9DEC-E1E223F0B115}" destId="{6B88D7F9-42DB-40D1-AADC-6714B6F66989}" srcOrd="0" destOrd="0" presId="urn:microsoft.com/office/officeart/2005/8/layout/orgChart1"/>
    <dgm:cxn modelId="{3E4794EA-1351-454D-859F-A32CD3B3E022}" type="presParOf" srcId="{01F86570-4E43-4328-9DEC-E1E223F0B115}" destId="{644BD9DB-4E7A-4CEA-AB3E-00C85706D6FB}" srcOrd="1" destOrd="0" presId="urn:microsoft.com/office/officeart/2005/8/layout/orgChart1"/>
    <dgm:cxn modelId="{A5647978-9E89-448C-84E8-BA8A33D63525}" type="presParOf" srcId="{644BD9DB-4E7A-4CEA-AB3E-00C85706D6FB}" destId="{E374FE94-0884-40FA-BE58-0AC35FF280D2}" srcOrd="0" destOrd="0" presId="urn:microsoft.com/office/officeart/2005/8/layout/orgChart1"/>
    <dgm:cxn modelId="{7C65D47B-D6BA-4415-B82C-C2537BBCFC9D}" type="presParOf" srcId="{E374FE94-0884-40FA-BE58-0AC35FF280D2}" destId="{3F68D8EF-5A35-4F1D-8F0E-E37811B496AC}" srcOrd="0" destOrd="0" presId="urn:microsoft.com/office/officeart/2005/8/layout/orgChart1"/>
    <dgm:cxn modelId="{47661CD8-9EF4-4BDD-AAC1-BB0635BEFA5F}" type="presParOf" srcId="{E374FE94-0884-40FA-BE58-0AC35FF280D2}" destId="{7354C93D-E8A5-4983-8795-A5E835762F23}" srcOrd="1" destOrd="0" presId="urn:microsoft.com/office/officeart/2005/8/layout/orgChart1"/>
    <dgm:cxn modelId="{11C30DB2-1B67-447F-AB87-7B4AB4CDCE9F}" type="presParOf" srcId="{644BD9DB-4E7A-4CEA-AB3E-00C85706D6FB}" destId="{6C35B191-9EDC-45E7-A75C-5673EE735C20}" srcOrd="1" destOrd="0" presId="urn:microsoft.com/office/officeart/2005/8/layout/orgChart1"/>
    <dgm:cxn modelId="{0ABB1A13-02FE-4468-9596-2111A639C9F7}" type="presParOf" srcId="{644BD9DB-4E7A-4CEA-AB3E-00C85706D6FB}" destId="{4EEE65A3-5E95-4D0E-931D-1C7F0F5D777F}" srcOrd="2" destOrd="0" presId="urn:microsoft.com/office/officeart/2005/8/layout/orgChart1"/>
    <dgm:cxn modelId="{10B58D33-700A-4476-A347-0BF506F342C5}" type="presParOf" srcId="{01F86570-4E43-4328-9DEC-E1E223F0B115}" destId="{567477C5-AC15-4194-BB09-AEAF9226D40E}" srcOrd="2" destOrd="0" presId="urn:microsoft.com/office/officeart/2005/8/layout/orgChart1"/>
    <dgm:cxn modelId="{A16DBCC9-960E-4E51-82B5-7CDC48F797F0}" type="presParOf" srcId="{01F86570-4E43-4328-9DEC-E1E223F0B115}" destId="{20A4B24A-B03D-48C9-9710-003FEA388ECC}" srcOrd="3" destOrd="0" presId="urn:microsoft.com/office/officeart/2005/8/layout/orgChart1"/>
    <dgm:cxn modelId="{D8B9A4E7-6F5D-4CCF-9020-9E61C612006E}" type="presParOf" srcId="{20A4B24A-B03D-48C9-9710-003FEA388ECC}" destId="{3F4B7E4B-B949-4732-B109-25463E7303D3}" srcOrd="0" destOrd="0" presId="urn:microsoft.com/office/officeart/2005/8/layout/orgChart1"/>
    <dgm:cxn modelId="{D5F58E15-29A5-495E-8252-A4BC7BD109CE}" type="presParOf" srcId="{3F4B7E4B-B949-4732-B109-25463E7303D3}" destId="{C0FDEE9D-FD95-400F-ACA2-89BBAA1755BE}" srcOrd="0" destOrd="0" presId="urn:microsoft.com/office/officeart/2005/8/layout/orgChart1"/>
    <dgm:cxn modelId="{E34A3852-EF61-4882-BB13-80F8FB3C3DF7}" type="presParOf" srcId="{3F4B7E4B-B949-4732-B109-25463E7303D3}" destId="{CE3451DD-009B-4E2C-AA28-623052710F9F}" srcOrd="1" destOrd="0" presId="urn:microsoft.com/office/officeart/2005/8/layout/orgChart1"/>
    <dgm:cxn modelId="{58F8D86A-B5B6-4A03-83B9-C3C4A7B170C9}" type="presParOf" srcId="{20A4B24A-B03D-48C9-9710-003FEA388ECC}" destId="{2DE3FCBB-63A5-4707-8C0E-D95927276D15}" srcOrd="1" destOrd="0" presId="urn:microsoft.com/office/officeart/2005/8/layout/orgChart1"/>
    <dgm:cxn modelId="{FE36BFD6-1177-4141-B27E-01FF7158EBFA}" type="presParOf" srcId="{20A4B24A-B03D-48C9-9710-003FEA388ECC}" destId="{21AC2388-0640-4B21-B26A-E02F2A6E0489}" srcOrd="2" destOrd="0" presId="urn:microsoft.com/office/officeart/2005/8/layout/orgChart1"/>
    <dgm:cxn modelId="{BED0CC35-E232-43DF-BDBF-60C09540FF7E}" type="presParOf" srcId="{01F86570-4E43-4328-9DEC-E1E223F0B115}" destId="{A1932C55-548C-4F1E-9ADE-773A218F36AE}" srcOrd="4" destOrd="0" presId="urn:microsoft.com/office/officeart/2005/8/layout/orgChart1"/>
    <dgm:cxn modelId="{A43C2F82-0E3D-491D-B951-4BD801BCA275}" type="presParOf" srcId="{01F86570-4E43-4328-9DEC-E1E223F0B115}" destId="{535833D6-8616-4D0D-8DF4-488253CC4AA7}" srcOrd="5" destOrd="0" presId="urn:microsoft.com/office/officeart/2005/8/layout/orgChart1"/>
    <dgm:cxn modelId="{1FCD5E07-7310-4335-8827-B7FEBCEDB1B4}" type="presParOf" srcId="{535833D6-8616-4D0D-8DF4-488253CC4AA7}" destId="{966EB727-6918-4302-A7E6-CE789C3336F4}" srcOrd="0" destOrd="0" presId="urn:microsoft.com/office/officeart/2005/8/layout/orgChart1"/>
    <dgm:cxn modelId="{7ADF78E0-DD1E-4D51-94E7-8546B425BA0E}" type="presParOf" srcId="{966EB727-6918-4302-A7E6-CE789C3336F4}" destId="{334721C3-E2A8-46F1-B7CC-99415905477A}" srcOrd="0" destOrd="0" presId="urn:microsoft.com/office/officeart/2005/8/layout/orgChart1"/>
    <dgm:cxn modelId="{689561E1-73A1-4669-8679-1DEFBE77855F}" type="presParOf" srcId="{966EB727-6918-4302-A7E6-CE789C3336F4}" destId="{827BF685-C6A4-4E2E-889A-187D619D5098}" srcOrd="1" destOrd="0" presId="urn:microsoft.com/office/officeart/2005/8/layout/orgChart1"/>
    <dgm:cxn modelId="{CC38480C-2368-4ED5-A73C-AE338ED401EC}" type="presParOf" srcId="{535833D6-8616-4D0D-8DF4-488253CC4AA7}" destId="{9EFDEB8E-6F84-4EB3-A3CB-B473815D5220}" srcOrd="1" destOrd="0" presId="urn:microsoft.com/office/officeart/2005/8/layout/orgChart1"/>
    <dgm:cxn modelId="{8BBA3876-2571-4191-AA28-78ED997FD1BC}" type="presParOf" srcId="{535833D6-8616-4D0D-8DF4-488253CC4AA7}" destId="{63774CEF-7852-4C66-8F4B-75D1D54A9133}" srcOrd="2" destOrd="0" presId="urn:microsoft.com/office/officeart/2005/8/layout/orgChart1"/>
    <dgm:cxn modelId="{14474469-591D-46FB-8078-7538A6E2DB1A}" type="presParOf" srcId="{1AC28AF7-C7ED-440F-9BDB-0B532FEAA53B}" destId="{C01B20BB-2E55-44C3-9BF0-0AE7BD1A4A77}" srcOrd="2" destOrd="0" presId="urn:microsoft.com/office/officeart/2005/8/layout/orgChart1"/>
    <dgm:cxn modelId="{27517A0D-A286-417F-BBD7-25748F9048DA}" type="presParOf" srcId="{395FA340-27D6-4A36-B92C-17064AF350CE}" destId="{A1FF7288-0553-4885-9651-9D89F3D8F9BD}" srcOrd="4" destOrd="0" presId="urn:microsoft.com/office/officeart/2005/8/layout/orgChart1"/>
    <dgm:cxn modelId="{525F7C6F-D876-4EEC-A6D0-EF9004ECD9C0}" type="presParOf" srcId="{395FA340-27D6-4A36-B92C-17064AF350CE}" destId="{D8A480D2-E8BA-478D-95A0-53FE0858A664}" srcOrd="5" destOrd="0" presId="urn:microsoft.com/office/officeart/2005/8/layout/orgChart1"/>
    <dgm:cxn modelId="{4B52886B-EE17-4D9B-9C42-556FB8C4CF75}" type="presParOf" srcId="{D8A480D2-E8BA-478D-95A0-53FE0858A664}" destId="{3628FCD5-1077-44C3-82B7-FCCF0FFAB93C}" srcOrd="0" destOrd="0" presId="urn:microsoft.com/office/officeart/2005/8/layout/orgChart1"/>
    <dgm:cxn modelId="{0874FB4B-3F62-41FA-B016-EC97B53A0FD0}" type="presParOf" srcId="{3628FCD5-1077-44C3-82B7-FCCF0FFAB93C}" destId="{2A324D6B-D5BF-441A-8B27-A09951BB8238}" srcOrd="0" destOrd="0" presId="urn:microsoft.com/office/officeart/2005/8/layout/orgChart1"/>
    <dgm:cxn modelId="{AAE226F3-7545-481C-9843-C67128AA8F2C}" type="presParOf" srcId="{3628FCD5-1077-44C3-82B7-FCCF0FFAB93C}" destId="{1021838D-0E0A-4917-8D98-D7780D86C9EE}" srcOrd="1" destOrd="0" presId="urn:microsoft.com/office/officeart/2005/8/layout/orgChart1"/>
    <dgm:cxn modelId="{1FA9BB32-046B-471C-91C2-D5D447040D8D}" type="presParOf" srcId="{D8A480D2-E8BA-478D-95A0-53FE0858A664}" destId="{1E8FA400-C5FB-49DF-A01E-B99354CED3EB}" srcOrd="1" destOrd="0" presId="urn:microsoft.com/office/officeart/2005/8/layout/orgChart1"/>
    <dgm:cxn modelId="{BECEC938-D3C2-4CCC-B687-2D3D64B2E3A2}" type="presParOf" srcId="{D8A480D2-E8BA-478D-95A0-53FE0858A664}" destId="{C8DE9757-37AB-40B2-A569-C8C393126C99}" srcOrd="2" destOrd="0" presId="urn:microsoft.com/office/officeart/2005/8/layout/orgChart1"/>
    <dgm:cxn modelId="{89BADA4E-BEAA-4F43-9E8C-9C6C3CC66AC2}" type="presParOf" srcId="{395FA340-27D6-4A36-B92C-17064AF350CE}" destId="{843F5CB2-18AF-4F7A-8460-2E8735B32C84}" srcOrd="6" destOrd="0" presId="urn:microsoft.com/office/officeart/2005/8/layout/orgChart1"/>
    <dgm:cxn modelId="{AC9B963A-4BEA-4252-B7A8-DA5BFD163A0D}" type="presParOf" srcId="{395FA340-27D6-4A36-B92C-17064AF350CE}" destId="{922E806B-30C7-4018-A428-4BC4FB3DA8F4}" srcOrd="7" destOrd="0" presId="urn:microsoft.com/office/officeart/2005/8/layout/orgChart1"/>
    <dgm:cxn modelId="{6BA83CFA-80A1-4822-AF5C-242C04BE59D2}" type="presParOf" srcId="{922E806B-30C7-4018-A428-4BC4FB3DA8F4}" destId="{44A1A36F-1564-4146-8D2A-B971EDC41114}" srcOrd="0" destOrd="0" presId="urn:microsoft.com/office/officeart/2005/8/layout/orgChart1"/>
    <dgm:cxn modelId="{F5E62E28-9B50-470C-9652-9A0BC59B2486}" type="presParOf" srcId="{44A1A36F-1564-4146-8D2A-B971EDC41114}" destId="{4F79CAE1-F20E-4533-A821-82F08B531E4C}" srcOrd="0" destOrd="0" presId="urn:microsoft.com/office/officeart/2005/8/layout/orgChart1"/>
    <dgm:cxn modelId="{6A8A5B75-E90B-4DE4-9851-8E2C1F3A431E}" type="presParOf" srcId="{44A1A36F-1564-4146-8D2A-B971EDC41114}" destId="{9B0CB59B-B3C8-46D8-9220-D202FF19E70D}" srcOrd="1" destOrd="0" presId="urn:microsoft.com/office/officeart/2005/8/layout/orgChart1"/>
    <dgm:cxn modelId="{B8ECD833-B473-4BF5-BC17-95E4AD60B7B1}" type="presParOf" srcId="{922E806B-30C7-4018-A428-4BC4FB3DA8F4}" destId="{9B783B91-E1FB-47C3-A1EA-3C41161A0BFF}" srcOrd="1" destOrd="0" presId="urn:microsoft.com/office/officeart/2005/8/layout/orgChart1"/>
    <dgm:cxn modelId="{2686DBE1-EE96-49E2-A5E9-5F17F9A4922D}" type="presParOf" srcId="{922E806B-30C7-4018-A428-4BC4FB3DA8F4}" destId="{5FC2A270-0672-424B-88D2-60481B87FACA}" srcOrd="2" destOrd="0" presId="urn:microsoft.com/office/officeart/2005/8/layout/orgChart1"/>
    <dgm:cxn modelId="{14DFC6BF-5905-4C36-B0C1-261183BB06A3}" type="presParOf" srcId="{CF749D81-7CA9-4BD9-9D33-B4DA4A55070E}" destId="{3A238D02-4A96-428D-8058-4753C24F9B9B}" srcOrd="2" destOrd="0" presId="urn:microsoft.com/office/officeart/2005/8/layout/orgChart1"/>
    <dgm:cxn modelId="{D045A63C-7C7D-4855-8678-03E66D243DEF}" type="presParOf" srcId="{3289113A-F0BA-4EA0-B4A4-DFCBE39858AE}" destId="{FCB995C3-08B1-4C72-8D4D-E911829CB712}" srcOrd="8" destOrd="0" presId="urn:microsoft.com/office/officeart/2005/8/layout/orgChart1"/>
    <dgm:cxn modelId="{30342B93-A699-469A-ACD8-0F01A31DF38C}" type="presParOf" srcId="{3289113A-F0BA-4EA0-B4A4-DFCBE39858AE}" destId="{88CE8968-4F16-4CF6-AFC8-87DF47008343}" srcOrd="9" destOrd="0" presId="urn:microsoft.com/office/officeart/2005/8/layout/orgChart1"/>
    <dgm:cxn modelId="{0C3367C7-C9B9-46F3-B1F6-FBC933D85061}" type="presParOf" srcId="{88CE8968-4F16-4CF6-AFC8-87DF47008343}" destId="{573F72BB-697B-41A3-93BF-B152D725D876}" srcOrd="0" destOrd="0" presId="urn:microsoft.com/office/officeart/2005/8/layout/orgChart1"/>
    <dgm:cxn modelId="{EA5BE08E-B654-4086-906C-3EE0152DAC7E}" type="presParOf" srcId="{573F72BB-697B-41A3-93BF-B152D725D876}" destId="{0E0098B7-54A8-4E57-8BB6-472512124E02}" srcOrd="0" destOrd="0" presId="urn:microsoft.com/office/officeart/2005/8/layout/orgChart1"/>
    <dgm:cxn modelId="{4BD51997-78D9-4C32-9C7E-5AA478A4A014}" type="presParOf" srcId="{573F72BB-697B-41A3-93BF-B152D725D876}" destId="{755598B8-6329-40B4-BFEE-43921FC4DB24}" srcOrd="1" destOrd="0" presId="urn:microsoft.com/office/officeart/2005/8/layout/orgChart1"/>
    <dgm:cxn modelId="{5AD85A88-768D-4874-92FE-6D3517E52A45}" type="presParOf" srcId="{88CE8968-4F16-4CF6-AFC8-87DF47008343}" destId="{96164E25-3A8A-44D3-99A9-18487F159062}" srcOrd="1" destOrd="0" presId="urn:microsoft.com/office/officeart/2005/8/layout/orgChart1"/>
    <dgm:cxn modelId="{D6AE437E-BF53-4E5E-BE02-CC7287653D79}" type="presParOf" srcId="{96164E25-3A8A-44D3-99A9-18487F159062}" destId="{F86D5C46-96DF-42D6-98BF-148A0CB1DE71}" srcOrd="0" destOrd="0" presId="urn:microsoft.com/office/officeart/2005/8/layout/orgChart1"/>
    <dgm:cxn modelId="{412A59F0-B2C5-4C3E-A644-D5CFE3127A4C}" type="presParOf" srcId="{96164E25-3A8A-44D3-99A9-18487F159062}" destId="{3A890FD7-16DA-44F8-A248-FAC1FA75AE8D}" srcOrd="1" destOrd="0" presId="urn:microsoft.com/office/officeart/2005/8/layout/orgChart1"/>
    <dgm:cxn modelId="{9218A206-7AC8-4DAA-AEB1-63396E36B63D}" type="presParOf" srcId="{3A890FD7-16DA-44F8-A248-FAC1FA75AE8D}" destId="{B3BFF0F4-A7E8-43FF-B935-07DF19F4B2E2}" srcOrd="0" destOrd="0" presId="urn:microsoft.com/office/officeart/2005/8/layout/orgChart1"/>
    <dgm:cxn modelId="{4BF99332-6E14-488D-A297-71EA957C59CB}" type="presParOf" srcId="{B3BFF0F4-A7E8-43FF-B935-07DF19F4B2E2}" destId="{07C25F27-1946-4A81-9921-8524F0BBF0C8}" srcOrd="0" destOrd="0" presId="urn:microsoft.com/office/officeart/2005/8/layout/orgChart1"/>
    <dgm:cxn modelId="{CC11658A-AAC5-478C-9D2E-033490B0A689}" type="presParOf" srcId="{B3BFF0F4-A7E8-43FF-B935-07DF19F4B2E2}" destId="{25CB59CB-1426-433D-8E23-A72E14146388}" srcOrd="1" destOrd="0" presId="urn:microsoft.com/office/officeart/2005/8/layout/orgChart1"/>
    <dgm:cxn modelId="{8D686AB5-586F-4737-8FAB-822511F8B289}" type="presParOf" srcId="{3A890FD7-16DA-44F8-A248-FAC1FA75AE8D}" destId="{767ABC7F-60BB-40C1-8DA2-D708A681F0B2}" srcOrd="1" destOrd="0" presId="urn:microsoft.com/office/officeart/2005/8/layout/orgChart1"/>
    <dgm:cxn modelId="{470A900E-63B1-423D-B061-EDD364AA031B}" type="presParOf" srcId="{3A890FD7-16DA-44F8-A248-FAC1FA75AE8D}" destId="{3A9B29D3-E17D-48D8-B153-71EF79394247}" srcOrd="2" destOrd="0" presId="urn:microsoft.com/office/officeart/2005/8/layout/orgChart1"/>
    <dgm:cxn modelId="{BA546409-1AE0-48D2-AB5A-8BF983784019}" type="presParOf" srcId="{96164E25-3A8A-44D3-99A9-18487F159062}" destId="{B0135632-CBAE-4CEA-AF39-D26B33946C90}" srcOrd="2" destOrd="0" presId="urn:microsoft.com/office/officeart/2005/8/layout/orgChart1"/>
    <dgm:cxn modelId="{B346D9C9-7037-425E-8992-6F7FB2028337}" type="presParOf" srcId="{96164E25-3A8A-44D3-99A9-18487F159062}" destId="{9DDA5F43-5A0C-4C2B-8A06-1317500D8454}" srcOrd="3" destOrd="0" presId="urn:microsoft.com/office/officeart/2005/8/layout/orgChart1"/>
    <dgm:cxn modelId="{E35332CE-1482-4DBB-9CD7-BB2CE5983D35}" type="presParOf" srcId="{9DDA5F43-5A0C-4C2B-8A06-1317500D8454}" destId="{EA37BBB9-77C7-4426-B492-ADB1EDF7051D}" srcOrd="0" destOrd="0" presId="urn:microsoft.com/office/officeart/2005/8/layout/orgChart1"/>
    <dgm:cxn modelId="{95073433-294D-4BE1-8949-E449BE83462C}" type="presParOf" srcId="{EA37BBB9-77C7-4426-B492-ADB1EDF7051D}" destId="{1454DAE6-897D-449D-9B9D-C532974E6145}" srcOrd="0" destOrd="0" presId="urn:microsoft.com/office/officeart/2005/8/layout/orgChart1"/>
    <dgm:cxn modelId="{24941021-D193-42E5-9773-8E2A46345FB3}" type="presParOf" srcId="{EA37BBB9-77C7-4426-B492-ADB1EDF7051D}" destId="{C6BB620E-0B68-4F87-B629-286C4649FD3E}" srcOrd="1" destOrd="0" presId="urn:microsoft.com/office/officeart/2005/8/layout/orgChart1"/>
    <dgm:cxn modelId="{6D4FE368-62BB-461B-8634-2D2C46CB3773}" type="presParOf" srcId="{9DDA5F43-5A0C-4C2B-8A06-1317500D8454}" destId="{FEF3378D-A592-4AA7-A5F0-034AD05A4FFB}" srcOrd="1" destOrd="0" presId="urn:microsoft.com/office/officeart/2005/8/layout/orgChart1"/>
    <dgm:cxn modelId="{27D334CA-AEC2-420D-A03C-FBA55109AF72}" type="presParOf" srcId="{9DDA5F43-5A0C-4C2B-8A06-1317500D8454}" destId="{F4EFCAC0-D92B-446F-A457-52C10635BFC4}" srcOrd="2" destOrd="0" presId="urn:microsoft.com/office/officeart/2005/8/layout/orgChart1"/>
    <dgm:cxn modelId="{5983FE64-36C4-4A9F-A5C0-C002F7732587}" type="presParOf" srcId="{88CE8968-4F16-4CF6-AFC8-87DF47008343}" destId="{543C91BC-4BB6-4D52-9E8A-787F005A16AF}" srcOrd="2" destOrd="0" presId="urn:microsoft.com/office/officeart/2005/8/layout/orgChart1"/>
    <dgm:cxn modelId="{BEF84BAB-A788-4F00-8E7E-0D55587747A5}" type="presParOf" srcId="{3289113A-F0BA-4EA0-B4A4-DFCBE39858AE}" destId="{04E69B33-D40D-4445-872B-EBF03A3113AD}" srcOrd="10" destOrd="0" presId="urn:microsoft.com/office/officeart/2005/8/layout/orgChart1"/>
    <dgm:cxn modelId="{D8721799-4524-4318-BFFF-555ACC0081CD}" type="presParOf" srcId="{3289113A-F0BA-4EA0-B4A4-DFCBE39858AE}" destId="{6E55377F-4975-411F-8A6E-2712D0C654D0}" srcOrd="11" destOrd="0" presId="urn:microsoft.com/office/officeart/2005/8/layout/orgChart1"/>
    <dgm:cxn modelId="{BAA68438-9F40-4E6D-A164-52C18520046F}" type="presParOf" srcId="{6E55377F-4975-411F-8A6E-2712D0C654D0}" destId="{CB790773-9988-4FD5-83B2-A64D29F1BD53}" srcOrd="0" destOrd="0" presId="urn:microsoft.com/office/officeart/2005/8/layout/orgChart1"/>
    <dgm:cxn modelId="{0A81C4D4-9E74-44D8-8922-FFE7266ADEB7}" type="presParOf" srcId="{CB790773-9988-4FD5-83B2-A64D29F1BD53}" destId="{DEEF09A9-2BB3-4023-901D-2F53F21BEB15}" srcOrd="0" destOrd="0" presId="urn:microsoft.com/office/officeart/2005/8/layout/orgChart1"/>
    <dgm:cxn modelId="{5E9AFBD2-7DB6-41DA-AD44-6DFA232646D6}" type="presParOf" srcId="{CB790773-9988-4FD5-83B2-A64D29F1BD53}" destId="{1A63687E-FBFE-4A60-B499-E92A1DEC625E}" srcOrd="1" destOrd="0" presId="urn:microsoft.com/office/officeart/2005/8/layout/orgChart1"/>
    <dgm:cxn modelId="{6C438226-63F1-449A-90E2-EA3E3FFFF501}" type="presParOf" srcId="{6E55377F-4975-411F-8A6E-2712D0C654D0}" destId="{F1F171ED-3664-49AC-A4B7-437CB921F1FE}" srcOrd="1" destOrd="0" presId="urn:microsoft.com/office/officeart/2005/8/layout/orgChart1"/>
    <dgm:cxn modelId="{17A6F4D9-DAA4-4D05-BA06-AD2A055DCDE4}" type="presParOf" srcId="{F1F171ED-3664-49AC-A4B7-437CB921F1FE}" destId="{1F5ECBBE-82B1-46D9-B5F4-9E86602A21DE}" srcOrd="0" destOrd="0" presId="urn:microsoft.com/office/officeart/2005/8/layout/orgChart1"/>
    <dgm:cxn modelId="{F092A6AB-E300-43E3-8534-53E75BF2B7D0}" type="presParOf" srcId="{F1F171ED-3664-49AC-A4B7-437CB921F1FE}" destId="{83FD7100-BDDB-46FA-91A6-C386BFDDB579}" srcOrd="1" destOrd="0" presId="urn:microsoft.com/office/officeart/2005/8/layout/orgChart1"/>
    <dgm:cxn modelId="{7CF7E8A8-12F9-4D88-A14B-FB43C1099AE9}" type="presParOf" srcId="{83FD7100-BDDB-46FA-91A6-C386BFDDB579}" destId="{F94EB503-33A6-46AE-9DDD-A88CCB44AA9F}" srcOrd="0" destOrd="0" presId="urn:microsoft.com/office/officeart/2005/8/layout/orgChart1"/>
    <dgm:cxn modelId="{D5AFF256-9393-48F8-A719-0EDD962101E6}" type="presParOf" srcId="{F94EB503-33A6-46AE-9DDD-A88CCB44AA9F}" destId="{B01B6EA1-F0B7-402B-A950-633C65BF3EF5}" srcOrd="0" destOrd="0" presId="urn:microsoft.com/office/officeart/2005/8/layout/orgChart1"/>
    <dgm:cxn modelId="{33ADDBC0-B8D5-4E64-947E-7586D3C80C88}" type="presParOf" srcId="{F94EB503-33A6-46AE-9DDD-A88CCB44AA9F}" destId="{7C7A8CDE-625A-47B6-BB9A-F82807D10EA5}" srcOrd="1" destOrd="0" presId="urn:microsoft.com/office/officeart/2005/8/layout/orgChart1"/>
    <dgm:cxn modelId="{A1BC94E2-3998-49A0-A328-5FDA584878B2}" type="presParOf" srcId="{83FD7100-BDDB-46FA-91A6-C386BFDDB579}" destId="{7C700A10-B18E-4DA5-AA79-B19EF6689D4E}" srcOrd="1" destOrd="0" presId="urn:microsoft.com/office/officeart/2005/8/layout/orgChart1"/>
    <dgm:cxn modelId="{281A9160-7516-4064-B4ED-CB7001FCA008}" type="presParOf" srcId="{83FD7100-BDDB-46FA-91A6-C386BFDDB579}" destId="{2E74806F-1495-4792-8A7A-18787AAD1C09}" srcOrd="2" destOrd="0" presId="urn:microsoft.com/office/officeart/2005/8/layout/orgChart1"/>
    <dgm:cxn modelId="{56CBD52E-2D7D-4D3C-A65A-EDDA0B078EF1}" type="presParOf" srcId="{F1F171ED-3664-49AC-A4B7-437CB921F1FE}" destId="{57291D3A-2005-4CE2-80F1-92C791F63D96}" srcOrd="2" destOrd="0" presId="urn:microsoft.com/office/officeart/2005/8/layout/orgChart1"/>
    <dgm:cxn modelId="{29D0157C-489A-41AD-BD88-3B7207F086FE}" type="presParOf" srcId="{F1F171ED-3664-49AC-A4B7-437CB921F1FE}" destId="{EA441B3C-37F5-4260-B99C-26A4FCBE9072}" srcOrd="3" destOrd="0" presId="urn:microsoft.com/office/officeart/2005/8/layout/orgChart1"/>
    <dgm:cxn modelId="{5E580EDA-C9A7-429F-ACFE-CAE6366F2925}" type="presParOf" srcId="{EA441B3C-37F5-4260-B99C-26A4FCBE9072}" destId="{22C301BF-3733-4F36-A05A-0FA4E0EB8AE9}" srcOrd="0" destOrd="0" presId="urn:microsoft.com/office/officeart/2005/8/layout/orgChart1"/>
    <dgm:cxn modelId="{C998C9EE-6901-4D92-B795-72F008E6B686}" type="presParOf" srcId="{22C301BF-3733-4F36-A05A-0FA4E0EB8AE9}" destId="{AF4E9895-370C-4AA6-A46F-CF937DC3BBD9}" srcOrd="0" destOrd="0" presId="urn:microsoft.com/office/officeart/2005/8/layout/orgChart1"/>
    <dgm:cxn modelId="{03B1A3B1-9897-4B00-ABB4-3EE91672E663}" type="presParOf" srcId="{22C301BF-3733-4F36-A05A-0FA4E0EB8AE9}" destId="{ACFBA939-58B0-4160-87CA-9B50F0B36258}" srcOrd="1" destOrd="0" presId="urn:microsoft.com/office/officeart/2005/8/layout/orgChart1"/>
    <dgm:cxn modelId="{B9E0DA82-1700-4D8D-8A6C-164B0A2CFE98}" type="presParOf" srcId="{EA441B3C-37F5-4260-B99C-26A4FCBE9072}" destId="{DB005E3F-B62F-49EC-8B62-35DCA0D182D2}" srcOrd="1" destOrd="0" presId="urn:microsoft.com/office/officeart/2005/8/layout/orgChart1"/>
    <dgm:cxn modelId="{9E7E638A-17F6-414F-A1A5-0B358180121D}" type="presParOf" srcId="{EA441B3C-37F5-4260-B99C-26A4FCBE9072}" destId="{F850B1C8-0A58-4931-87AE-4DDB2885E461}" srcOrd="2" destOrd="0" presId="urn:microsoft.com/office/officeart/2005/8/layout/orgChart1"/>
    <dgm:cxn modelId="{7F3A1DAC-A908-4D1A-BED4-C518C3F6DAAE}" type="presParOf" srcId="{F1F171ED-3664-49AC-A4B7-437CB921F1FE}" destId="{8581AB3B-8185-4E58-A3EB-AC44696D33A5}" srcOrd="4" destOrd="0" presId="urn:microsoft.com/office/officeart/2005/8/layout/orgChart1"/>
    <dgm:cxn modelId="{36F05500-952B-4D5F-9BDF-1E5DF847792B}" type="presParOf" srcId="{F1F171ED-3664-49AC-A4B7-437CB921F1FE}" destId="{9682D755-EB28-4420-8438-A1D1B69FA35F}" srcOrd="5" destOrd="0" presId="urn:microsoft.com/office/officeart/2005/8/layout/orgChart1"/>
    <dgm:cxn modelId="{9C01D7F2-1091-4784-812F-2F2129321C4C}" type="presParOf" srcId="{9682D755-EB28-4420-8438-A1D1B69FA35F}" destId="{FDA7D567-B45A-482D-931C-85B5E6B965BD}" srcOrd="0" destOrd="0" presId="urn:microsoft.com/office/officeart/2005/8/layout/orgChart1"/>
    <dgm:cxn modelId="{0F0DE661-90CA-40A8-9B79-CBE13EDDEAD3}" type="presParOf" srcId="{FDA7D567-B45A-482D-931C-85B5E6B965BD}" destId="{1D91A56C-248B-43C4-A7F1-1205A3586693}" srcOrd="0" destOrd="0" presId="urn:microsoft.com/office/officeart/2005/8/layout/orgChart1"/>
    <dgm:cxn modelId="{F888B2BF-8EA6-44D1-BACB-2F2031CDB1AE}" type="presParOf" srcId="{FDA7D567-B45A-482D-931C-85B5E6B965BD}" destId="{B4586957-B7C6-4A45-ACE3-882FA1D41A70}" srcOrd="1" destOrd="0" presId="urn:microsoft.com/office/officeart/2005/8/layout/orgChart1"/>
    <dgm:cxn modelId="{20FA1D6D-A03D-4162-AEF9-44B68AAC3E26}" type="presParOf" srcId="{9682D755-EB28-4420-8438-A1D1B69FA35F}" destId="{3DC4A622-6032-4955-8AA4-674F5C2E7898}" srcOrd="1" destOrd="0" presId="urn:microsoft.com/office/officeart/2005/8/layout/orgChart1"/>
    <dgm:cxn modelId="{5D6982B4-D358-4632-B202-718971515C11}" type="presParOf" srcId="{9682D755-EB28-4420-8438-A1D1B69FA35F}" destId="{AE64342D-10BB-42AD-8688-F8717F3220D9}" srcOrd="2" destOrd="0" presId="urn:microsoft.com/office/officeart/2005/8/layout/orgChart1"/>
    <dgm:cxn modelId="{E61FC110-D269-4E29-9978-84E927A40717}" type="presParOf" srcId="{6E55377F-4975-411F-8A6E-2712D0C654D0}" destId="{E33F6CD6-CCBA-43C3-BCAC-E4EAF5401835}" srcOrd="2" destOrd="0" presId="urn:microsoft.com/office/officeart/2005/8/layout/orgChart1"/>
    <dgm:cxn modelId="{0A955E84-F0FA-4A6C-A720-0D23141F8293}" type="presParOf" srcId="{3289113A-F0BA-4EA0-B4A4-DFCBE39858AE}" destId="{8B9C58DC-BF92-4FC5-A4A0-149B94B844A6}" srcOrd="12" destOrd="0" presId="urn:microsoft.com/office/officeart/2005/8/layout/orgChart1"/>
    <dgm:cxn modelId="{A36C7198-61FF-4053-8CB2-6456BF1211EF}" type="presParOf" srcId="{3289113A-F0BA-4EA0-B4A4-DFCBE39858AE}" destId="{44894106-8343-433B-83FA-E90A763667DE}" srcOrd="13" destOrd="0" presId="urn:microsoft.com/office/officeart/2005/8/layout/orgChart1"/>
    <dgm:cxn modelId="{E1D501A9-88C2-4849-933B-FB1E7BEB6685}" type="presParOf" srcId="{44894106-8343-433B-83FA-E90A763667DE}" destId="{8553884C-0612-4C13-957B-57F30CC8D6BB}" srcOrd="0" destOrd="0" presId="urn:microsoft.com/office/officeart/2005/8/layout/orgChart1"/>
    <dgm:cxn modelId="{DF6EF73D-D509-4BE4-B485-9CEEBF2A9D08}" type="presParOf" srcId="{8553884C-0612-4C13-957B-57F30CC8D6BB}" destId="{E86C645D-6F6F-43FF-8950-1006AF15D91E}" srcOrd="0" destOrd="0" presId="urn:microsoft.com/office/officeart/2005/8/layout/orgChart1"/>
    <dgm:cxn modelId="{45207290-1914-4EEB-BBC9-7FACDF6DAA71}" type="presParOf" srcId="{8553884C-0612-4C13-957B-57F30CC8D6BB}" destId="{1CA0C1A5-1477-469A-AEFB-296B09F4E92F}" srcOrd="1" destOrd="0" presId="urn:microsoft.com/office/officeart/2005/8/layout/orgChart1"/>
    <dgm:cxn modelId="{0D0BF697-3FB6-4CF1-AA80-360CABCC5EFC}" type="presParOf" srcId="{44894106-8343-433B-83FA-E90A763667DE}" destId="{273FD8F4-1A90-41AE-8424-011665F144B2}" srcOrd="1" destOrd="0" presId="urn:microsoft.com/office/officeart/2005/8/layout/orgChart1"/>
    <dgm:cxn modelId="{6CD79D98-E953-4131-AE16-D5C52D2CF475}" type="presParOf" srcId="{273FD8F4-1A90-41AE-8424-011665F144B2}" destId="{4772A661-FD9B-4AB3-86F6-7D55F42454D4}" srcOrd="0" destOrd="0" presId="urn:microsoft.com/office/officeart/2005/8/layout/orgChart1"/>
    <dgm:cxn modelId="{B2E3388D-AF09-4CFF-B0BD-24666E1B03E5}" type="presParOf" srcId="{273FD8F4-1A90-41AE-8424-011665F144B2}" destId="{D7FDD59C-915E-4EF3-B4AA-3A43F484674A}" srcOrd="1" destOrd="0" presId="urn:microsoft.com/office/officeart/2005/8/layout/orgChart1"/>
    <dgm:cxn modelId="{C4F080F5-BE17-4D3A-9714-E037405E2D70}" type="presParOf" srcId="{D7FDD59C-915E-4EF3-B4AA-3A43F484674A}" destId="{397C6925-3E8F-478D-A415-C63B7A0E002B}" srcOrd="0" destOrd="0" presId="urn:microsoft.com/office/officeart/2005/8/layout/orgChart1"/>
    <dgm:cxn modelId="{9674425D-7462-481D-BB9A-F3AC8A74B2CA}" type="presParOf" srcId="{397C6925-3E8F-478D-A415-C63B7A0E002B}" destId="{5F988A7A-C40C-46AA-80AA-0640CED51AD5}" srcOrd="0" destOrd="0" presId="urn:microsoft.com/office/officeart/2005/8/layout/orgChart1"/>
    <dgm:cxn modelId="{264C62A1-1FAE-4DEA-80E1-BC8631BC21A2}" type="presParOf" srcId="{397C6925-3E8F-478D-A415-C63B7A0E002B}" destId="{E0B315B1-CFDE-44C1-8E14-E7277A4505F6}" srcOrd="1" destOrd="0" presId="urn:microsoft.com/office/officeart/2005/8/layout/orgChart1"/>
    <dgm:cxn modelId="{C30F9230-5D93-4334-9C96-8C6EC5EFF837}" type="presParOf" srcId="{D7FDD59C-915E-4EF3-B4AA-3A43F484674A}" destId="{1599F990-8D9D-444E-B8AB-2D0EEC799CAE}" srcOrd="1" destOrd="0" presId="urn:microsoft.com/office/officeart/2005/8/layout/orgChart1"/>
    <dgm:cxn modelId="{64F156C5-053C-42C7-A700-B6B10EAA07D4}" type="presParOf" srcId="{D7FDD59C-915E-4EF3-B4AA-3A43F484674A}" destId="{C8FBE4BC-ECA4-4B00-95A8-B22C99C6D12B}" srcOrd="2" destOrd="0" presId="urn:microsoft.com/office/officeart/2005/8/layout/orgChart1"/>
    <dgm:cxn modelId="{86742AD3-EB44-44B9-AAC2-C2CF5F9F5FDE}" type="presParOf" srcId="{273FD8F4-1A90-41AE-8424-011665F144B2}" destId="{0D8D4D37-B1E5-4076-9105-3D71F9C05674}" srcOrd="2" destOrd="0" presId="urn:microsoft.com/office/officeart/2005/8/layout/orgChart1"/>
    <dgm:cxn modelId="{294E960A-86EF-48AA-B6EE-860F6385D56B}" type="presParOf" srcId="{273FD8F4-1A90-41AE-8424-011665F144B2}" destId="{045FFB12-BA94-41DA-A136-08E4212F4CD7}" srcOrd="3" destOrd="0" presId="urn:microsoft.com/office/officeart/2005/8/layout/orgChart1"/>
    <dgm:cxn modelId="{3F6CF8C7-6C02-47F4-BED9-677387E3804A}" type="presParOf" srcId="{045FFB12-BA94-41DA-A136-08E4212F4CD7}" destId="{536C20C7-FA9C-4627-9C0C-3F9B7B5608BF}" srcOrd="0" destOrd="0" presId="urn:microsoft.com/office/officeart/2005/8/layout/orgChart1"/>
    <dgm:cxn modelId="{97B40BB5-7C76-4A02-AE32-C1B0197D68CC}" type="presParOf" srcId="{536C20C7-FA9C-4627-9C0C-3F9B7B5608BF}" destId="{A8616F32-236C-4171-8864-D33DB59677CC}" srcOrd="0" destOrd="0" presId="urn:microsoft.com/office/officeart/2005/8/layout/orgChart1"/>
    <dgm:cxn modelId="{3104FBC2-707E-4200-B041-3AAD8FB4C763}" type="presParOf" srcId="{536C20C7-FA9C-4627-9C0C-3F9B7B5608BF}" destId="{6094C0D8-4F5F-4B86-8F1B-2DF4AF4334B9}" srcOrd="1" destOrd="0" presId="urn:microsoft.com/office/officeart/2005/8/layout/orgChart1"/>
    <dgm:cxn modelId="{8865B29C-3779-403B-9F99-408EF153D32F}" type="presParOf" srcId="{045FFB12-BA94-41DA-A136-08E4212F4CD7}" destId="{330A77B4-2A66-49CE-B402-3DC108E979EC}" srcOrd="1" destOrd="0" presId="urn:microsoft.com/office/officeart/2005/8/layout/orgChart1"/>
    <dgm:cxn modelId="{E44DDB3E-BC35-4C30-ABF2-595C98C78FEC}" type="presParOf" srcId="{045FFB12-BA94-41DA-A136-08E4212F4CD7}" destId="{674E1F45-D4FE-4258-A8C9-3D619AB00456}" srcOrd="2" destOrd="0" presId="urn:microsoft.com/office/officeart/2005/8/layout/orgChart1"/>
    <dgm:cxn modelId="{DBC5FA83-2C57-48CA-A59D-5DEBB3EDFB68}" type="presParOf" srcId="{273FD8F4-1A90-41AE-8424-011665F144B2}" destId="{B51ABA82-A0D2-4393-A847-8FEF7442E6EB}" srcOrd="4" destOrd="0" presId="urn:microsoft.com/office/officeart/2005/8/layout/orgChart1"/>
    <dgm:cxn modelId="{98A3E361-4E9A-4BC1-9D54-A1271B278A82}" type="presParOf" srcId="{273FD8F4-1A90-41AE-8424-011665F144B2}" destId="{B6B91FAD-0AD5-41F1-9182-1C86B20F81F5}" srcOrd="5" destOrd="0" presId="urn:microsoft.com/office/officeart/2005/8/layout/orgChart1"/>
    <dgm:cxn modelId="{C8EDF4AC-35CB-4529-AB6A-1DB56F1DF57B}" type="presParOf" srcId="{B6B91FAD-0AD5-41F1-9182-1C86B20F81F5}" destId="{8E0D9FE2-CA8D-45EA-BB7D-D3184B73C9F7}" srcOrd="0" destOrd="0" presId="urn:microsoft.com/office/officeart/2005/8/layout/orgChart1"/>
    <dgm:cxn modelId="{2A1FDEFB-8496-4384-8192-B45897337BC3}" type="presParOf" srcId="{8E0D9FE2-CA8D-45EA-BB7D-D3184B73C9F7}" destId="{C8E399AC-3A36-47A2-BA32-29C48B506238}" srcOrd="0" destOrd="0" presId="urn:microsoft.com/office/officeart/2005/8/layout/orgChart1"/>
    <dgm:cxn modelId="{90D85766-B1B8-4319-9872-C2D1004DDECB}" type="presParOf" srcId="{8E0D9FE2-CA8D-45EA-BB7D-D3184B73C9F7}" destId="{E4447AF8-D52E-4A5B-A6B0-5E41B92149D6}" srcOrd="1" destOrd="0" presId="urn:microsoft.com/office/officeart/2005/8/layout/orgChart1"/>
    <dgm:cxn modelId="{D0115DDA-55F4-44BA-A80D-1D6CF114B00D}" type="presParOf" srcId="{B6B91FAD-0AD5-41F1-9182-1C86B20F81F5}" destId="{13ECDE1B-1F9F-4CC7-BD91-1F40AD056698}" srcOrd="1" destOrd="0" presId="urn:microsoft.com/office/officeart/2005/8/layout/orgChart1"/>
    <dgm:cxn modelId="{6A026ACE-2F30-4A84-BAB3-96A51DFC767A}" type="presParOf" srcId="{B6B91FAD-0AD5-41F1-9182-1C86B20F81F5}" destId="{8D578120-E4D0-4022-AD7B-6074829E3E3C}" srcOrd="2" destOrd="0" presId="urn:microsoft.com/office/officeart/2005/8/layout/orgChart1"/>
    <dgm:cxn modelId="{69149D44-CA1D-4429-A714-92306756CFF6}" type="presParOf" srcId="{44894106-8343-433B-83FA-E90A763667DE}" destId="{7A559D83-720A-4CEE-9762-DA551625C7C8}" srcOrd="2" destOrd="0" presId="urn:microsoft.com/office/officeart/2005/8/layout/orgChart1"/>
    <dgm:cxn modelId="{5FA7E71A-25AB-4F76-AD7C-E13FDE7F1F56}" type="presParOf" srcId="{3289113A-F0BA-4EA0-B4A4-DFCBE39858AE}" destId="{C24DA7DC-2043-4637-A678-7975140BB13B}" srcOrd="14" destOrd="0" presId="urn:microsoft.com/office/officeart/2005/8/layout/orgChart1"/>
    <dgm:cxn modelId="{CF4A1EF2-ED10-4458-ACD2-C0C07FAFFD1D}" type="presParOf" srcId="{3289113A-F0BA-4EA0-B4A4-DFCBE39858AE}" destId="{FA090497-147D-45B1-8164-7DD999091EBE}" srcOrd="15" destOrd="0" presId="urn:microsoft.com/office/officeart/2005/8/layout/orgChart1"/>
    <dgm:cxn modelId="{54474253-02AC-4685-B0A9-BB764C1B22F8}" type="presParOf" srcId="{FA090497-147D-45B1-8164-7DD999091EBE}" destId="{359C8CCE-9CF5-47CA-8DE7-42D7F2516292}" srcOrd="0" destOrd="0" presId="urn:microsoft.com/office/officeart/2005/8/layout/orgChart1"/>
    <dgm:cxn modelId="{5748916B-84F5-4E65-B69D-A60F28C7693F}" type="presParOf" srcId="{359C8CCE-9CF5-47CA-8DE7-42D7F2516292}" destId="{B185037C-155B-42F2-A535-9393E34B0ED6}" srcOrd="0" destOrd="0" presId="urn:microsoft.com/office/officeart/2005/8/layout/orgChart1"/>
    <dgm:cxn modelId="{ED658B54-F3F0-4AF8-AD81-82F61DB71A8D}" type="presParOf" srcId="{359C8CCE-9CF5-47CA-8DE7-42D7F2516292}" destId="{1EB7BEBB-CB20-4A7D-8C55-F70B3E196031}" srcOrd="1" destOrd="0" presId="urn:microsoft.com/office/officeart/2005/8/layout/orgChart1"/>
    <dgm:cxn modelId="{BABE625C-7417-48E4-8D8E-47EE805CB4C7}" type="presParOf" srcId="{FA090497-147D-45B1-8164-7DD999091EBE}" destId="{B55DADEF-B990-4C98-837A-CAEDBDA0A48D}" srcOrd="1" destOrd="0" presId="urn:microsoft.com/office/officeart/2005/8/layout/orgChart1"/>
    <dgm:cxn modelId="{48C9A7D5-18E1-4EF2-9E19-2E5A81B700FB}" type="presParOf" srcId="{B55DADEF-B990-4C98-837A-CAEDBDA0A48D}" destId="{6F0087F0-1DAE-4357-8870-5136700FF8F3}" srcOrd="0" destOrd="0" presId="urn:microsoft.com/office/officeart/2005/8/layout/orgChart1"/>
    <dgm:cxn modelId="{F5F881DA-CC30-425E-9200-4EE1C93B132A}" type="presParOf" srcId="{B55DADEF-B990-4C98-837A-CAEDBDA0A48D}" destId="{4863484E-2421-47FD-AD2C-3AAACEE2EC03}" srcOrd="1" destOrd="0" presId="urn:microsoft.com/office/officeart/2005/8/layout/orgChart1"/>
    <dgm:cxn modelId="{E9EE63D7-85BE-46C0-B496-152EC0E3282B}" type="presParOf" srcId="{4863484E-2421-47FD-AD2C-3AAACEE2EC03}" destId="{E0B6F908-CC9E-463F-81F6-B63B68D5F668}" srcOrd="0" destOrd="0" presId="urn:microsoft.com/office/officeart/2005/8/layout/orgChart1"/>
    <dgm:cxn modelId="{D48F9A7D-4A88-45D8-8072-258742E8A36E}" type="presParOf" srcId="{E0B6F908-CC9E-463F-81F6-B63B68D5F668}" destId="{C7C46B50-A0EF-4011-B091-4268FA99B509}" srcOrd="0" destOrd="0" presId="urn:microsoft.com/office/officeart/2005/8/layout/orgChart1"/>
    <dgm:cxn modelId="{515CC832-104A-4A07-A1A5-76A1D75DDB58}" type="presParOf" srcId="{E0B6F908-CC9E-463F-81F6-B63B68D5F668}" destId="{3FCF2C4B-5BC0-49E1-A8E7-A62AD5A572AB}" srcOrd="1" destOrd="0" presId="urn:microsoft.com/office/officeart/2005/8/layout/orgChart1"/>
    <dgm:cxn modelId="{651C2E21-8306-446C-A706-8E6F4602CDEA}" type="presParOf" srcId="{4863484E-2421-47FD-AD2C-3AAACEE2EC03}" destId="{066ED890-EDAA-407F-9B4C-6790F7B38CEA}" srcOrd="1" destOrd="0" presId="urn:microsoft.com/office/officeart/2005/8/layout/orgChart1"/>
    <dgm:cxn modelId="{8EAF6A35-5991-4E06-892E-4087F8A1020D}" type="presParOf" srcId="{4863484E-2421-47FD-AD2C-3AAACEE2EC03}" destId="{98597818-4603-4FD9-A54B-F6A93C20C8B4}" srcOrd="2" destOrd="0" presId="urn:microsoft.com/office/officeart/2005/8/layout/orgChart1"/>
    <dgm:cxn modelId="{C6059F86-C6FC-4D54-8F1E-9ABAC30C7AD1}" type="presParOf" srcId="{FA090497-147D-45B1-8164-7DD999091EBE}" destId="{30F581B6-B87E-4A58-BA5E-3DE8AB286B8B}" srcOrd="2" destOrd="0" presId="urn:microsoft.com/office/officeart/2005/8/layout/orgChart1"/>
    <dgm:cxn modelId="{BA20413E-73A1-4241-9174-1EE75ACCE8DC}" type="presParOf" srcId="{D4336B3F-2AAE-410B-AE48-8F32A01CE2D6}" destId="{32A1D239-B984-4FDB-9413-DC5D3D008D7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0087F0-1DAE-4357-8870-5136700FF8F3}">
      <dsp:nvSpPr>
        <dsp:cNvPr id="0" name=""/>
        <dsp:cNvSpPr/>
      </dsp:nvSpPr>
      <dsp:spPr>
        <a:xfrm>
          <a:off x="6455044" y="1486961"/>
          <a:ext cx="107097" cy="32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433"/>
              </a:lnTo>
              <a:lnTo>
                <a:pt x="107097" y="328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4DA7DC-2043-4637-A678-7975140BB13B}">
      <dsp:nvSpPr>
        <dsp:cNvPr id="0" name=""/>
        <dsp:cNvSpPr/>
      </dsp:nvSpPr>
      <dsp:spPr>
        <a:xfrm>
          <a:off x="3549301" y="980031"/>
          <a:ext cx="3191336" cy="149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968"/>
              </a:lnTo>
              <a:lnTo>
                <a:pt x="3191336" y="74968"/>
              </a:lnTo>
              <a:lnTo>
                <a:pt x="3191336" y="1499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ABA82-A0D2-4393-A847-8FEF7442E6EB}">
      <dsp:nvSpPr>
        <dsp:cNvPr id="0" name=""/>
        <dsp:cNvSpPr/>
      </dsp:nvSpPr>
      <dsp:spPr>
        <a:xfrm>
          <a:off x="5522724" y="1486961"/>
          <a:ext cx="118497" cy="1342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2292"/>
              </a:lnTo>
              <a:lnTo>
                <a:pt x="118497" y="1342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8D4D37-B1E5-4076-9105-3D71F9C05674}">
      <dsp:nvSpPr>
        <dsp:cNvPr id="0" name=""/>
        <dsp:cNvSpPr/>
      </dsp:nvSpPr>
      <dsp:spPr>
        <a:xfrm>
          <a:off x="5522724" y="1486961"/>
          <a:ext cx="118497" cy="83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5363"/>
              </a:lnTo>
              <a:lnTo>
                <a:pt x="118497" y="8353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72A661-FD9B-4AB3-86F6-7D55F42454D4}">
      <dsp:nvSpPr>
        <dsp:cNvPr id="0" name=""/>
        <dsp:cNvSpPr/>
      </dsp:nvSpPr>
      <dsp:spPr>
        <a:xfrm>
          <a:off x="5522724" y="1486961"/>
          <a:ext cx="118497" cy="32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433"/>
              </a:lnTo>
              <a:lnTo>
                <a:pt x="118497" y="328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9C58DC-BF92-4FC5-A4A0-149B94B844A6}">
      <dsp:nvSpPr>
        <dsp:cNvPr id="0" name=""/>
        <dsp:cNvSpPr/>
      </dsp:nvSpPr>
      <dsp:spPr>
        <a:xfrm>
          <a:off x="3549301" y="980031"/>
          <a:ext cx="2289415" cy="149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968"/>
              </a:lnTo>
              <a:lnTo>
                <a:pt x="2289415" y="74968"/>
              </a:lnTo>
              <a:lnTo>
                <a:pt x="2289415" y="1499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1AB3B-8185-4E58-A3EB-AC44696D33A5}">
      <dsp:nvSpPr>
        <dsp:cNvPr id="0" name=""/>
        <dsp:cNvSpPr/>
      </dsp:nvSpPr>
      <dsp:spPr>
        <a:xfrm>
          <a:off x="4590696" y="1498763"/>
          <a:ext cx="117182" cy="1342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2292"/>
              </a:lnTo>
              <a:lnTo>
                <a:pt x="117182" y="1342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91D3A-2005-4CE2-80F1-92C791F63D96}">
      <dsp:nvSpPr>
        <dsp:cNvPr id="0" name=""/>
        <dsp:cNvSpPr/>
      </dsp:nvSpPr>
      <dsp:spPr>
        <a:xfrm>
          <a:off x="4590696" y="1498763"/>
          <a:ext cx="117182" cy="83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5363"/>
              </a:lnTo>
              <a:lnTo>
                <a:pt x="117182" y="8353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ECBBE-82B1-46D9-B5F4-9E86602A21DE}">
      <dsp:nvSpPr>
        <dsp:cNvPr id="0" name=""/>
        <dsp:cNvSpPr/>
      </dsp:nvSpPr>
      <dsp:spPr>
        <a:xfrm>
          <a:off x="4590696" y="1498763"/>
          <a:ext cx="117182" cy="32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433"/>
              </a:lnTo>
              <a:lnTo>
                <a:pt x="117182" y="328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E69B33-D40D-4445-872B-EBF03A3113AD}">
      <dsp:nvSpPr>
        <dsp:cNvPr id="0" name=""/>
        <dsp:cNvSpPr/>
      </dsp:nvSpPr>
      <dsp:spPr>
        <a:xfrm>
          <a:off x="3549301" y="980031"/>
          <a:ext cx="1353880" cy="149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968"/>
              </a:lnTo>
              <a:lnTo>
                <a:pt x="1353880" y="74968"/>
              </a:lnTo>
              <a:lnTo>
                <a:pt x="1353880" y="1499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35632-CBAE-4CEA-AF39-D26B33946C90}">
      <dsp:nvSpPr>
        <dsp:cNvPr id="0" name=""/>
        <dsp:cNvSpPr/>
      </dsp:nvSpPr>
      <dsp:spPr>
        <a:xfrm>
          <a:off x="3547259" y="1486961"/>
          <a:ext cx="135896" cy="83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5363"/>
              </a:lnTo>
              <a:lnTo>
                <a:pt x="135896" y="8353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D5C46-96DF-42D6-98BF-148A0CB1DE71}">
      <dsp:nvSpPr>
        <dsp:cNvPr id="0" name=""/>
        <dsp:cNvSpPr/>
      </dsp:nvSpPr>
      <dsp:spPr>
        <a:xfrm>
          <a:off x="3547259" y="1486961"/>
          <a:ext cx="135896" cy="32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433"/>
              </a:lnTo>
              <a:lnTo>
                <a:pt x="135896" y="328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B995C3-08B1-4C72-8D4D-E911829CB712}">
      <dsp:nvSpPr>
        <dsp:cNvPr id="0" name=""/>
        <dsp:cNvSpPr/>
      </dsp:nvSpPr>
      <dsp:spPr>
        <a:xfrm>
          <a:off x="3549301" y="980031"/>
          <a:ext cx="360348" cy="149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968"/>
              </a:lnTo>
              <a:lnTo>
                <a:pt x="360348" y="74968"/>
              </a:lnTo>
              <a:lnTo>
                <a:pt x="360348" y="1499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F5CB2-18AF-4F7A-8460-2E8735B32C84}">
      <dsp:nvSpPr>
        <dsp:cNvPr id="0" name=""/>
        <dsp:cNvSpPr/>
      </dsp:nvSpPr>
      <dsp:spPr>
        <a:xfrm>
          <a:off x="2664138" y="1486961"/>
          <a:ext cx="107097" cy="3370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0011"/>
              </a:lnTo>
              <a:lnTo>
                <a:pt x="107097" y="3370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FF7288-0553-4885-9651-9D89F3D8F9BD}">
      <dsp:nvSpPr>
        <dsp:cNvPr id="0" name=""/>
        <dsp:cNvSpPr/>
      </dsp:nvSpPr>
      <dsp:spPr>
        <a:xfrm>
          <a:off x="2664138" y="1486961"/>
          <a:ext cx="107097" cy="2863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3081"/>
              </a:lnTo>
              <a:lnTo>
                <a:pt x="107097" y="2863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32C55-548C-4F1E-9ADE-773A218F36AE}">
      <dsp:nvSpPr>
        <dsp:cNvPr id="0" name=""/>
        <dsp:cNvSpPr/>
      </dsp:nvSpPr>
      <dsp:spPr>
        <a:xfrm>
          <a:off x="2842634" y="2500821"/>
          <a:ext cx="107097" cy="1342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2292"/>
              </a:lnTo>
              <a:lnTo>
                <a:pt x="107097" y="1342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7477C5-AC15-4194-BB09-AEAF9226D40E}">
      <dsp:nvSpPr>
        <dsp:cNvPr id="0" name=""/>
        <dsp:cNvSpPr/>
      </dsp:nvSpPr>
      <dsp:spPr>
        <a:xfrm>
          <a:off x="2842634" y="2500821"/>
          <a:ext cx="107097" cy="83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5363"/>
              </a:lnTo>
              <a:lnTo>
                <a:pt x="107097" y="8353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88D7F9-42DB-40D1-AADC-6714B6F66989}">
      <dsp:nvSpPr>
        <dsp:cNvPr id="0" name=""/>
        <dsp:cNvSpPr/>
      </dsp:nvSpPr>
      <dsp:spPr>
        <a:xfrm>
          <a:off x="2842634" y="2500821"/>
          <a:ext cx="107097" cy="32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433"/>
              </a:lnTo>
              <a:lnTo>
                <a:pt x="107097" y="328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6A0A3-2E0E-4754-AC78-31722C164686}">
      <dsp:nvSpPr>
        <dsp:cNvPr id="0" name=""/>
        <dsp:cNvSpPr/>
      </dsp:nvSpPr>
      <dsp:spPr>
        <a:xfrm>
          <a:off x="2664138" y="1486961"/>
          <a:ext cx="107097" cy="83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5363"/>
              </a:lnTo>
              <a:lnTo>
                <a:pt x="107097" y="8353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60F5C5-C195-4EE5-894D-6E4537928183}">
      <dsp:nvSpPr>
        <dsp:cNvPr id="0" name=""/>
        <dsp:cNvSpPr/>
      </dsp:nvSpPr>
      <dsp:spPr>
        <a:xfrm>
          <a:off x="2664138" y="1486961"/>
          <a:ext cx="107097" cy="32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433"/>
              </a:lnTo>
              <a:lnTo>
                <a:pt x="107097" y="328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8A02D-B0E2-4FA1-BC6C-F45ED90E9031}">
      <dsp:nvSpPr>
        <dsp:cNvPr id="0" name=""/>
        <dsp:cNvSpPr/>
      </dsp:nvSpPr>
      <dsp:spPr>
        <a:xfrm>
          <a:off x="2949732" y="980031"/>
          <a:ext cx="599569" cy="149936"/>
        </a:xfrm>
        <a:custGeom>
          <a:avLst/>
          <a:gdLst/>
          <a:ahLst/>
          <a:cxnLst/>
          <a:rect l="0" t="0" r="0" b="0"/>
          <a:pathLst>
            <a:path>
              <a:moveTo>
                <a:pt x="599569" y="0"/>
              </a:moveTo>
              <a:lnTo>
                <a:pt x="599569" y="74968"/>
              </a:lnTo>
              <a:lnTo>
                <a:pt x="0" y="74968"/>
              </a:lnTo>
              <a:lnTo>
                <a:pt x="0" y="1499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8E984-A677-496E-A75C-3451CD02779E}">
      <dsp:nvSpPr>
        <dsp:cNvPr id="0" name=""/>
        <dsp:cNvSpPr/>
      </dsp:nvSpPr>
      <dsp:spPr>
        <a:xfrm>
          <a:off x="1800215" y="1486961"/>
          <a:ext cx="107097" cy="1342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2292"/>
              </a:lnTo>
              <a:lnTo>
                <a:pt x="107097" y="1342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96745D-E804-45C2-AB64-617C4C7ED071}">
      <dsp:nvSpPr>
        <dsp:cNvPr id="0" name=""/>
        <dsp:cNvSpPr/>
      </dsp:nvSpPr>
      <dsp:spPr>
        <a:xfrm>
          <a:off x="1800215" y="1486961"/>
          <a:ext cx="107097" cy="83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5363"/>
              </a:lnTo>
              <a:lnTo>
                <a:pt x="107097" y="8353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492F71-648C-4571-A37D-3A9029CDB3B8}">
      <dsp:nvSpPr>
        <dsp:cNvPr id="0" name=""/>
        <dsp:cNvSpPr/>
      </dsp:nvSpPr>
      <dsp:spPr>
        <a:xfrm>
          <a:off x="1800215" y="1486961"/>
          <a:ext cx="107097" cy="32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433"/>
              </a:lnTo>
              <a:lnTo>
                <a:pt x="107097" y="328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F2898-56FA-4D4C-92A1-D6DE69801E13}">
      <dsp:nvSpPr>
        <dsp:cNvPr id="0" name=""/>
        <dsp:cNvSpPr/>
      </dsp:nvSpPr>
      <dsp:spPr>
        <a:xfrm>
          <a:off x="2085810" y="980031"/>
          <a:ext cx="1463491" cy="149936"/>
        </a:xfrm>
        <a:custGeom>
          <a:avLst/>
          <a:gdLst/>
          <a:ahLst/>
          <a:cxnLst/>
          <a:rect l="0" t="0" r="0" b="0"/>
          <a:pathLst>
            <a:path>
              <a:moveTo>
                <a:pt x="1463491" y="0"/>
              </a:moveTo>
              <a:lnTo>
                <a:pt x="1463491" y="74968"/>
              </a:lnTo>
              <a:lnTo>
                <a:pt x="0" y="74968"/>
              </a:lnTo>
              <a:lnTo>
                <a:pt x="0" y="1499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1E87A0-97D7-4F98-A7AB-5019F3EA0F81}">
      <dsp:nvSpPr>
        <dsp:cNvPr id="0" name=""/>
        <dsp:cNvSpPr/>
      </dsp:nvSpPr>
      <dsp:spPr>
        <a:xfrm>
          <a:off x="936293" y="1486961"/>
          <a:ext cx="107097" cy="1849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9222"/>
              </a:lnTo>
              <a:lnTo>
                <a:pt x="107097" y="1849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70883-4A9D-4C98-B37C-667A19AEBAE1}">
      <dsp:nvSpPr>
        <dsp:cNvPr id="0" name=""/>
        <dsp:cNvSpPr/>
      </dsp:nvSpPr>
      <dsp:spPr>
        <a:xfrm>
          <a:off x="936293" y="1486961"/>
          <a:ext cx="107097" cy="1342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2292"/>
              </a:lnTo>
              <a:lnTo>
                <a:pt x="107097" y="1342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EB364-47BC-40AE-A7C5-5CAB54E23B45}">
      <dsp:nvSpPr>
        <dsp:cNvPr id="0" name=""/>
        <dsp:cNvSpPr/>
      </dsp:nvSpPr>
      <dsp:spPr>
        <a:xfrm>
          <a:off x="936293" y="1486961"/>
          <a:ext cx="107097" cy="83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5363"/>
              </a:lnTo>
              <a:lnTo>
                <a:pt x="107097" y="8353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B7492-1617-4BB1-8B8D-EDDEEB1E84FC}">
      <dsp:nvSpPr>
        <dsp:cNvPr id="0" name=""/>
        <dsp:cNvSpPr/>
      </dsp:nvSpPr>
      <dsp:spPr>
        <a:xfrm>
          <a:off x="936293" y="1486961"/>
          <a:ext cx="107097" cy="32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433"/>
              </a:lnTo>
              <a:lnTo>
                <a:pt x="107097" y="328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9A6AC-30F1-4C22-BD81-1E22BBA58B75}">
      <dsp:nvSpPr>
        <dsp:cNvPr id="0" name=""/>
        <dsp:cNvSpPr/>
      </dsp:nvSpPr>
      <dsp:spPr>
        <a:xfrm>
          <a:off x="1221887" y="980031"/>
          <a:ext cx="2327414" cy="149936"/>
        </a:xfrm>
        <a:custGeom>
          <a:avLst/>
          <a:gdLst/>
          <a:ahLst/>
          <a:cxnLst/>
          <a:rect l="0" t="0" r="0" b="0"/>
          <a:pathLst>
            <a:path>
              <a:moveTo>
                <a:pt x="2327414" y="0"/>
              </a:moveTo>
              <a:lnTo>
                <a:pt x="2327414" y="74968"/>
              </a:lnTo>
              <a:lnTo>
                <a:pt x="0" y="74968"/>
              </a:lnTo>
              <a:lnTo>
                <a:pt x="0" y="1499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1AF75D-0344-4D03-B1BB-EC99E6405F08}">
      <dsp:nvSpPr>
        <dsp:cNvPr id="0" name=""/>
        <dsp:cNvSpPr/>
      </dsp:nvSpPr>
      <dsp:spPr>
        <a:xfrm>
          <a:off x="72370" y="1486961"/>
          <a:ext cx="107097" cy="83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5363"/>
              </a:lnTo>
              <a:lnTo>
                <a:pt x="107097" y="8353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B9FD4C-7F6A-43C9-A1AD-50F5CB1EF3BB}">
      <dsp:nvSpPr>
        <dsp:cNvPr id="0" name=""/>
        <dsp:cNvSpPr/>
      </dsp:nvSpPr>
      <dsp:spPr>
        <a:xfrm>
          <a:off x="72370" y="1486961"/>
          <a:ext cx="107097" cy="32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433"/>
              </a:lnTo>
              <a:lnTo>
                <a:pt x="107097" y="3284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41F00-C8A6-4A75-97AD-A7FA4212A3EC}">
      <dsp:nvSpPr>
        <dsp:cNvPr id="0" name=""/>
        <dsp:cNvSpPr/>
      </dsp:nvSpPr>
      <dsp:spPr>
        <a:xfrm>
          <a:off x="357965" y="980031"/>
          <a:ext cx="3191336" cy="149936"/>
        </a:xfrm>
        <a:custGeom>
          <a:avLst/>
          <a:gdLst/>
          <a:ahLst/>
          <a:cxnLst/>
          <a:rect l="0" t="0" r="0" b="0"/>
          <a:pathLst>
            <a:path>
              <a:moveTo>
                <a:pt x="3191336" y="0"/>
              </a:moveTo>
              <a:lnTo>
                <a:pt x="3191336" y="74968"/>
              </a:lnTo>
              <a:lnTo>
                <a:pt x="0" y="74968"/>
              </a:lnTo>
              <a:lnTo>
                <a:pt x="0" y="1499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D1944-1A84-4684-9A11-66AFB9096C03}">
      <dsp:nvSpPr>
        <dsp:cNvPr id="0" name=""/>
        <dsp:cNvSpPr/>
      </dsp:nvSpPr>
      <dsp:spPr>
        <a:xfrm>
          <a:off x="2877591" y="508080"/>
          <a:ext cx="1343420" cy="471951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i="0" u="none" strike="noStrike" kern="1200" baseline="0">
              <a:latin typeface="Abadi" panose="020B0604020104020204" pitchFamily="34" charset="0"/>
              <a:cs typeface="Arial" panose="020B0604020202020204" pitchFamily="34" charset="0"/>
            </a:rPr>
            <a:t>Gestão de Encomendas</a:t>
          </a:r>
        </a:p>
      </dsp:txBody>
      <dsp:txXfrm>
        <a:off x="2877591" y="508080"/>
        <a:ext cx="1343420" cy="471951"/>
      </dsp:txXfrm>
    </dsp:sp>
    <dsp:sp modelId="{6C744C23-5EF5-4439-98A4-1336FCB894A7}">
      <dsp:nvSpPr>
        <dsp:cNvPr id="0" name=""/>
        <dsp:cNvSpPr/>
      </dsp:nvSpPr>
      <dsp:spPr>
        <a:xfrm>
          <a:off x="972" y="1129968"/>
          <a:ext cx="713985" cy="356992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0" i="0" u="none" strike="noStrike" kern="1200" baseline="0">
              <a:latin typeface="Abadi" panose="020B0604020104020204" pitchFamily="34" charset="0"/>
            </a:rPr>
            <a:t>1. Âmbito do Projeto</a:t>
          </a:r>
        </a:p>
      </dsp:txBody>
      <dsp:txXfrm>
        <a:off x="972" y="1129968"/>
        <a:ext cx="713985" cy="356992"/>
      </dsp:txXfrm>
    </dsp:sp>
    <dsp:sp modelId="{8297C275-ADB7-450E-AE60-66C3DF5DD234}">
      <dsp:nvSpPr>
        <dsp:cNvPr id="0" name=""/>
        <dsp:cNvSpPr/>
      </dsp:nvSpPr>
      <dsp:spPr>
        <a:xfrm>
          <a:off x="179468" y="1636898"/>
          <a:ext cx="713985" cy="356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 baseline="0">
              <a:latin typeface="Abadi" panose="020B0604020104020204" pitchFamily="34" charset="0"/>
              <a:cs typeface="Arial" panose="020B0604020202020204" pitchFamily="34" charset="0"/>
            </a:rPr>
            <a:t>1.1 Reuniões com o cliente</a:t>
          </a:r>
          <a:endParaRPr lang="pt-PT" sz="800" kern="1200" baseline="0">
            <a:latin typeface="Abadi" panose="020B0604020104020204" pitchFamily="34" charset="0"/>
          </a:endParaRPr>
        </a:p>
      </dsp:txBody>
      <dsp:txXfrm>
        <a:off x="179468" y="1636898"/>
        <a:ext cx="713985" cy="356992"/>
      </dsp:txXfrm>
    </dsp:sp>
    <dsp:sp modelId="{3D0F80C4-CDB2-47A6-B1CC-6FE743B0A4A6}">
      <dsp:nvSpPr>
        <dsp:cNvPr id="0" name=""/>
        <dsp:cNvSpPr/>
      </dsp:nvSpPr>
      <dsp:spPr>
        <a:xfrm>
          <a:off x="179468" y="2143828"/>
          <a:ext cx="713985" cy="356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 baseline="0">
              <a:latin typeface="Abadi" panose="020B0604020104020204" pitchFamily="34" charset="0"/>
              <a:cs typeface="Arial" panose="020B0604020202020204" pitchFamily="34" charset="0"/>
            </a:rPr>
            <a:t>1.2 Preparação do plano de projeto</a:t>
          </a:r>
          <a:endParaRPr lang="pt-PT" sz="800" kern="1200" baseline="0">
            <a:latin typeface="Abadi" panose="020B0604020104020204" pitchFamily="34" charset="0"/>
          </a:endParaRPr>
        </a:p>
      </dsp:txBody>
      <dsp:txXfrm>
        <a:off x="179468" y="2143828"/>
        <a:ext cx="713985" cy="356992"/>
      </dsp:txXfrm>
    </dsp:sp>
    <dsp:sp modelId="{4431B1F2-7819-4186-B079-6842070A2309}">
      <dsp:nvSpPr>
        <dsp:cNvPr id="0" name=""/>
        <dsp:cNvSpPr/>
      </dsp:nvSpPr>
      <dsp:spPr>
        <a:xfrm>
          <a:off x="864894" y="1129968"/>
          <a:ext cx="713985" cy="356992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0" i="0" u="none" strike="noStrike" kern="1200" baseline="0">
              <a:latin typeface="Abadi" panose="020B0604020104020204" pitchFamily="34" charset="0"/>
              <a:cs typeface="Arial" panose="020B0604020202020204" pitchFamily="34" charset="0"/>
            </a:rPr>
            <a:t>2. Planeamento do Projeto</a:t>
          </a:r>
        </a:p>
      </dsp:txBody>
      <dsp:txXfrm>
        <a:off x="864894" y="1129968"/>
        <a:ext cx="713985" cy="356992"/>
      </dsp:txXfrm>
    </dsp:sp>
    <dsp:sp modelId="{B6CA1DEA-0CA5-46B1-A4DF-3BCB064B28B4}">
      <dsp:nvSpPr>
        <dsp:cNvPr id="0" name=""/>
        <dsp:cNvSpPr/>
      </dsp:nvSpPr>
      <dsp:spPr>
        <a:xfrm>
          <a:off x="1043391" y="1636898"/>
          <a:ext cx="713985" cy="356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 baseline="0">
              <a:latin typeface="Abadi" panose="020B0604020104020204" pitchFamily="34" charset="0"/>
              <a:cs typeface="Arial" panose="020B0604020202020204" pitchFamily="34" charset="0"/>
            </a:rPr>
            <a:t>2.1 WBS</a:t>
          </a:r>
          <a:endParaRPr lang="pt-PT" sz="800" b="0" i="0" u="none" strike="noStrike" kern="1200" baseline="0">
            <a:latin typeface="Abadi" panose="020B0604020104020204" pitchFamily="34" charset="0"/>
          </a:endParaRPr>
        </a:p>
      </dsp:txBody>
      <dsp:txXfrm>
        <a:off x="1043391" y="1636898"/>
        <a:ext cx="713985" cy="356992"/>
      </dsp:txXfrm>
    </dsp:sp>
    <dsp:sp modelId="{8554CED3-CC1F-4DDE-A8E5-FBD8711220D9}">
      <dsp:nvSpPr>
        <dsp:cNvPr id="0" name=""/>
        <dsp:cNvSpPr/>
      </dsp:nvSpPr>
      <dsp:spPr>
        <a:xfrm>
          <a:off x="1043391" y="2143828"/>
          <a:ext cx="713985" cy="356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 baseline="0">
              <a:latin typeface="Abadi" panose="020B0604020104020204" pitchFamily="34" charset="0"/>
              <a:cs typeface="Arial" panose="020B0604020202020204" pitchFamily="34" charset="0"/>
            </a:rPr>
            <a:t>2.2 Mapa Conceitual</a:t>
          </a:r>
        </a:p>
      </dsp:txBody>
      <dsp:txXfrm>
        <a:off x="1043391" y="2143828"/>
        <a:ext cx="713985" cy="356992"/>
      </dsp:txXfrm>
    </dsp:sp>
    <dsp:sp modelId="{6A00CC98-4CE7-4229-BDBD-36F53EE6A04D}">
      <dsp:nvSpPr>
        <dsp:cNvPr id="0" name=""/>
        <dsp:cNvSpPr/>
      </dsp:nvSpPr>
      <dsp:spPr>
        <a:xfrm>
          <a:off x="1043391" y="2650758"/>
          <a:ext cx="713985" cy="356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 baseline="0">
              <a:latin typeface="Abadi" panose="020B0604020104020204" pitchFamily="34" charset="0"/>
              <a:cs typeface="Arial" panose="020B0604020202020204" pitchFamily="34" charset="0"/>
            </a:rPr>
            <a:t>2.3 Gantt</a:t>
          </a:r>
        </a:p>
      </dsp:txBody>
      <dsp:txXfrm>
        <a:off x="1043391" y="2650758"/>
        <a:ext cx="713985" cy="356992"/>
      </dsp:txXfrm>
    </dsp:sp>
    <dsp:sp modelId="{3B50C79D-B69F-44F9-B54F-B13CC9852A35}">
      <dsp:nvSpPr>
        <dsp:cNvPr id="0" name=""/>
        <dsp:cNvSpPr/>
      </dsp:nvSpPr>
      <dsp:spPr>
        <a:xfrm>
          <a:off x="1043391" y="3157687"/>
          <a:ext cx="713985" cy="356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 baseline="0">
              <a:latin typeface="Abadi" panose="020B0604020104020204" pitchFamily="34" charset="0"/>
              <a:cs typeface="Arial" panose="020B0604020202020204" pitchFamily="34" charset="0"/>
            </a:rPr>
            <a:t>2.4 Recursos</a:t>
          </a:r>
        </a:p>
      </dsp:txBody>
      <dsp:txXfrm>
        <a:off x="1043391" y="3157687"/>
        <a:ext cx="713985" cy="356992"/>
      </dsp:txXfrm>
    </dsp:sp>
    <dsp:sp modelId="{FC95099E-63A6-417C-9E33-552B8B309ECD}">
      <dsp:nvSpPr>
        <dsp:cNvPr id="0" name=""/>
        <dsp:cNvSpPr/>
      </dsp:nvSpPr>
      <dsp:spPr>
        <a:xfrm>
          <a:off x="1728817" y="1129968"/>
          <a:ext cx="713985" cy="356992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0" kern="1200" baseline="0">
              <a:latin typeface="Abadi" panose="020B0604020104020204" pitchFamily="34" charset="0"/>
              <a:cs typeface="Arial" panose="020B0604020202020204" pitchFamily="34" charset="0"/>
            </a:rPr>
            <a:t>3. Análise dos Requisitos</a:t>
          </a:r>
          <a:endParaRPr lang="pt-PT" sz="900" b="0" i="0" u="none" strike="noStrike" kern="1200" baseline="0">
            <a:latin typeface="Abadi" panose="020B0604020104020204" pitchFamily="34" charset="0"/>
          </a:endParaRPr>
        </a:p>
      </dsp:txBody>
      <dsp:txXfrm>
        <a:off x="1728817" y="1129968"/>
        <a:ext cx="713985" cy="356992"/>
      </dsp:txXfrm>
    </dsp:sp>
    <dsp:sp modelId="{70E6DD89-845E-454A-B2AD-4D1BDC252F5E}">
      <dsp:nvSpPr>
        <dsp:cNvPr id="0" name=""/>
        <dsp:cNvSpPr/>
      </dsp:nvSpPr>
      <dsp:spPr>
        <a:xfrm>
          <a:off x="1907313" y="1636898"/>
          <a:ext cx="713985" cy="356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 baseline="0">
              <a:latin typeface="Abadi" panose="020B0604020104020204" pitchFamily="34" charset="0"/>
              <a:cs typeface="Arial" panose="020B0604020202020204" pitchFamily="34" charset="0"/>
            </a:rPr>
            <a:t>3.1 Análise de sistemas semelhantes</a:t>
          </a:r>
          <a:endParaRPr lang="pt-PT" sz="800" b="0" i="0" u="none" strike="noStrike" kern="1200" baseline="0">
            <a:latin typeface="Abadi" panose="020B0604020104020204" pitchFamily="34" charset="0"/>
          </a:endParaRPr>
        </a:p>
      </dsp:txBody>
      <dsp:txXfrm>
        <a:off x="1907313" y="1636898"/>
        <a:ext cx="713985" cy="356992"/>
      </dsp:txXfrm>
    </dsp:sp>
    <dsp:sp modelId="{7A547F43-EA72-4EA7-BD50-75EC7AB6DB14}">
      <dsp:nvSpPr>
        <dsp:cNvPr id="0" name=""/>
        <dsp:cNvSpPr/>
      </dsp:nvSpPr>
      <dsp:spPr>
        <a:xfrm>
          <a:off x="1907313" y="2143828"/>
          <a:ext cx="713985" cy="356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 baseline="0">
              <a:latin typeface="Abadi" panose="020B0604020104020204" pitchFamily="34" charset="0"/>
              <a:cs typeface="Arial" panose="020B0604020202020204" pitchFamily="34" charset="0"/>
            </a:rPr>
            <a:t>3.2 Analise da documentação</a:t>
          </a:r>
        </a:p>
      </dsp:txBody>
      <dsp:txXfrm>
        <a:off x="1907313" y="2143828"/>
        <a:ext cx="713985" cy="356992"/>
      </dsp:txXfrm>
    </dsp:sp>
    <dsp:sp modelId="{04B3F743-85FA-4BA8-B4FE-E9E87C8DE94A}">
      <dsp:nvSpPr>
        <dsp:cNvPr id="0" name=""/>
        <dsp:cNvSpPr/>
      </dsp:nvSpPr>
      <dsp:spPr>
        <a:xfrm>
          <a:off x="1907313" y="2650758"/>
          <a:ext cx="713985" cy="356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 baseline="0">
              <a:latin typeface="Abadi" panose="020B0604020104020204" pitchFamily="34" charset="0"/>
              <a:cs typeface="Arial" panose="020B0604020202020204" pitchFamily="34" charset="0"/>
            </a:rPr>
            <a:t>3.3 Elaboração do relatório de requisitos</a:t>
          </a:r>
        </a:p>
      </dsp:txBody>
      <dsp:txXfrm>
        <a:off x="1907313" y="2650758"/>
        <a:ext cx="713985" cy="356992"/>
      </dsp:txXfrm>
    </dsp:sp>
    <dsp:sp modelId="{DD83E599-F900-4BFE-9D3F-F5C6E4C3462B}">
      <dsp:nvSpPr>
        <dsp:cNvPr id="0" name=""/>
        <dsp:cNvSpPr/>
      </dsp:nvSpPr>
      <dsp:spPr>
        <a:xfrm>
          <a:off x="2592739" y="1129968"/>
          <a:ext cx="713985" cy="356992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0" kern="1200" baseline="0">
              <a:latin typeface="Abadi" panose="020B0604020104020204" pitchFamily="34" charset="0"/>
              <a:cs typeface="Arial" panose="020B0604020202020204" pitchFamily="34" charset="0"/>
            </a:rPr>
            <a:t>4. Desenho</a:t>
          </a:r>
          <a:endParaRPr lang="pt-PT" sz="900" b="0" i="0" u="none" strike="noStrike" kern="1200" baseline="0">
            <a:latin typeface="Abadi" panose="020B0604020104020204" pitchFamily="34" charset="0"/>
          </a:endParaRPr>
        </a:p>
      </dsp:txBody>
      <dsp:txXfrm>
        <a:off x="2592739" y="1129968"/>
        <a:ext cx="713985" cy="356992"/>
      </dsp:txXfrm>
    </dsp:sp>
    <dsp:sp modelId="{3BCCECC8-658E-428E-8907-D547DF114831}">
      <dsp:nvSpPr>
        <dsp:cNvPr id="0" name=""/>
        <dsp:cNvSpPr/>
      </dsp:nvSpPr>
      <dsp:spPr>
        <a:xfrm>
          <a:off x="2771236" y="1636898"/>
          <a:ext cx="713985" cy="356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 baseline="0">
              <a:latin typeface="Abadi" panose="020B0604020104020204" pitchFamily="34" charset="0"/>
              <a:cs typeface="Arial" panose="020B0604020202020204" pitchFamily="34" charset="0"/>
            </a:rPr>
            <a:t>4.1 Esboço Inicial</a:t>
          </a:r>
          <a:endParaRPr lang="pt-PT" sz="800" kern="1200" baseline="0">
            <a:latin typeface="Abadi" panose="020B0604020104020204" pitchFamily="34" charset="0"/>
          </a:endParaRPr>
        </a:p>
      </dsp:txBody>
      <dsp:txXfrm>
        <a:off x="2771236" y="1636898"/>
        <a:ext cx="713985" cy="356992"/>
      </dsp:txXfrm>
    </dsp:sp>
    <dsp:sp modelId="{C88EAD3A-859C-4E21-907A-6D85D19E6680}">
      <dsp:nvSpPr>
        <dsp:cNvPr id="0" name=""/>
        <dsp:cNvSpPr/>
      </dsp:nvSpPr>
      <dsp:spPr>
        <a:xfrm>
          <a:off x="2771236" y="2143828"/>
          <a:ext cx="713985" cy="356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 baseline="0">
              <a:latin typeface="Abadi" panose="020B0604020104020204" pitchFamily="34" charset="0"/>
              <a:cs typeface="Arial" panose="020B0604020202020204" pitchFamily="34" charset="0"/>
            </a:rPr>
            <a:t>4.2 Diagramas UML</a:t>
          </a:r>
        </a:p>
      </dsp:txBody>
      <dsp:txXfrm>
        <a:off x="2771236" y="2143828"/>
        <a:ext cx="713985" cy="356992"/>
      </dsp:txXfrm>
    </dsp:sp>
    <dsp:sp modelId="{3F68D8EF-5A35-4F1D-8F0E-E37811B496AC}">
      <dsp:nvSpPr>
        <dsp:cNvPr id="0" name=""/>
        <dsp:cNvSpPr/>
      </dsp:nvSpPr>
      <dsp:spPr>
        <a:xfrm>
          <a:off x="2949732" y="2650758"/>
          <a:ext cx="713985" cy="356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 baseline="0">
              <a:latin typeface="Abadi" panose="020B0604020104020204" pitchFamily="34" charset="0"/>
              <a:cs typeface="Arial" panose="020B0604020202020204" pitchFamily="34" charset="0"/>
            </a:rPr>
            <a:t>4.2.1 Use cases</a:t>
          </a:r>
        </a:p>
      </dsp:txBody>
      <dsp:txXfrm>
        <a:off x="2949732" y="2650758"/>
        <a:ext cx="713985" cy="356992"/>
      </dsp:txXfrm>
    </dsp:sp>
    <dsp:sp modelId="{C0FDEE9D-FD95-400F-ACA2-89BBAA1755BE}">
      <dsp:nvSpPr>
        <dsp:cNvPr id="0" name=""/>
        <dsp:cNvSpPr/>
      </dsp:nvSpPr>
      <dsp:spPr>
        <a:xfrm>
          <a:off x="2949732" y="3157687"/>
          <a:ext cx="713985" cy="356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 baseline="0">
              <a:latin typeface="Abadi" panose="020B0604020104020204" pitchFamily="34" charset="0"/>
              <a:cs typeface="Arial" panose="020B0604020202020204" pitchFamily="34" charset="0"/>
            </a:rPr>
            <a:t>4.2.2 Diagramas de sequência</a:t>
          </a:r>
        </a:p>
      </dsp:txBody>
      <dsp:txXfrm>
        <a:off x="2949732" y="3157687"/>
        <a:ext cx="713985" cy="356992"/>
      </dsp:txXfrm>
    </dsp:sp>
    <dsp:sp modelId="{334721C3-E2A8-46F1-B7CC-99415905477A}">
      <dsp:nvSpPr>
        <dsp:cNvPr id="0" name=""/>
        <dsp:cNvSpPr/>
      </dsp:nvSpPr>
      <dsp:spPr>
        <a:xfrm>
          <a:off x="2949732" y="3664617"/>
          <a:ext cx="713985" cy="356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 baseline="0">
              <a:latin typeface="Abadi" panose="020B0604020104020204" pitchFamily="34" charset="0"/>
              <a:cs typeface="Arial" panose="020B0604020202020204" pitchFamily="34" charset="0"/>
            </a:rPr>
            <a:t>4.2.3 Diagramas de estados</a:t>
          </a:r>
        </a:p>
      </dsp:txBody>
      <dsp:txXfrm>
        <a:off x="2949732" y="3664617"/>
        <a:ext cx="713985" cy="356992"/>
      </dsp:txXfrm>
    </dsp:sp>
    <dsp:sp modelId="{2A324D6B-D5BF-441A-8B27-A09951BB8238}">
      <dsp:nvSpPr>
        <dsp:cNvPr id="0" name=""/>
        <dsp:cNvSpPr/>
      </dsp:nvSpPr>
      <dsp:spPr>
        <a:xfrm>
          <a:off x="2771236" y="4171547"/>
          <a:ext cx="713985" cy="356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 baseline="0">
              <a:latin typeface="Abadi" panose="020B0604020104020204" pitchFamily="34" charset="0"/>
              <a:cs typeface="Arial" panose="020B0604020202020204" pitchFamily="34" charset="0"/>
            </a:rPr>
            <a:t>4.3 Base de Dados </a:t>
          </a:r>
        </a:p>
      </dsp:txBody>
      <dsp:txXfrm>
        <a:off x="2771236" y="4171547"/>
        <a:ext cx="713985" cy="356992"/>
      </dsp:txXfrm>
    </dsp:sp>
    <dsp:sp modelId="{4F79CAE1-F20E-4533-A821-82F08B531E4C}">
      <dsp:nvSpPr>
        <dsp:cNvPr id="0" name=""/>
        <dsp:cNvSpPr/>
      </dsp:nvSpPr>
      <dsp:spPr>
        <a:xfrm>
          <a:off x="2771236" y="4678476"/>
          <a:ext cx="713985" cy="356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 baseline="0">
              <a:latin typeface="Abadi" panose="020B0604020104020204" pitchFamily="34" charset="0"/>
              <a:cs typeface="Arial" panose="020B0604020202020204" pitchFamily="34" charset="0"/>
            </a:rPr>
            <a:t>4.4 Prototipagem</a:t>
          </a:r>
        </a:p>
      </dsp:txBody>
      <dsp:txXfrm>
        <a:off x="2771236" y="4678476"/>
        <a:ext cx="713985" cy="356992"/>
      </dsp:txXfrm>
    </dsp:sp>
    <dsp:sp modelId="{0E0098B7-54A8-4E57-8BB6-472512124E02}">
      <dsp:nvSpPr>
        <dsp:cNvPr id="0" name=""/>
        <dsp:cNvSpPr/>
      </dsp:nvSpPr>
      <dsp:spPr>
        <a:xfrm>
          <a:off x="3456662" y="1129968"/>
          <a:ext cx="905976" cy="356992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0" kern="1200" baseline="0">
              <a:latin typeface="Abadi" panose="020B0604020104020204" pitchFamily="34" charset="0"/>
            </a:rPr>
            <a:t>5. Desenvolvimento</a:t>
          </a:r>
        </a:p>
      </dsp:txBody>
      <dsp:txXfrm>
        <a:off x="3456662" y="1129968"/>
        <a:ext cx="905976" cy="356992"/>
      </dsp:txXfrm>
    </dsp:sp>
    <dsp:sp modelId="{07C25F27-1946-4A81-9921-8524F0BBF0C8}">
      <dsp:nvSpPr>
        <dsp:cNvPr id="0" name=""/>
        <dsp:cNvSpPr/>
      </dsp:nvSpPr>
      <dsp:spPr>
        <a:xfrm>
          <a:off x="3683156" y="1636898"/>
          <a:ext cx="713985" cy="356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 baseline="0">
              <a:latin typeface="Abadi" panose="020B0604020104020204" pitchFamily="34" charset="0"/>
            </a:rPr>
            <a:t>5.1 Base de dados</a:t>
          </a:r>
        </a:p>
      </dsp:txBody>
      <dsp:txXfrm>
        <a:off x="3683156" y="1636898"/>
        <a:ext cx="713985" cy="356992"/>
      </dsp:txXfrm>
    </dsp:sp>
    <dsp:sp modelId="{1454DAE6-897D-449D-9B9D-C532974E6145}">
      <dsp:nvSpPr>
        <dsp:cNvPr id="0" name=""/>
        <dsp:cNvSpPr/>
      </dsp:nvSpPr>
      <dsp:spPr>
        <a:xfrm>
          <a:off x="3683156" y="2143828"/>
          <a:ext cx="713985" cy="356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 baseline="0">
              <a:latin typeface="Abadi" panose="020B0604020104020204" pitchFamily="34" charset="0"/>
            </a:rPr>
            <a:t>5.2 Codificação do Software</a:t>
          </a:r>
        </a:p>
      </dsp:txBody>
      <dsp:txXfrm>
        <a:off x="3683156" y="2143828"/>
        <a:ext cx="713985" cy="356992"/>
      </dsp:txXfrm>
    </dsp:sp>
    <dsp:sp modelId="{DEEF09A9-2BB3-4023-901D-2F53F21BEB15}">
      <dsp:nvSpPr>
        <dsp:cNvPr id="0" name=""/>
        <dsp:cNvSpPr/>
      </dsp:nvSpPr>
      <dsp:spPr>
        <a:xfrm>
          <a:off x="4512575" y="1129968"/>
          <a:ext cx="781214" cy="368794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0" kern="1200" baseline="0">
              <a:latin typeface="Abadi" panose="020B0604020104020204" pitchFamily="34" charset="0"/>
            </a:rPr>
            <a:t>6. Testes</a:t>
          </a:r>
        </a:p>
      </dsp:txBody>
      <dsp:txXfrm>
        <a:off x="4512575" y="1129968"/>
        <a:ext cx="781214" cy="368794"/>
      </dsp:txXfrm>
    </dsp:sp>
    <dsp:sp modelId="{B01B6EA1-F0B7-402B-A950-633C65BF3EF5}">
      <dsp:nvSpPr>
        <dsp:cNvPr id="0" name=""/>
        <dsp:cNvSpPr/>
      </dsp:nvSpPr>
      <dsp:spPr>
        <a:xfrm>
          <a:off x="4707878" y="1648700"/>
          <a:ext cx="713985" cy="356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 baseline="0">
              <a:latin typeface="Abadi" panose="020B0604020104020204" pitchFamily="34" charset="0"/>
              <a:cs typeface="Arial" panose="020B0604020202020204" pitchFamily="34" charset="0"/>
            </a:rPr>
            <a:t>6.1 Definir estratégias de testes</a:t>
          </a:r>
          <a:endParaRPr lang="pt-PT" sz="800" b="0" kern="1200" baseline="0">
            <a:latin typeface="Abadi" panose="020B0604020104020204" pitchFamily="34" charset="0"/>
          </a:endParaRPr>
        </a:p>
      </dsp:txBody>
      <dsp:txXfrm>
        <a:off x="4707878" y="1648700"/>
        <a:ext cx="713985" cy="356992"/>
      </dsp:txXfrm>
    </dsp:sp>
    <dsp:sp modelId="{AF4E9895-370C-4AA6-A46F-CF937DC3BBD9}">
      <dsp:nvSpPr>
        <dsp:cNvPr id="0" name=""/>
        <dsp:cNvSpPr/>
      </dsp:nvSpPr>
      <dsp:spPr>
        <a:xfrm>
          <a:off x="4707878" y="2155630"/>
          <a:ext cx="713985" cy="356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 baseline="0">
              <a:latin typeface="Abadi" panose="020B0604020104020204" pitchFamily="34" charset="0"/>
              <a:cs typeface="Arial" panose="020B0604020202020204" pitchFamily="34" charset="0"/>
            </a:rPr>
            <a:t>6.2 Testes de usabilidade</a:t>
          </a:r>
        </a:p>
      </dsp:txBody>
      <dsp:txXfrm>
        <a:off x="4707878" y="2155630"/>
        <a:ext cx="713985" cy="356992"/>
      </dsp:txXfrm>
    </dsp:sp>
    <dsp:sp modelId="{1D91A56C-248B-43C4-A7F1-1205A3586693}">
      <dsp:nvSpPr>
        <dsp:cNvPr id="0" name=""/>
        <dsp:cNvSpPr/>
      </dsp:nvSpPr>
      <dsp:spPr>
        <a:xfrm>
          <a:off x="4707878" y="2662560"/>
          <a:ext cx="713985" cy="356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 baseline="0">
              <a:latin typeface="Abadi" panose="020B0604020104020204" pitchFamily="34" charset="0"/>
              <a:cs typeface="Arial" panose="020B0604020202020204" pitchFamily="34" charset="0"/>
            </a:rPr>
            <a:t>6.3 Testes de integridade</a:t>
          </a:r>
          <a:endParaRPr lang="pt-PT" sz="800" kern="1200" baseline="0">
            <a:latin typeface="Abadi" panose="020B0604020104020204" pitchFamily="34" charset="0"/>
          </a:endParaRPr>
        </a:p>
      </dsp:txBody>
      <dsp:txXfrm>
        <a:off x="4707878" y="2662560"/>
        <a:ext cx="713985" cy="356992"/>
      </dsp:txXfrm>
    </dsp:sp>
    <dsp:sp modelId="{E86C645D-6F6F-43FF-8950-1006AF15D91E}">
      <dsp:nvSpPr>
        <dsp:cNvPr id="0" name=""/>
        <dsp:cNvSpPr/>
      </dsp:nvSpPr>
      <dsp:spPr>
        <a:xfrm>
          <a:off x="5443726" y="1129968"/>
          <a:ext cx="789982" cy="356992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0" kern="1200" baseline="0">
              <a:latin typeface="Abadi" panose="020B0604020104020204" pitchFamily="34" charset="0"/>
            </a:rPr>
            <a:t>7. Documentação</a:t>
          </a:r>
        </a:p>
      </dsp:txBody>
      <dsp:txXfrm>
        <a:off x="5443726" y="1129968"/>
        <a:ext cx="789982" cy="356992"/>
      </dsp:txXfrm>
    </dsp:sp>
    <dsp:sp modelId="{5F988A7A-C40C-46AA-80AA-0640CED51AD5}">
      <dsp:nvSpPr>
        <dsp:cNvPr id="0" name=""/>
        <dsp:cNvSpPr/>
      </dsp:nvSpPr>
      <dsp:spPr>
        <a:xfrm>
          <a:off x="5641222" y="1636898"/>
          <a:ext cx="713985" cy="356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 baseline="0">
              <a:latin typeface="Abadi" panose="020B0604020104020204" pitchFamily="34" charset="0"/>
              <a:cs typeface="Arial" panose="020B0604020202020204" pitchFamily="34" charset="0"/>
            </a:rPr>
            <a:t>7.1 Manual de instalação</a:t>
          </a:r>
          <a:endParaRPr lang="pt-PT" sz="800" b="0" kern="1200" baseline="0">
            <a:latin typeface="Abadi" panose="020B0604020104020204" pitchFamily="34" charset="0"/>
          </a:endParaRPr>
        </a:p>
      </dsp:txBody>
      <dsp:txXfrm>
        <a:off x="5641222" y="1636898"/>
        <a:ext cx="713985" cy="356992"/>
      </dsp:txXfrm>
    </dsp:sp>
    <dsp:sp modelId="{A8616F32-236C-4171-8864-D33DB59677CC}">
      <dsp:nvSpPr>
        <dsp:cNvPr id="0" name=""/>
        <dsp:cNvSpPr/>
      </dsp:nvSpPr>
      <dsp:spPr>
        <a:xfrm>
          <a:off x="5641222" y="2143828"/>
          <a:ext cx="713985" cy="356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 baseline="0">
              <a:latin typeface="Abadi" panose="020B0604020104020204" pitchFamily="34" charset="0"/>
              <a:cs typeface="Arial" panose="020B0604020202020204" pitchFamily="34" charset="0"/>
            </a:rPr>
            <a:t>7.2 Manual de utilização</a:t>
          </a:r>
        </a:p>
      </dsp:txBody>
      <dsp:txXfrm>
        <a:off x="5641222" y="2143828"/>
        <a:ext cx="713985" cy="356992"/>
      </dsp:txXfrm>
    </dsp:sp>
    <dsp:sp modelId="{C8E399AC-3A36-47A2-BA32-29C48B506238}">
      <dsp:nvSpPr>
        <dsp:cNvPr id="0" name=""/>
        <dsp:cNvSpPr/>
      </dsp:nvSpPr>
      <dsp:spPr>
        <a:xfrm>
          <a:off x="5641222" y="2650758"/>
          <a:ext cx="713985" cy="356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 baseline="0">
              <a:latin typeface="Abadi" panose="020B0604020104020204" pitchFamily="34" charset="0"/>
              <a:cs typeface="Arial" panose="020B0604020202020204" pitchFamily="34" charset="0"/>
            </a:rPr>
            <a:t>7.3 Manual de versões</a:t>
          </a:r>
        </a:p>
      </dsp:txBody>
      <dsp:txXfrm>
        <a:off x="5641222" y="2650758"/>
        <a:ext cx="713985" cy="356992"/>
      </dsp:txXfrm>
    </dsp:sp>
    <dsp:sp modelId="{B185037C-155B-42F2-A535-9393E34B0ED6}">
      <dsp:nvSpPr>
        <dsp:cNvPr id="0" name=""/>
        <dsp:cNvSpPr/>
      </dsp:nvSpPr>
      <dsp:spPr>
        <a:xfrm>
          <a:off x="6383645" y="1129968"/>
          <a:ext cx="713985" cy="356992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b="0" kern="1200" baseline="0">
              <a:latin typeface="Abadi" panose="020B0604020104020204" pitchFamily="34" charset="0"/>
            </a:rPr>
            <a:t>8. Fecho do Projeto</a:t>
          </a:r>
        </a:p>
      </dsp:txBody>
      <dsp:txXfrm>
        <a:off x="6383645" y="1129968"/>
        <a:ext cx="713985" cy="356992"/>
      </dsp:txXfrm>
    </dsp:sp>
    <dsp:sp modelId="{C7C46B50-A0EF-4011-B091-4268FA99B509}">
      <dsp:nvSpPr>
        <dsp:cNvPr id="0" name=""/>
        <dsp:cNvSpPr/>
      </dsp:nvSpPr>
      <dsp:spPr>
        <a:xfrm>
          <a:off x="6562142" y="1636898"/>
          <a:ext cx="713985" cy="356992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marR="0" lvl="0" indent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b="0" kern="1200" baseline="0">
              <a:latin typeface="Abadi" panose="020B0604020104020204" pitchFamily="34" charset="0"/>
            </a:rPr>
            <a:t>8.1 Lições aprendidas</a:t>
          </a:r>
        </a:p>
      </dsp:txBody>
      <dsp:txXfrm>
        <a:off x="6562142" y="1636898"/>
        <a:ext cx="713985" cy="3569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8668C-7E3A-4B1B-84E4-96FEC5EB4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564</Words>
  <Characters>3046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moura</dc:creator>
  <cp:keywords/>
  <dc:description/>
  <cp:lastModifiedBy>Tiago moura</cp:lastModifiedBy>
  <cp:revision>76</cp:revision>
  <dcterms:created xsi:type="dcterms:W3CDTF">2019-03-15T13:57:00Z</dcterms:created>
  <dcterms:modified xsi:type="dcterms:W3CDTF">2019-05-06T17:04:00Z</dcterms:modified>
</cp:coreProperties>
</file>