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1AA98A52" w:rsidR="00DF6784" w:rsidRPr="00DF6784" w:rsidRDefault="009C280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bookmarkStart w:id="0" w:name="_GoBack"/>
      <w:bookmarkEnd w:id="0"/>
      <w:r>
        <w:rPr>
          <w:rFonts w:ascii="Segoe UI Light" w:hAnsi="Segoe UI Light" w:cs="Segoe UI Light"/>
          <w:b/>
          <w:sz w:val="48"/>
        </w:rPr>
        <w:t xml:space="preserve"> </w:t>
      </w:r>
      <w:r w:rsidR="00344652"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2E70E528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33898701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1" w:name="_Toc9974057"/>
      <w:bookmarkStart w:id="2" w:name="_Toc10891849"/>
      <w:r w:rsidRPr="00F21F95">
        <w:lastRenderedPageBreak/>
        <w:t>Resumo</w:t>
      </w:r>
      <w:bookmarkEnd w:id="1"/>
      <w:bookmarkEnd w:id="2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De uma forma geral irão ser focados vários pontos, assim como: plano de projeto onde é elaborado o diagrama de </w:t>
      </w:r>
      <w:proofErr w:type="spellStart"/>
      <w:r w:rsidRPr="00A36540">
        <w:rPr>
          <w:rFonts w:ascii="Segoe UI Light" w:hAnsi="Segoe UI Light" w:cs="Segoe UI Light"/>
          <w:szCs w:val="24"/>
        </w:rPr>
        <w:t>Gantt</w:t>
      </w:r>
      <w:proofErr w:type="spellEnd"/>
      <w:r w:rsidRPr="00A36540">
        <w:rPr>
          <w:rFonts w:ascii="Segoe UI Light" w:hAnsi="Segoe UI Light" w:cs="Segoe UI Light"/>
          <w:szCs w:val="24"/>
        </w:rPr>
        <w:t xml:space="preserve">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4F1E37AF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3" w:name="_Toc9974058"/>
      <w:bookmarkStart w:id="4" w:name="_Toc10891850"/>
      <w:proofErr w:type="spellStart"/>
      <w:r w:rsidRPr="000F527C">
        <w:rPr>
          <w:lang w:val="en-US"/>
        </w:rPr>
        <w:t>Palavra</w:t>
      </w:r>
      <w:proofErr w:type="spellEnd"/>
      <w:r w:rsidRPr="000F527C">
        <w:rPr>
          <w:lang w:val="en-US"/>
        </w:rPr>
        <w:t xml:space="preserve"> </w:t>
      </w:r>
      <w:proofErr w:type="spellStart"/>
      <w:r w:rsidRPr="000F527C">
        <w:rPr>
          <w:lang w:val="en-US"/>
        </w:rPr>
        <w:t>Chave</w:t>
      </w:r>
      <w:bookmarkEnd w:id="3"/>
      <w:bookmarkEnd w:id="4"/>
      <w:proofErr w:type="spellEnd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</w:t>
      </w:r>
      <w:proofErr w:type="spellStart"/>
      <w:r w:rsidRPr="000F527C">
        <w:rPr>
          <w:rFonts w:ascii="Segoe UI Light" w:hAnsi="Segoe UI Light" w:cs="Segoe UI Light"/>
          <w:szCs w:val="24"/>
        </w:rPr>
        <w:t>Platform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(X), Apache (A), </w:t>
      </w:r>
      <w:proofErr w:type="spellStart"/>
      <w:r w:rsidRPr="000F527C">
        <w:rPr>
          <w:rFonts w:ascii="Segoe UI Light" w:hAnsi="Segoe UI Light" w:cs="Segoe UI Light"/>
          <w:szCs w:val="24"/>
        </w:rPr>
        <w:t>MariaDB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 xml:space="preserve">PDF - </w:t>
      </w:r>
      <w:proofErr w:type="spellStart"/>
      <w:r w:rsidRPr="000F527C">
        <w:rPr>
          <w:rFonts w:ascii="Segoe UI Light" w:hAnsi="Segoe UI Light" w:cs="Segoe UI Light"/>
          <w:szCs w:val="24"/>
        </w:rPr>
        <w:t>Portable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Document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Format</w:t>
      </w:r>
      <w:proofErr w:type="spellEnd"/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827D925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5" w:name="_Toc9974059"/>
      <w:bookmarkStart w:id="6" w:name="_Toc10891851"/>
      <w:r w:rsidRPr="000F527C">
        <w:rPr>
          <w:lang w:val="en-US"/>
        </w:rPr>
        <w:lastRenderedPageBreak/>
        <w:t>Abstract</w:t>
      </w:r>
      <w:bookmarkEnd w:id="5"/>
      <w:bookmarkEnd w:id="6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28788694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7" w:name="_Toc9974060"/>
      <w:bookmarkStart w:id="8" w:name="_Toc10891852"/>
      <w:r w:rsidRPr="004338FD">
        <w:rPr>
          <w:lang w:val="en-US"/>
        </w:rPr>
        <w:t>Keyword</w:t>
      </w:r>
      <w:bookmarkEnd w:id="7"/>
      <w:bookmarkEnd w:id="8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 xml:space="preserve">SUS – </w:t>
      </w:r>
      <w:proofErr w:type="spellStart"/>
      <w:r w:rsidRPr="00CF22D2">
        <w:rPr>
          <w:rFonts w:ascii="Segoe UI Light" w:hAnsi="Segoe UI Light" w:cs="Segoe UI Light"/>
        </w:rPr>
        <w:t>System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Usability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Scale</w:t>
      </w:r>
      <w:proofErr w:type="spellEnd"/>
    </w:p>
    <w:p w14:paraId="6E33C3D2" w14:textId="77777777" w:rsidR="00C71C94" w:rsidRPr="00800267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800267">
        <w:rPr>
          <w:rFonts w:ascii="Segoe UI Light" w:hAnsi="Segoe UI Light" w:cs="Segoe UI Light"/>
        </w:rPr>
        <w:t xml:space="preserve">WBS – </w:t>
      </w:r>
      <w:proofErr w:type="spellStart"/>
      <w:r w:rsidRPr="00800267">
        <w:rPr>
          <w:rFonts w:ascii="Segoe UI Light" w:hAnsi="Segoe UI Light" w:cs="Segoe UI Light"/>
        </w:rPr>
        <w:t>Work</w:t>
      </w:r>
      <w:proofErr w:type="spellEnd"/>
      <w:r w:rsidRPr="00800267">
        <w:rPr>
          <w:rFonts w:ascii="Segoe UI Light" w:hAnsi="Segoe UI Light" w:cs="Segoe UI Light"/>
        </w:rPr>
        <w:t xml:space="preserve"> </w:t>
      </w:r>
      <w:proofErr w:type="spellStart"/>
      <w:r w:rsidRPr="00800267">
        <w:rPr>
          <w:rFonts w:ascii="Segoe UI Light" w:hAnsi="Segoe UI Light" w:cs="Segoe UI Light"/>
        </w:rPr>
        <w:t>breakdown</w:t>
      </w:r>
      <w:proofErr w:type="spellEnd"/>
      <w:r w:rsidRPr="00800267">
        <w:rPr>
          <w:rFonts w:ascii="Segoe UI Light" w:hAnsi="Segoe UI Light" w:cs="Segoe UI Light"/>
        </w:rPr>
        <w:t xml:space="preserve"> </w:t>
      </w:r>
      <w:proofErr w:type="spellStart"/>
      <w:r w:rsidRPr="00800267">
        <w:rPr>
          <w:rFonts w:ascii="Segoe UI Light" w:hAnsi="Segoe UI Light" w:cs="Segoe UI Light"/>
        </w:rPr>
        <w:t>structu</w:t>
      </w:r>
      <w:r w:rsidR="00871D67" w:rsidRPr="00800267">
        <w:rPr>
          <w:rFonts w:ascii="Segoe UI Light" w:hAnsi="Segoe UI Light" w:cs="Segoe UI Light"/>
        </w:rPr>
        <w:t>re</w:t>
      </w:r>
      <w:proofErr w:type="spellEnd"/>
    </w:p>
    <w:p w14:paraId="08A45276" w14:textId="514C10F7" w:rsidR="00785FCC" w:rsidRPr="00800267" w:rsidRDefault="00785FCC" w:rsidP="004E5853">
      <w:pPr>
        <w:spacing w:line="360" w:lineRule="auto"/>
        <w:rPr>
          <w:rFonts w:ascii="Segoe UI Light" w:hAnsi="Segoe UI Light" w:cs="Segoe UI Light"/>
          <w:sz w:val="28"/>
        </w:rPr>
        <w:sectPr w:rsidR="00785FCC" w:rsidRPr="00800267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22FC3C3B" w14:textId="5377DE57" w:rsidR="00B36CE8" w:rsidRPr="00800267" w:rsidRDefault="0027163D" w:rsidP="004E5853">
      <w:pPr>
        <w:pStyle w:val="0-TFC-Indice"/>
        <w:spacing w:line="360" w:lineRule="auto"/>
      </w:pPr>
      <w:bookmarkStart w:id="9" w:name="_Toc9974061"/>
      <w:bookmarkStart w:id="10" w:name="_Toc10891853"/>
      <w:r w:rsidRPr="004B7689">
        <w:lastRenderedPageBreak/>
        <w:t>Agradecimentos</w:t>
      </w:r>
      <w:bookmarkEnd w:id="9"/>
      <w:bookmarkEnd w:id="10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800267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42BB5326" w14:textId="70E32088" w:rsidR="002366DB" w:rsidRDefault="0027163D" w:rsidP="00800267">
      <w:pPr>
        <w:pStyle w:val="0-TFC-Indice"/>
      </w:pPr>
      <w:bookmarkStart w:id="11" w:name="_Toc9939539"/>
      <w:bookmarkStart w:id="12" w:name="_Toc9971037"/>
      <w:bookmarkStart w:id="13" w:name="_Toc9974089"/>
      <w:bookmarkStart w:id="14" w:name="_Hlk9974271"/>
      <w:bookmarkStart w:id="15" w:name="_Toc10891854"/>
      <w:r>
        <w:lastRenderedPageBreak/>
        <w:t>Índic</w:t>
      </w:r>
      <w:r w:rsidR="007A321E">
        <w:t>e</w:t>
      </w:r>
      <w:bookmarkEnd w:id="11"/>
      <w:bookmarkEnd w:id="12"/>
      <w:bookmarkEnd w:id="13"/>
      <w:bookmarkEnd w:id="14"/>
      <w:bookmarkEnd w:id="15"/>
    </w:p>
    <w:p w14:paraId="43528868" w14:textId="77777777" w:rsidR="00EC6A8F" w:rsidRPr="00EC6A8F" w:rsidRDefault="00EC6A8F" w:rsidP="00EC6A8F">
      <w:pPr>
        <w:pStyle w:val="0-TFC-Normal"/>
      </w:pPr>
    </w:p>
    <w:sdt>
      <w:sdtPr>
        <w:id w:val="-65868999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1632A8F" w14:textId="4D2E0478" w:rsidR="00800267" w:rsidRPr="00230F12" w:rsidRDefault="00800267" w:rsidP="00085476">
          <w:pPr>
            <w:pStyle w:val="ndice1"/>
            <w:tabs>
              <w:tab w:val="left" w:pos="480"/>
              <w:tab w:val="right" w:leader="dot" w:pos="8496"/>
            </w:tabs>
            <w:spacing w:before="0" w:after="100" w:line="360" w:lineRule="auto"/>
            <w:ind w:firstLine="0"/>
            <w:jc w:val="both"/>
            <w:rPr>
              <w:rFonts w:ascii="Arial" w:hAnsi="Arial" w:cs="Arial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begin"/>
          </w: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instrText xml:space="preserve"> TOC \o "1-3" \h \z \t "0-TFC-Indice;1" </w:instrText>
          </w: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separate"/>
          </w:r>
          <w:hyperlink w:anchor="_Toc10891849" w:history="1">
            <w:r w:rsidRPr="00230F12">
              <w:rPr>
                <w:rStyle w:val="Hiperligao"/>
                <w:noProof/>
                <w:sz w:val="22"/>
                <w:szCs w:val="22"/>
              </w:rPr>
              <w:t>Resumo</w:t>
            </w:r>
            <w:r w:rsidRPr="00230F12">
              <w:rPr>
                <w:noProof/>
                <w:webHidden/>
                <w:sz w:val="22"/>
                <w:szCs w:val="22"/>
              </w:rPr>
              <w:tab/>
            </w:r>
            <w:r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Pr="00230F12">
              <w:rPr>
                <w:noProof/>
                <w:webHidden/>
                <w:sz w:val="22"/>
                <w:szCs w:val="22"/>
              </w:rPr>
              <w:instrText xml:space="preserve"> PAGEREF _Toc10891849 \h </w:instrText>
            </w:r>
            <w:r w:rsidRPr="00230F12">
              <w:rPr>
                <w:noProof/>
                <w:webHidden/>
                <w:sz w:val="22"/>
                <w:szCs w:val="22"/>
              </w:rPr>
            </w:r>
            <w:r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46AA6">
              <w:rPr>
                <w:noProof/>
                <w:webHidden/>
                <w:sz w:val="22"/>
                <w:szCs w:val="22"/>
              </w:rPr>
              <w:t>IV</w:t>
            </w:r>
            <w:r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6477F5" w14:textId="11B33074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0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Palavra Chave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IV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5ABAD6" w14:textId="6C2891E1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1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Abstract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BE6C7F" w14:textId="754EE4EB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2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Keyword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552C4A" w14:textId="19AB516D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Agradecimentos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VI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90D8CB" w14:textId="589FE1C6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Índice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VII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D9A949" w14:textId="4B605ECD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Introdução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3FF837" w14:textId="6832A086" w:rsidR="00800267" w:rsidRPr="00230F12" w:rsidRDefault="00746AA6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1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Âmbito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220D47" w14:textId="6E135EE5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57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Enquadramento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643894" w14:textId="587AE2A6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58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1.2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Objetivos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DB732A" w14:textId="64CEB209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170209" w14:textId="1D9E11E0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B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B5F6B3" w14:textId="7BC2499B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1.3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Problemas encontrados e principais desafios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C60C4B" w14:textId="69086556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3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Melhorias futuras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D255DC" w14:textId="4E406387" w:rsidR="00800267" w:rsidRPr="00230F12" w:rsidRDefault="00746AA6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Planeamento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34D71A" w14:textId="377C1282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WBS e Recursos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2CD5CA" w14:textId="58AAB1A9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C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127BF3" w14:textId="540F2492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2.2 Mapa Conceitual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2A03C1" w14:textId="2B20F9E8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D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DEBADD" w14:textId="0798E8CD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2.3 Diagrama de Gantt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D5F834" w14:textId="5E40822C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9FA01C" w14:textId="749C788F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Estimativa de Orçamento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CE1502" w14:textId="2ED9523A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F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08C877" w14:textId="0977052E" w:rsidR="00800267" w:rsidRPr="00230F12" w:rsidRDefault="00746AA6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Desenho lógico do sistema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FF55CC" w14:textId="5F9EA25C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Descrição do sistema atual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8B4168" w14:textId="7BAF305F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G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592BDF" w14:textId="437B886F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3.2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Lista de requisitos funcionais e não-funcionais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F4AB82" w14:textId="7E267EF3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3.3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 de Pacotes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64551E" w14:textId="4B63EC8D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H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225743" w14:textId="0C0C15FB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Diagramas de Casos de Uso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7A7D62" w14:textId="7FA6D96F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I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528DC7C" w14:textId="2ACA2058" w:rsidR="00800267" w:rsidRPr="00230F12" w:rsidRDefault="00746AA6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3.5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Diagramas de Atividade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9F709E" w14:textId="0283E4CC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J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B022B4" w14:textId="5D48A6A7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 Desenho Físico do Sistema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305444" w14:textId="54FC9D65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4.1 Modelo Entidade-Relação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5F2050" w14:textId="78028EF0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K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674F45" w14:textId="4F7E060A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4.2 Modelo Relacional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58B201" w14:textId="00B50A12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B1A316" w14:textId="64C93934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 Opções tecnológicas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CA4AD9" w14:textId="3C01965D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5.1 Linguagem de Programação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A64818" w14:textId="1DE3F721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5.2 Base de Dados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286B5A" w14:textId="22374F09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 Implementação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AB4319" w14:textId="2C246D85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6.1 Classes criadas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39E308" w14:textId="339B8EC2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M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C798A7" w14:textId="7D2C9EF2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6.2 Código Fonte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380420" w14:textId="6536243B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 Testes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032814" w14:textId="7ACFCC7F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7.1 Testes de Usabilidade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2542AF" w14:textId="426AC6DF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N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7C0EFE" w14:textId="0D20467C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- 56 -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57CA77" w14:textId="74477A77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7.2 Testes de Compatibilidade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FF06CF" w14:textId="1C6DE9B2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P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B4E2EE" w14:textId="22F059B6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7.3 Testes de Configuração ou de instalação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7292FD" w14:textId="3353FD7D" w:rsidR="00800267" w:rsidRPr="00230F12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 Documentação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7DB52D" w14:textId="37233207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8.1 Configuração do Sistema de Desenvolvimento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9C3AD7" w14:textId="115A2DFD" w:rsidR="00800267" w:rsidRPr="00230F12" w:rsidRDefault="00746AA6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8.2 Manual de Utilizador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8A2C7C" w14:textId="44E19080" w:rsidR="00800267" w:rsidRDefault="00746AA6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9 Conclusão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2DA845" w14:textId="3EC6C5CF" w:rsidR="00EF71AC" w:rsidRPr="00037F4E" w:rsidRDefault="00800267" w:rsidP="00085476">
          <w:pPr>
            <w:pStyle w:val="ndice1"/>
            <w:tabs>
              <w:tab w:val="left" w:pos="480"/>
              <w:tab w:val="right" w:leader="dot" w:pos="8496"/>
            </w:tabs>
            <w:spacing w:before="0" w:after="100" w:line="360" w:lineRule="auto"/>
            <w:ind w:firstLine="0"/>
            <w:jc w:val="both"/>
            <w:sectPr w:rsidR="00EF71AC" w:rsidRPr="00037F4E" w:rsidSect="00737A74">
              <w:pgSz w:w="11908" w:h="16836"/>
              <w:pgMar w:top="1423" w:right="1701" w:bottom="1469" w:left="1701" w:header="193" w:footer="686" w:gutter="0"/>
              <w:pgNumType w:fmt="upperRoman"/>
              <w:cols w:space="720"/>
            </w:sectPr>
          </w:pP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end"/>
          </w:r>
        </w:p>
      </w:sdtContent>
    </w:sdt>
    <w:p w14:paraId="14E62130" w14:textId="338E770D" w:rsidR="006518D3" w:rsidRDefault="007A321E" w:rsidP="00EF71AC">
      <w:pPr>
        <w:pStyle w:val="0-TFC-Indice"/>
        <w:spacing w:line="360" w:lineRule="auto"/>
        <w:ind w:left="0" w:firstLine="0"/>
      </w:pPr>
      <w:bookmarkStart w:id="16" w:name="_Toc8836368"/>
      <w:bookmarkStart w:id="17" w:name="_Toc8836531"/>
      <w:bookmarkStart w:id="18" w:name="_Toc9974062"/>
      <w:bookmarkStart w:id="19" w:name="_Toc10891855"/>
      <w:r>
        <w:lastRenderedPageBreak/>
        <w:t>I</w:t>
      </w:r>
      <w:r w:rsidR="005376D4" w:rsidRPr="007107D2">
        <w:t>ntrodução</w:t>
      </w:r>
      <w:bookmarkEnd w:id="16"/>
      <w:bookmarkEnd w:id="17"/>
      <w:bookmarkEnd w:id="18"/>
      <w:bookmarkEnd w:id="19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 xml:space="preserve">Representações </w:t>
      </w:r>
      <w:proofErr w:type="spellStart"/>
      <w:r w:rsidR="000F527C" w:rsidRPr="000F527C">
        <w:t>Lda</w:t>
      </w:r>
      <w:proofErr w:type="spellEnd"/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</w:t>
      </w:r>
      <w:proofErr w:type="spellStart"/>
      <w:r w:rsidR="00CF3740" w:rsidRPr="00CF3740">
        <w:rPr>
          <w:i/>
        </w:rPr>
        <w:t>Inverness</w:t>
      </w:r>
      <w:proofErr w:type="spellEnd"/>
      <w:r w:rsidR="00CF3740" w:rsidRPr="00CF3740">
        <w:rPr>
          <w:i/>
        </w:rPr>
        <w:t>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034A9389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No ponto nº1 e nº2 do relatório é abordado o âmbito do projeto e o planeamento do mesmo, nomeadamente o enquadramento, os recursos do projeto, o planeamento referente ao Diagrama de </w:t>
      </w:r>
      <w:proofErr w:type="spellStart"/>
      <w:r w:rsidRPr="00A36540">
        <w:t>Gantt</w:t>
      </w:r>
      <w:proofErr w:type="spellEnd"/>
      <w:r w:rsidRPr="00A36540">
        <w:t xml:space="preserve">, ao </w:t>
      </w:r>
      <w:r w:rsidR="004023A6" w:rsidRPr="00A36540">
        <w:t>WBS,</w:t>
      </w:r>
      <w:r w:rsidR="00034CDC">
        <w:t xml:space="preserve"> o mapa </w:t>
      </w:r>
      <w:r w:rsidR="000522C4">
        <w:t>conceitual,</w:t>
      </w:r>
      <w:r w:rsidR="00180393">
        <w:t xml:space="preserve"> objetivos e </w:t>
      </w:r>
      <w:r w:rsidRPr="00A36540">
        <w:t>os problemas encontrados</w:t>
      </w:r>
      <w:r w:rsidR="00777661">
        <w:t>. Com recurso a anexos;</w:t>
      </w:r>
    </w:p>
    <w:p w14:paraId="2E455B38" w14:textId="207FE778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</w:t>
      </w:r>
      <w:r w:rsidR="00EF728E">
        <w:t xml:space="preserve"> e </w:t>
      </w:r>
      <w:r w:rsidR="00777661">
        <w:t>o modelo</w:t>
      </w:r>
      <w:r w:rsidR="00EF728E">
        <w:t xml:space="preserve"> ER da base de dados.</w:t>
      </w:r>
      <w:r w:rsidR="00777661">
        <w:t xml:space="preserve"> Com recurso a anexos;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3D9B3DA4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</w:t>
      </w:r>
      <w:r w:rsidR="000322FE">
        <w:t xml:space="preserve"> e das classes criadas</w:t>
      </w:r>
      <w:r w:rsidRPr="00A36540">
        <w:t xml:space="preserve"> </w:t>
      </w:r>
      <w:r w:rsidR="000322FE">
        <w:t>com um anexo que mostra todas as classes criadas.</w:t>
      </w:r>
    </w:p>
    <w:p w14:paraId="11042454" w14:textId="1C1E74E2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  <w:r w:rsidR="00381C78">
        <w:t xml:space="preserve"> </w:t>
      </w:r>
      <w:r w:rsidR="0013199D">
        <w:t>com</w:t>
      </w:r>
      <w:r w:rsidR="00381C78">
        <w:t xml:space="preserve"> recurso a anexos externos;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2C222293" w:rsidR="003B0483" w:rsidRDefault="00795089" w:rsidP="005E52FA">
      <w:pPr>
        <w:pStyle w:val="0-TFC-Titulo1"/>
        <w:spacing w:line="360" w:lineRule="auto"/>
      </w:pPr>
      <w:bookmarkStart w:id="20" w:name="_Toc9974091"/>
      <w:bookmarkStart w:id="21" w:name="_Toc10591001"/>
      <w:bookmarkStart w:id="22" w:name="_Toc10891856"/>
      <w:bookmarkStart w:id="23" w:name="_Toc8836373"/>
      <w:bookmarkStart w:id="24" w:name="_Toc8836536"/>
      <w:r>
        <w:lastRenderedPageBreak/>
        <w:t>Âmbito do Projeto</w:t>
      </w:r>
      <w:bookmarkEnd w:id="20"/>
      <w:bookmarkEnd w:id="21"/>
      <w:bookmarkEnd w:id="22"/>
    </w:p>
    <w:p w14:paraId="0790CF62" w14:textId="3F826595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25" w:name="_Toc9974092"/>
      <w:bookmarkStart w:id="26" w:name="_Toc10591002"/>
      <w:bookmarkStart w:id="27" w:name="_Toc10891857"/>
      <w:r>
        <w:t>Enquadramento</w:t>
      </w:r>
      <w:bookmarkEnd w:id="25"/>
      <w:bookmarkEnd w:id="26"/>
      <w:bookmarkEnd w:id="27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proofErr w:type="spellStart"/>
      <w:r w:rsidRPr="00B56C98">
        <w:rPr>
          <w:i/>
        </w:rPr>
        <w:t>bootstrap</w:t>
      </w:r>
      <w:proofErr w:type="spellEnd"/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6A802906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28" w:name="_Toc9974093"/>
      <w:bookmarkStart w:id="29" w:name="_Toc10591003"/>
      <w:bookmarkStart w:id="30" w:name="_Toc10891858"/>
      <w:r>
        <w:t>Objetivos</w:t>
      </w:r>
      <w:bookmarkEnd w:id="28"/>
      <w:bookmarkEnd w:id="29"/>
      <w:bookmarkEnd w:id="30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</w:t>
      </w:r>
      <w:proofErr w:type="spellStart"/>
      <w:r w:rsidR="00751BC5">
        <w:t>admin</w:t>
      </w:r>
      <w:proofErr w:type="spellEnd"/>
      <w:r w:rsidR="00751BC5">
        <w:t>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r w:rsidR="0057670F">
        <w:t>Anexo A</w:t>
      </w:r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0884B0FA" w:rsidR="00F02548" w:rsidRPr="00F02548" w:rsidRDefault="00F45E1B" w:rsidP="004B7689">
      <w:pPr>
        <w:pStyle w:val="0-TFC-Anexo"/>
      </w:pPr>
      <w:bookmarkStart w:id="31" w:name="_Toc9974094"/>
      <w:bookmarkStart w:id="32" w:name="_Toc10591004"/>
      <w:bookmarkStart w:id="33" w:name="_Toc10891859"/>
      <w:r>
        <w:t>Anexo A</w:t>
      </w:r>
      <w:bookmarkEnd w:id="31"/>
      <w:bookmarkEnd w:id="32"/>
      <w:bookmarkEnd w:id="33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5023CE20" w:rsidR="00AB3B2A" w:rsidRDefault="00AB3B2A" w:rsidP="004B7689">
      <w:pPr>
        <w:pStyle w:val="0-TFC-Anexo"/>
      </w:pPr>
      <w:bookmarkStart w:id="34" w:name="_Toc9974095"/>
      <w:bookmarkStart w:id="35" w:name="_Toc10591005"/>
      <w:bookmarkStart w:id="36" w:name="_Toc10891860"/>
      <w:r>
        <w:t>Anexo B</w:t>
      </w:r>
      <w:bookmarkEnd w:id="34"/>
      <w:bookmarkEnd w:id="35"/>
      <w:bookmarkEnd w:id="36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37" w:name="_Toc9974063"/>
      <w:bookmarkStart w:id="38" w:name="_Toc10891861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</w:t>
      </w:r>
      <w:proofErr w:type="spellStart"/>
      <w:r w:rsidR="00116730">
        <w:t>excel</w:t>
      </w:r>
      <w:proofErr w:type="spellEnd"/>
      <w:r w:rsidR="00116730">
        <w:t xml:space="preserve">, </w:t>
      </w:r>
      <w:r>
        <w:t>relativo a estes dois anexos.</w:t>
      </w:r>
    </w:p>
    <w:p w14:paraId="41FAF40F" w14:textId="68427FCC" w:rsidR="004E27FA" w:rsidRDefault="004E27FA" w:rsidP="00152298">
      <w:pPr>
        <w:pStyle w:val="Ttulo2"/>
        <w:spacing w:line="360" w:lineRule="auto"/>
      </w:pPr>
      <w:bookmarkStart w:id="39" w:name="_Toc9974096"/>
      <w:bookmarkStart w:id="40" w:name="_Toc10591006"/>
      <w:bookmarkStart w:id="41" w:name="_Toc10891862"/>
      <w:r>
        <w:t>Problemas encontrados</w:t>
      </w:r>
      <w:r w:rsidR="00566B42">
        <w:t xml:space="preserve"> e principais desafios</w:t>
      </w:r>
      <w:bookmarkEnd w:id="39"/>
      <w:bookmarkEnd w:id="40"/>
      <w:bookmarkEnd w:id="41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tive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proofErr w:type="spellStart"/>
      <w:r w:rsidR="00CF6E8A" w:rsidRPr="00166014">
        <w:t>PDF’s</w:t>
      </w:r>
      <w:proofErr w:type="spellEnd"/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 xml:space="preserve">, tive dificuldades em gerar </w:t>
      </w:r>
      <w:proofErr w:type="spellStart"/>
      <w:r w:rsidR="00CF6E8A" w:rsidRPr="00166014">
        <w:t>PDF’s</w:t>
      </w:r>
      <w:proofErr w:type="spellEnd"/>
      <w:r w:rsidR="00CF6E8A" w:rsidRPr="00166014">
        <w:t xml:space="preserve">, uma vez que não era imprimido no documento a </w:t>
      </w:r>
      <w:proofErr w:type="spellStart"/>
      <w:r w:rsidR="00CF6E8A" w:rsidRPr="00166014">
        <w:t>query</w:t>
      </w:r>
      <w:proofErr w:type="spellEnd"/>
      <w:r w:rsidR="00CF6E8A" w:rsidRPr="00166014">
        <w:t xml:space="preserve">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proofErr w:type="spellStart"/>
      <w:r w:rsidR="00B75390">
        <w:t>querys</w:t>
      </w:r>
      <w:proofErr w:type="spellEnd"/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2063493A" w14:textId="77777777" w:rsidR="00DE5EC7" w:rsidRPr="00166014" w:rsidRDefault="00DE5EC7" w:rsidP="00DE5EC7">
      <w:pPr>
        <w:pStyle w:val="0-TFC-Normal"/>
        <w:spacing w:line="360" w:lineRule="auto"/>
        <w:jc w:val="both"/>
      </w:pPr>
      <w:bookmarkStart w:id="42" w:name="_Toc9974097"/>
      <w:bookmarkStart w:id="43" w:name="_Toc10591007"/>
      <w:bookmarkStart w:id="44" w:name="_Toc10891863"/>
      <w:r w:rsidRPr="00166014">
        <w:t xml:space="preserve">Contudo </w:t>
      </w:r>
      <w:r>
        <w:t>grande parte destes</w:t>
      </w:r>
      <w:r w:rsidRPr="00166014">
        <w:t xml:space="preserve"> problemas/desafios foram resolvidos, felizmente.</w:t>
      </w:r>
    </w:p>
    <w:p w14:paraId="21A2D674" w14:textId="77CF35F0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r>
        <w:t>Melhorias futuras</w:t>
      </w:r>
      <w:bookmarkEnd w:id="42"/>
      <w:bookmarkEnd w:id="43"/>
      <w:bookmarkEnd w:id="44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4C041D03" w:rsidR="008D1E42" w:rsidRDefault="00E55D89" w:rsidP="00152298">
      <w:pPr>
        <w:pStyle w:val="0-TFC-Titulo1"/>
        <w:spacing w:line="360" w:lineRule="auto"/>
      </w:pPr>
      <w:bookmarkStart w:id="45" w:name="_Toc9974098"/>
      <w:bookmarkStart w:id="46" w:name="_Toc10591008"/>
      <w:bookmarkStart w:id="47" w:name="_Toc10891864"/>
      <w:r>
        <w:lastRenderedPageBreak/>
        <w:t>Planeamento do Projeto</w:t>
      </w:r>
      <w:bookmarkEnd w:id="45"/>
      <w:bookmarkEnd w:id="46"/>
      <w:bookmarkEnd w:id="47"/>
    </w:p>
    <w:p w14:paraId="4C319536" w14:textId="78AD4EAF" w:rsidR="007D3605" w:rsidRPr="007D3605" w:rsidRDefault="008D1E42" w:rsidP="00152298">
      <w:pPr>
        <w:pStyle w:val="Ttulo2"/>
        <w:spacing w:line="360" w:lineRule="auto"/>
      </w:pPr>
      <w:bookmarkStart w:id="48" w:name="_Toc9974099"/>
      <w:bookmarkStart w:id="49" w:name="_Toc10591009"/>
      <w:bookmarkStart w:id="50" w:name="_Toc10891865"/>
      <w:r>
        <w:t>WBS e Recursos do Projeto</w:t>
      </w:r>
      <w:bookmarkEnd w:id="48"/>
      <w:bookmarkEnd w:id="49"/>
      <w:bookmarkEnd w:id="50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5529D772" w:rsidR="00997C32" w:rsidRPr="00A21D19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A21D19">
        <w:rPr>
          <w:lang w:val="en-US"/>
        </w:rPr>
        <w:t>XAMMP</w:t>
      </w:r>
      <w:r w:rsidR="007D3684" w:rsidRPr="00A21D19">
        <w:rPr>
          <w:lang w:val="en-US"/>
        </w:rPr>
        <w:t xml:space="preserve"> v3.2.2</w:t>
      </w:r>
      <w:r w:rsidRPr="00A21D19">
        <w:rPr>
          <w:lang w:val="en-US"/>
        </w:rPr>
        <w:t xml:space="preserve"> (</w:t>
      </w:r>
      <w:r w:rsidR="00A21D19">
        <w:rPr>
          <w:lang w:val="en-US"/>
        </w:rPr>
        <w:t>Apache e MySQL</w:t>
      </w:r>
      <w:r w:rsidRPr="00A21D19">
        <w:rPr>
          <w:lang w:val="en-US"/>
        </w:rPr>
        <w:t>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 xml:space="preserve">Sublime </w:t>
      </w:r>
      <w:proofErr w:type="spellStart"/>
      <w:r w:rsidRPr="00500E72">
        <w:t>Text</w:t>
      </w:r>
      <w:proofErr w:type="spellEnd"/>
      <w:r w:rsidRPr="00500E72">
        <w:t xml:space="preserve">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TeamGantt</w:t>
      </w:r>
      <w:proofErr w:type="spellEnd"/>
      <w:r>
        <w:t>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Cmap</w:t>
      </w:r>
      <w:proofErr w:type="spellEnd"/>
      <w:r>
        <w:t>;</w:t>
      </w:r>
    </w:p>
    <w:p w14:paraId="1F22DFB1" w14:textId="75DAEFE7" w:rsidR="00F66C7F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6B326BF3" w14:textId="64C69040" w:rsid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036C6">
        <w:rPr>
          <w:lang w:val="en-US"/>
        </w:rPr>
        <w:t xml:space="preserve">Draw.io </w:t>
      </w:r>
      <w:r>
        <w:rPr>
          <w:lang w:val="en-US"/>
        </w:rPr>
        <w:t>(</w:t>
      </w:r>
      <w:hyperlink r:id="rId23" w:history="1">
        <w:r w:rsidRPr="001F56E7">
          <w:rPr>
            <w:rStyle w:val="Hiperligao"/>
            <w:lang w:val="en-US"/>
          </w:rPr>
          <w:t>https://www.draw.io/</w:t>
        </w:r>
      </w:hyperlink>
      <w:r>
        <w:rPr>
          <w:lang w:val="en-US"/>
        </w:rPr>
        <w:t>);</w:t>
      </w:r>
    </w:p>
    <w:p w14:paraId="3098E249" w14:textId="2DDE0E6E" w:rsidR="009036C6" w:rsidRP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proofErr w:type="spellStart"/>
      <w:r>
        <w:t>Lucidchart</w:t>
      </w:r>
      <w:proofErr w:type="spellEnd"/>
      <w:r>
        <w:t xml:space="preserve"> (</w:t>
      </w:r>
      <w:hyperlink r:id="rId24" w:history="1">
        <w:r w:rsidRPr="001F56E7">
          <w:rPr>
            <w:rStyle w:val="Hiperligao"/>
          </w:rPr>
          <w:t>https://www.lucidchart.com/</w:t>
        </w:r>
      </w:hyperlink>
      <w:r>
        <w:t>).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lastRenderedPageBreak/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603DA651" w:rsid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38226245" w14:textId="72CF686B" w:rsidR="002175F3" w:rsidRPr="00BC4114" w:rsidRDefault="002175F3" w:rsidP="002175F3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Documentos de apoio da UC </w:t>
      </w:r>
      <w:r>
        <w:t>Linguagens de Programação II;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34CDAF01" w:rsidR="00602507" w:rsidRDefault="007D3605" w:rsidP="0071042A">
      <w:pPr>
        <w:pStyle w:val="0-TFC-Anexo"/>
      </w:pPr>
      <w:bookmarkStart w:id="51" w:name="_Toc9974100"/>
      <w:bookmarkStart w:id="52" w:name="_Toc10591010"/>
      <w:bookmarkStart w:id="53" w:name="_Toc10891866"/>
      <w:r>
        <w:t xml:space="preserve">Anexo </w:t>
      </w:r>
      <w:r w:rsidR="00A4039F">
        <w:t>C</w:t>
      </w:r>
      <w:bookmarkEnd w:id="51"/>
      <w:bookmarkEnd w:id="52"/>
      <w:bookmarkEnd w:id="53"/>
    </w:p>
    <w:p w14:paraId="1A4C19AA" w14:textId="5E932C2F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54" w:name="_Toc9974101"/>
      <w:bookmarkStart w:id="55" w:name="_Toc10591011"/>
      <w:bookmarkStart w:id="56" w:name="_Toc10891867"/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881355" wp14:editId="6C29CDDA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54"/>
      <w:bookmarkEnd w:id="55"/>
      <w:bookmarkEnd w:id="56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28969998" w:rsidR="0026394C" w:rsidRDefault="002E5534" w:rsidP="00D53BD9">
      <w:pPr>
        <w:pStyle w:val="0-TFC-Anexo"/>
      </w:pPr>
      <w:bookmarkStart w:id="57" w:name="_Toc9974102"/>
      <w:bookmarkStart w:id="58" w:name="_Toc10591012"/>
      <w:bookmarkStart w:id="59" w:name="_Toc10891868"/>
      <w:r>
        <w:lastRenderedPageBreak/>
        <w:t xml:space="preserve">Anexo </w:t>
      </w:r>
      <w:r w:rsidR="00FA0C2F">
        <w:t>D</w:t>
      </w:r>
      <w:bookmarkEnd w:id="57"/>
      <w:bookmarkEnd w:id="58"/>
      <w:bookmarkEnd w:id="59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66E5B9D6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60" w:name="_Toc9974103"/>
      <w:bookmarkStart w:id="61" w:name="_Toc10591013"/>
      <w:bookmarkStart w:id="62" w:name="_Toc10891869"/>
      <w:r>
        <w:lastRenderedPageBreak/>
        <w:t xml:space="preserve">2.3 Diagrama de </w:t>
      </w:r>
      <w:proofErr w:type="spellStart"/>
      <w:r>
        <w:t>Gantt</w:t>
      </w:r>
      <w:bookmarkEnd w:id="60"/>
      <w:bookmarkEnd w:id="61"/>
      <w:bookmarkEnd w:id="62"/>
      <w:proofErr w:type="spellEnd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também chamado gráfico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 do projeto. </w:t>
      </w:r>
      <w:r w:rsidR="00860B4A">
        <w:br/>
      </w:r>
      <w:bookmarkStart w:id="63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4B7D16D3" w:rsidR="0099650F" w:rsidRDefault="002E6584" w:rsidP="00D53BD9">
      <w:pPr>
        <w:pStyle w:val="0-TFC-Anexo"/>
      </w:pPr>
      <w:bookmarkStart w:id="64" w:name="_Toc9974104"/>
      <w:bookmarkStart w:id="65" w:name="_Toc10591014"/>
      <w:bookmarkStart w:id="66" w:name="_Toc10891870"/>
      <w:r w:rsidRPr="0099650F">
        <w:lastRenderedPageBreak/>
        <w:t xml:space="preserve">Anexo </w:t>
      </w:r>
      <w:bookmarkEnd w:id="63"/>
      <w:r>
        <w:t>E</w:t>
      </w:r>
      <w:bookmarkEnd w:id="64"/>
      <w:bookmarkEnd w:id="65"/>
      <w:bookmarkEnd w:id="66"/>
    </w:p>
    <w:p w14:paraId="6BEC5D09" w14:textId="77777777" w:rsidR="007D2261" w:rsidRPr="007D2261" w:rsidRDefault="007D2261" w:rsidP="007D2261">
      <w:pPr>
        <w:pStyle w:val="0-TFC-Normal"/>
      </w:pPr>
    </w:p>
    <w:p w14:paraId="522E1263" w14:textId="67EF8523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67" w:name="_Toc9974105"/>
      <w:bookmarkStart w:id="68" w:name="_Toc9974165"/>
      <w:bookmarkStart w:id="69" w:name="_Toc9974397"/>
      <w:bookmarkStart w:id="70" w:name="_Toc10289095"/>
      <w:bookmarkStart w:id="71" w:name="_Toc10591015"/>
      <w:bookmarkStart w:id="72" w:name="_Toc10891273"/>
      <w:bookmarkStart w:id="73" w:name="_Toc10891541"/>
      <w:bookmarkStart w:id="74" w:name="_Toc10891871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AD38B45" w14:textId="5092C40F" w:rsidR="00EA6EB8" w:rsidRDefault="00EA6EB8" w:rsidP="00EA6EB8"/>
    <w:p w14:paraId="2978662B" w14:textId="3A79AF1A" w:rsidR="00EA6EB8" w:rsidRDefault="00EA6EB8" w:rsidP="00AD6A08">
      <w:pPr>
        <w:pStyle w:val="Ttulo2"/>
        <w:numPr>
          <w:ilvl w:val="1"/>
          <w:numId w:val="16"/>
        </w:numPr>
        <w:spacing w:line="360" w:lineRule="auto"/>
      </w:pPr>
      <w:bookmarkStart w:id="75" w:name="_Toc10591016"/>
      <w:bookmarkStart w:id="76" w:name="_Toc10891872"/>
      <w:r w:rsidRPr="00EA6EB8">
        <w:lastRenderedPageBreak/>
        <w:t>Estimativa de Orçamento</w:t>
      </w:r>
      <w:bookmarkEnd w:id="75"/>
      <w:bookmarkEnd w:id="76"/>
      <w:r w:rsidRPr="00EA6EB8">
        <w:t xml:space="preserve"> </w:t>
      </w:r>
    </w:p>
    <w:p w14:paraId="727C6D0F" w14:textId="42FE3567" w:rsidR="00AD6A08" w:rsidRDefault="00AD6A08" w:rsidP="00AD6A08">
      <w:pPr>
        <w:pStyle w:val="0-TFC-Normal"/>
        <w:spacing w:line="360" w:lineRule="auto"/>
      </w:pPr>
      <w:r>
        <w:t>Para tornar os dados do orçamento mais credíveis e fiáveis é necessário ter em conta mais fatores, como as horas que o engenheiro informático despende no sistema, o valor que ganha à hora, o hardware e software necessário, entre outros…</w:t>
      </w:r>
    </w:p>
    <w:p w14:paraId="0CF0645F" w14:textId="6CCF9462" w:rsidR="00F658A5" w:rsidRDefault="00257227" w:rsidP="00AD6A08">
      <w:pPr>
        <w:pStyle w:val="0-TFC-Normal"/>
        <w:spacing w:line="360" w:lineRule="auto"/>
      </w:pPr>
      <w:r>
        <w:t xml:space="preserve">A estimativa de orçamento para o desenvolvimento deste software foi feita através do site </w:t>
      </w:r>
      <w:hyperlink r:id="rId32" w:history="1">
        <w:r>
          <w:rPr>
            <w:rStyle w:val="Hiperligao"/>
          </w:rPr>
          <w:t>http://howmuchtomake.com/</w:t>
        </w:r>
      </w:hyperlink>
      <w:r>
        <w:t xml:space="preserve">. </w:t>
      </w:r>
    </w:p>
    <w:p w14:paraId="5C11524D" w14:textId="5CE8B55C" w:rsidR="00B64C4E" w:rsidRDefault="00B64C4E" w:rsidP="00AD6A08">
      <w:pPr>
        <w:pStyle w:val="0-TFC-Normal"/>
        <w:spacing w:line="360" w:lineRule="auto"/>
      </w:pPr>
      <w:r>
        <w:t xml:space="preserve">No entanto, nesta estimativa apenas são tidos em conta </w:t>
      </w:r>
      <w:r w:rsidR="00983533">
        <w:t xml:space="preserve">apenas </w:t>
      </w:r>
      <w:r>
        <w:t xml:space="preserve">os fatores que mostra no anexo </w:t>
      </w:r>
      <w:r w:rsidR="00D15AE3">
        <w:t>F.</w:t>
      </w:r>
    </w:p>
    <w:p w14:paraId="66828142" w14:textId="4AEAE997" w:rsidR="0066347A" w:rsidRDefault="0066347A" w:rsidP="0066347A">
      <w:pPr>
        <w:pStyle w:val="0-TFC-Anexo"/>
      </w:pPr>
      <w:bookmarkStart w:id="77" w:name="_Toc10591017"/>
      <w:bookmarkStart w:id="78" w:name="_Toc10891873"/>
      <w:r>
        <w:lastRenderedPageBreak/>
        <w:t>Anexo F</w:t>
      </w:r>
      <w:bookmarkEnd w:id="77"/>
      <w:bookmarkEnd w:id="78"/>
    </w:p>
    <w:p w14:paraId="0C21E8BC" w14:textId="0412B64F" w:rsidR="0066347A" w:rsidRPr="00257227" w:rsidRDefault="0066347A" w:rsidP="00AD6A08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30687586" wp14:editId="6E0D0200">
            <wp:extent cx="5210175" cy="8067675"/>
            <wp:effectExtent l="0" t="0" r="9525" b="9525"/>
            <wp:docPr id="11" name="Imagem 11" descr="https://i.gyazo.com/a123f9fa37acd797c6a05745b52ab0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a123f9fa37acd797c6a05745b52ab0d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AC7" w14:textId="48584186" w:rsidR="00AA0B46" w:rsidRDefault="007D3663" w:rsidP="00DB77C0">
      <w:pPr>
        <w:pStyle w:val="0-TFC-Titulo1"/>
      </w:pPr>
      <w:r>
        <w:br w:type="page"/>
      </w:r>
      <w:bookmarkStart w:id="79" w:name="_Toc9974106"/>
      <w:bookmarkStart w:id="80" w:name="_Toc10591018"/>
      <w:bookmarkStart w:id="81" w:name="_Toc10891874"/>
      <w:r w:rsidR="00B143D6" w:rsidRPr="00DB77C0">
        <w:lastRenderedPageBreak/>
        <w:t>Desenho lógico do sistema</w:t>
      </w:r>
      <w:bookmarkEnd w:id="79"/>
      <w:bookmarkEnd w:id="80"/>
      <w:bookmarkEnd w:id="81"/>
      <w:r w:rsidR="00B143D6" w:rsidRPr="00DB77C0">
        <w:t xml:space="preserve"> </w:t>
      </w:r>
    </w:p>
    <w:p w14:paraId="07CFC3D5" w14:textId="10D15C22" w:rsidR="00970D29" w:rsidRDefault="005A55E9" w:rsidP="0004281E">
      <w:pPr>
        <w:pStyle w:val="Ttulo2"/>
        <w:spacing w:line="360" w:lineRule="auto"/>
      </w:pPr>
      <w:bookmarkStart w:id="82" w:name="_Toc9974107"/>
      <w:bookmarkStart w:id="83" w:name="_Toc10591019"/>
      <w:bookmarkStart w:id="84" w:name="_Toc10891875"/>
      <w:r>
        <w:t>Descrição do sistema atual</w:t>
      </w:r>
      <w:bookmarkEnd w:id="82"/>
      <w:bookmarkEnd w:id="83"/>
      <w:bookmarkEnd w:id="84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proofErr w:type="spellStart"/>
      <w:r w:rsidRPr="00CB6E8A">
        <w:rPr>
          <w:i/>
        </w:rPr>
        <w:t>waterfall</w:t>
      </w:r>
      <w:proofErr w:type="spellEnd"/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18EC24CC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</w:t>
      </w:r>
      <w:r w:rsidR="002A4CE0">
        <w:t>G</w:t>
      </w:r>
      <w:r>
        <w:t xml:space="preserve"> a metodologia em cascata (</w:t>
      </w:r>
      <w:r w:rsidRPr="00463537">
        <w:t xml:space="preserve">Modelo cascata apresentado por </w:t>
      </w:r>
      <w:proofErr w:type="spellStart"/>
      <w:r w:rsidRPr="00463537">
        <w:t>Sommerville</w:t>
      </w:r>
      <w:proofErr w:type="spellEnd"/>
      <w:r w:rsidRPr="00463537">
        <w:t xml:space="preserve"> (2011)</w:t>
      </w:r>
      <w:r>
        <w:t>.</w:t>
      </w:r>
    </w:p>
    <w:p w14:paraId="615B964E" w14:textId="40A57C83" w:rsidR="00463537" w:rsidRDefault="00463537" w:rsidP="001131F7">
      <w:pPr>
        <w:pStyle w:val="0-TFC-Anexo"/>
      </w:pPr>
      <w:bookmarkStart w:id="85" w:name="_Toc9974064"/>
      <w:bookmarkStart w:id="86" w:name="_Toc9974108"/>
      <w:bookmarkStart w:id="87" w:name="_Toc10591020"/>
      <w:bookmarkStart w:id="88" w:name="_Toc10891876"/>
      <w:r w:rsidRPr="00463537">
        <w:t xml:space="preserve">Anexo </w:t>
      </w:r>
      <w:bookmarkEnd w:id="85"/>
      <w:bookmarkEnd w:id="86"/>
      <w:r w:rsidR="002A4CE0">
        <w:t>G</w:t>
      </w:r>
      <w:bookmarkEnd w:id="87"/>
      <w:bookmarkEnd w:id="88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697BB79F" w:rsidR="002C72E9" w:rsidRDefault="002C72E9" w:rsidP="002C72E9">
      <w:pPr>
        <w:pStyle w:val="Ttulo2"/>
      </w:pPr>
      <w:bookmarkStart w:id="89" w:name="_Toc9974109"/>
      <w:bookmarkStart w:id="90" w:name="_Toc10591021"/>
      <w:bookmarkStart w:id="91" w:name="_Toc10891877"/>
      <w:r>
        <w:t>Lista de requisitos funcionais e não-funcionais</w:t>
      </w:r>
      <w:bookmarkEnd w:id="89"/>
      <w:bookmarkEnd w:id="90"/>
      <w:bookmarkEnd w:id="91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 xml:space="preserve">Representações </w:t>
      </w:r>
      <w:proofErr w:type="spellStart"/>
      <w:r w:rsidR="00E945CC" w:rsidRPr="000F527C">
        <w:t>Lda</w:t>
      </w:r>
      <w:proofErr w:type="spellEnd"/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0826FA7D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proofErr w:type="spellStart"/>
      <w:r w:rsidRPr="00FF4DA5">
        <w:rPr>
          <w:i/>
        </w:rPr>
        <w:t>bootstrap</w:t>
      </w:r>
      <w:proofErr w:type="spellEnd"/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21A2D5E4" w:rsidR="00F87C58" w:rsidRDefault="005D3079" w:rsidP="002F4CB3">
      <w:pPr>
        <w:pStyle w:val="Ttulo2"/>
        <w:spacing w:line="360" w:lineRule="auto"/>
      </w:pPr>
      <w:bookmarkStart w:id="92" w:name="_Toc9974110"/>
      <w:bookmarkStart w:id="93" w:name="_Toc10591022"/>
      <w:bookmarkStart w:id="94" w:name="_Toc10891878"/>
      <w:r>
        <w:lastRenderedPageBreak/>
        <w:t xml:space="preserve">Diagrama de </w:t>
      </w:r>
      <w:r w:rsidR="00F87C58">
        <w:t>Pacotes</w:t>
      </w:r>
      <w:bookmarkEnd w:id="92"/>
      <w:bookmarkEnd w:id="93"/>
      <w:bookmarkEnd w:id="94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33871E69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H </w:t>
      </w:r>
      <w:r w:rsidR="00762F1A">
        <w:t>o diagrama de pacotes do sistema.</w:t>
      </w:r>
    </w:p>
    <w:p w14:paraId="62DCE82E" w14:textId="59AF04EB" w:rsidR="00005909" w:rsidRDefault="00005909" w:rsidP="00D53BD9">
      <w:pPr>
        <w:pStyle w:val="0-TFC-Anexo"/>
      </w:pPr>
      <w:bookmarkStart w:id="95" w:name="_Toc9974111"/>
      <w:bookmarkStart w:id="96" w:name="_Toc10591023"/>
      <w:bookmarkStart w:id="97" w:name="_Toc10891879"/>
      <w:r w:rsidRPr="00463537">
        <w:t xml:space="preserve">Anexo </w:t>
      </w:r>
      <w:bookmarkEnd w:id="95"/>
      <w:r w:rsidR="002A4CE0">
        <w:t>H</w:t>
      </w:r>
      <w:bookmarkEnd w:id="96"/>
      <w:bookmarkEnd w:id="97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>que, existe um determinado Gestor que contém uma conta suprema com o nome de “</w:t>
      </w:r>
      <w:proofErr w:type="spellStart"/>
      <w:r w:rsidR="003C091A">
        <w:t>admin</w:t>
      </w:r>
      <w:proofErr w:type="spellEnd"/>
      <w:r w:rsidR="003C091A">
        <w:t xml:space="preserve">” </w:t>
      </w:r>
      <w:r w:rsidR="00715ECD">
        <w:t>que tal como o nome indica, é o superior da plataforma.</w:t>
      </w:r>
    </w:p>
    <w:p w14:paraId="5C56E097" w14:textId="37BE8CF0" w:rsidR="00F87C58" w:rsidRDefault="00F87C58" w:rsidP="002F4CB3">
      <w:pPr>
        <w:pStyle w:val="Ttulo2"/>
        <w:spacing w:line="360" w:lineRule="auto"/>
      </w:pPr>
      <w:bookmarkStart w:id="98" w:name="_Toc9974112"/>
      <w:bookmarkStart w:id="99" w:name="_Toc10591024"/>
      <w:bookmarkStart w:id="100" w:name="_Toc10891880"/>
      <w:r>
        <w:lastRenderedPageBreak/>
        <w:t>Diagrama</w:t>
      </w:r>
      <w:r w:rsidR="00515687">
        <w:t>s</w:t>
      </w:r>
      <w:r>
        <w:t xml:space="preserve"> de Casos de Uso</w:t>
      </w:r>
      <w:bookmarkEnd w:id="98"/>
      <w:bookmarkEnd w:id="99"/>
      <w:bookmarkEnd w:id="100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E3536C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>I</w:t>
      </w:r>
      <w:r>
        <w:t xml:space="preserve"> </w:t>
      </w:r>
      <w:r w:rsidR="005B59F5">
        <w:t>os diagramas</w:t>
      </w:r>
      <w:r>
        <w:t xml:space="preserve"> de casos de uso </w:t>
      </w:r>
      <w:bookmarkStart w:id="101" w:name="_Hlk10196843"/>
      <w:r w:rsidRPr="00621278">
        <w:t>do sistema</w:t>
      </w:r>
      <w:bookmarkEnd w:id="101"/>
      <w:r>
        <w:t>.</w:t>
      </w:r>
    </w:p>
    <w:p w14:paraId="5F66490A" w14:textId="0600B925" w:rsidR="00DA741A" w:rsidRDefault="00005909" w:rsidP="00DA741A">
      <w:pPr>
        <w:pStyle w:val="0-TFC-Anexo"/>
      </w:pPr>
      <w:bookmarkStart w:id="102" w:name="_Toc9974113"/>
      <w:bookmarkStart w:id="103" w:name="_Toc10591025"/>
      <w:bookmarkStart w:id="104" w:name="_Toc10891881"/>
      <w:r w:rsidRPr="00463537">
        <w:t xml:space="preserve">Anexo </w:t>
      </w:r>
      <w:bookmarkEnd w:id="102"/>
      <w:r w:rsidR="002A4CE0">
        <w:t>I</w:t>
      </w:r>
      <w:bookmarkEnd w:id="103"/>
      <w:bookmarkEnd w:id="104"/>
    </w:p>
    <w:p w14:paraId="57B60F64" w14:textId="77777777" w:rsidR="00DA741A" w:rsidRPr="00DA741A" w:rsidRDefault="00DA741A" w:rsidP="00DA741A">
      <w:pPr>
        <w:pStyle w:val="0-TFC-Normal"/>
      </w:pPr>
    </w:p>
    <w:p w14:paraId="1ED97B96" w14:textId="24DC66D3" w:rsidR="00DA741A" w:rsidRPr="00DA741A" w:rsidRDefault="0080522C" w:rsidP="00DA741A">
      <w:pPr>
        <w:pStyle w:val="0-TFC-Normal"/>
      </w:pPr>
      <w:r>
        <w:rPr>
          <w:noProof/>
        </w:rPr>
        <w:lastRenderedPageBreak/>
        <w:drawing>
          <wp:inline distT="0" distB="0" distL="0" distR="0" wp14:anchorId="366163A7" wp14:editId="3B27AC77">
            <wp:extent cx="3309620" cy="8890000"/>
            <wp:effectExtent l="0" t="0" r="508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_cases_fi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67752" w:rsidRPr="00667752" w14:paraId="08441A98" w14:textId="77777777" w:rsidTr="0066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482E558" w14:textId="4DD63490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bookmarkStart w:id="105" w:name="_Toc9974114"/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A5308C" w14:textId="4896F0C6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 xml:space="preserve">Adicionar </w:t>
            </w:r>
            <w:r w:rsidR="00612E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Utilizador (Gestor/Utilizador)</w:t>
            </w:r>
          </w:p>
        </w:tc>
      </w:tr>
      <w:tr w:rsidR="00667752" w:rsidRPr="00667752" w14:paraId="1B2F592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7BCE162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41F2DDD" w14:textId="5E75D0F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Registo de utilizadores para aceder ao sistema.</w:t>
            </w:r>
          </w:p>
        </w:tc>
      </w:tr>
      <w:tr w:rsidR="00667752" w:rsidRPr="00667752" w14:paraId="13C056ED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27B9C77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5B2E214C" w14:textId="4D2A6B2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preenche os dados necessários para adicionar utilizador</w:t>
            </w:r>
            <w:r w:rsidR="00C45334">
              <w:rPr>
                <w:rFonts w:eastAsia="Century Schoolbook"/>
                <w:sz w:val="16"/>
                <w:szCs w:val="16"/>
                <w:lang w:eastAsia="en-US"/>
              </w:rPr>
              <w:t>, assim como nome de utilizador, password, contacto, NIF, entre outros…</w:t>
            </w:r>
          </w:p>
        </w:tc>
      </w:tr>
      <w:tr w:rsidR="00667752" w:rsidRPr="00667752" w14:paraId="1B19415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4D3854F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1ADFEEA" w14:textId="35D8BAB4" w:rsidR="00667752" w:rsidRPr="00667752" w:rsidRDefault="001A7A49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67752" w:rsidRPr="00667752" w14:paraId="5044A472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EC2A0E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9161C33" w14:textId="5547C8B1" w:rsidR="00612EEB" w:rsidRPr="00667752" w:rsidRDefault="00667752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 w:rsidR="00612EEB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1A7A49">
              <w:rPr>
                <w:rFonts w:eastAsia="SimSun"/>
                <w:sz w:val="16"/>
                <w:szCs w:val="16"/>
                <w:lang w:eastAsia="en-US"/>
              </w:rPr>
              <w:t>adicionado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4722CBA" w14:textId="77777777" w:rsidR="00660866" w:rsidRDefault="00660866">
      <w:pPr>
        <w:spacing w:after="160" w:line="259" w:lineRule="auto"/>
        <w:ind w:left="0" w:right="0" w:firstLine="0"/>
        <w:jc w:val="left"/>
      </w:pPr>
    </w:p>
    <w:tbl>
      <w:tblPr>
        <w:tblStyle w:val="Tabelaclssica12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60866" w:rsidRPr="00660866" w14:paraId="1F8AEA4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7E59DA4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EDD6C27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60866" w:rsidRPr="00660866" w14:paraId="1C93C781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F49DA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F5E37E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60866" w:rsidRPr="00660866" w14:paraId="56C25EB8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595BE1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B26B389" w14:textId="2D01FD2F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60866" w:rsidRPr="00660866" w14:paraId="3EEDCBF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B88B6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7C941CB" w14:textId="4FB18C1B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60866" w:rsidRPr="00660866" w14:paraId="4F733B4B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B64D38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3BD47AB" w14:textId="30814B1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660866" w:rsidRPr="00660866" w14:paraId="269B5A40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2B693BA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14DF422" w14:textId="2195C2B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660866" w:rsidRPr="00660866" w14:paraId="6E2F0C7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0E20EF0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6B63C951" w14:textId="6FC1BC46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F36870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660866" w:rsidRPr="00660866" w14:paraId="4F594A6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59130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E0C77B5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560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B15B8" w:rsidRPr="00667752" w14:paraId="6677AB2E" w14:textId="77777777" w:rsidTr="009B1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DF488F1" w14:textId="123BAAF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693662C2" w14:textId="7D585859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Utilizador</w:t>
            </w:r>
          </w:p>
        </w:tc>
      </w:tr>
      <w:tr w:rsidR="009B15B8" w:rsidRPr="00667752" w14:paraId="0EDF46F2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EEE37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29951AE" w14:textId="285FC486" w:rsidR="009B15B8" w:rsidRPr="00667752" w:rsidRDefault="0013094A" w:rsidP="009B15B8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</w:t>
            </w:r>
            <w:r w:rsidR="009B15B8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9B15B8" w:rsidRPr="00667752" w14:paraId="2A974226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B17760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13D5FF7" w14:textId="4E3B3D3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dado dos utilizadores apresentados</w:t>
            </w:r>
            <w:r w:rsidR="00E95395">
              <w:rPr>
                <w:rFonts w:eastAsia="Century Schoolbook"/>
                <w:sz w:val="16"/>
                <w:szCs w:val="16"/>
                <w:lang w:eastAsia="en-US"/>
              </w:rPr>
              <w:t xml:space="preserve"> exceto da conta suprema.</w:t>
            </w:r>
          </w:p>
        </w:tc>
      </w:tr>
      <w:tr w:rsidR="009B15B8" w:rsidRPr="00667752" w14:paraId="259C3847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D1873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C3D4567" w14:textId="77777777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9B15B8" w:rsidRPr="00667752" w14:paraId="1D747AF9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527D24B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3BB8F48" w14:textId="2EBE313E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D76829">
              <w:rPr>
                <w:rFonts w:eastAsia="SimSun"/>
                <w:sz w:val="16"/>
                <w:szCs w:val="16"/>
                <w:lang w:eastAsia="en-US"/>
              </w:rPr>
              <w:t>editado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590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D76829" w:rsidRPr="00660866" w14:paraId="1E4E01D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5811CE39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E214B2E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76829" w:rsidRPr="00660866" w14:paraId="2EFE32E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1A8B486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24D5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664A6" w:rsidRPr="00660866" w14:paraId="7D5323D1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8F3FDD7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735E2234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D76829" w:rsidRPr="00660866" w14:paraId="150E155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91FDBC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0C01C64" w14:textId="59D15B89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D76829" w:rsidRPr="00660866" w14:paraId="392C7C3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55DC42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0EFC383" w14:textId="281B8321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D76829" w:rsidRPr="00660866" w14:paraId="4BB802C8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AA70F8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760C2A19" w14:textId="5399CE88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</w:t>
            </w:r>
            <w:r w:rsidR="00B664A6">
              <w:rPr>
                <w:rFonts w:eastAsia="Times New Roman"/>
                <w:sz w:val="16"/>
                <w:szCs w:val="16"/>
              </w:rPr>
              <w:t>seleciona o utilizador que pretende editar.</w:t>
            </w:r>
          </w:p>
        </w:tc>
      </w:tr>
      <w:tr w:rsidR="00D76829" w:rsidRPr="00660866" w14:paraId="3D2DF81F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D4F9CAD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223A99E0" w14:textId="24D4CB80" w:rsidR="00B664A6" w:rsidRPr="0066086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B664A6" w:rsidRPr="00660866" w14:paraId="4E352D64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EA95CB0" w14:textId="691B33A9" w:rsidR="00B664A6" w:rsidRPr="00660866" w:rsidRDefault="00B664A6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2255BCB5" w14:textId="24019CDD" w:rsidR="00B664A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B664A6" w:rsidRPr="00660866" w14:paraId="32DD244E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C9B71AE" w14:textId="68C6A2E5" w:rsidR="00B664A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4264DF73" w14:textId="34F34A5C" w:rsidR="00B664A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B664A6" w:rsidRPr="00660866" w14:paraId="55615EC6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7949D9F" w14:textId="77777777" w:rsidR="00B664A6" w:rsidRPr="0066086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B6FA6DF" w14:textId="77777777" w:rsidR="00B664A6" w:rsidRPr="0066086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7820701" w14:textId="77777777" w:rsidR="005A0CC8" w:rsidRDefault="005A0CC8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10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5A0CC8" w:rsidRPr="00667752" w14:paraId="74F88EF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A43F7A2" w14:textId="6C59CE6D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7FFC23" w14:textId="40BE2926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Utilizador</w:t>
            </w:r>
          </w:p>
        </w:tc>
      </w:tr>
      <w:tr w:rsidR="005A0CC8" w:rsidRPr="00667752" w14:paraId="72CCE7C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E91D280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B457601" w14:textId="342FAB73" w:rsidR="005A0CC8" w:rsidRPr="00667752" w:rsidRDefault="00E739AF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5A0CC8">
              <w:rPr>
                <w:rFonts w:eastAsia="Century Schoolbook"/>
                <w:sz w:val="16"/>
                <w:szCs w:val="16"/>
                <w:lang w:eastAsia="en-US"/>
              </w:rPr>
              <w:t>liminar os utilizadores do sistema.</w:t>
            </w:r>
          </w:p>
        </w:tc>
      </w:tr>
      <w:tr w:rsidR="005A0CC8" w:rsidRPr="00667752" w14:paraId="5CD00C4F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E53202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8BC59DC" w14:textId="00789C21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poderá </w:t>
            </w:r>
            <w:r w:rsidR="00460235">
              <w:rPr>
                <w:rFonts w:eastAsia="Century Schoolbook"/>
                <w:sz w:val="16"/>
                <w:szCs w:val="16"/>
                <w:lang w:eastAsia="en-US"/>
              </w:rPr>
              <w:t>eliminar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qualquer utilizador apresentado exceto </w:t>
            </w:r>
            <w:r w:rsidR="00295DA7"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da conta suprema.</w:t>
            </w:r>
          </w:p>
        </w:tc>
      </w:tr>
      <w:tr w:rsidR="005A0CC8" w:rsidRPr="00667752" w14:paraId="4F04BDD5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5262A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D45EF94" w14:textId="77777777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5A0CC8" w:rsidRPr="00667752" w14:paraId="2B574AC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3F36FA5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D0EC98F" w14:textId="35EDB6A1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6A38EA">
              <w:rPr>
                <w:rFonts w:eastAsia="SimSun"/>
                <w:sz w:val="16"/>
                <w:szCs w:val="16"/>
                <w:lang w:eastAsia="en-US"/>
              </w:rPr>
              <w:t>eliminado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43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A38EA" w:rsidRPr="00660866" w14:paraId="58D2A8D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311B4C1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9504E2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A38EA" w:rsidRPr="00660866" w14:paraId="459E1220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4A46AA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29BFF4D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A38EA" w:rsidRPr="00660866" w14:paraId="77092C47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2A37B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AA7EBAD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A38EA" w:rsidRPr="00660866" w14:paraId="411DC99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5F4973B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35A7A98" w14:textId="0829ECF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A38EA" w:rsidRPr="00660866" w14:paraId="6B2A72C3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ECCBFA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FE0B91C" w14:textId="77777777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6A38EA" w:rsidRPr="00660866" w14:paraId="267D290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6818BF7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2E35693" w14:textId="6339DAE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utilizador que pretende eliminar.</w:t>
            </w:r>
          </w:p>
        </w:tc>
      </w:tr>
      <w:tr w:rsidR="006A38EA" w:rsidRPr="00660866" w14:paraId="3167083B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DD5C6C" w14:textId="6863DB84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B2F51F0" w14:textId="0EAE23DE" w:rsidR="006A38EA" w:rsidRP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utilizador.</w:t>
            </w:r>
          </w:p>
        </w:tc>
      </w:tr>
      <w:tr w:rsidR="006A38EA" w:rsidRPr="00660866" w14:paraId="235CCDA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1166029" w14:textId="3A4A4D8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273E674" w14:textId="337F5351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6A38EA" w:rsidRPr="00660866" w14:paraId="39A66CE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7EE097A" w14:textId="40AC8C4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1EE2FA3" w14:textId="4C2BA57B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sucesso.</w:t>
            </w:r>
          </w:p>
        </w:tc>
      </w:tr>
      <w:tr w:rsidR="006A38EA" w:rsidRPr="00660866" w14:paraId="2962F82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8B38112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96B6DDF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94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56616" w:rsidRPr="00667752" w14:paraId="29146370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07D107C" w14:textId="1F2F4CAE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5C66FA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8EE4D33" w14:textId="581ABB1F" w:rsidR="00F56616" w:rsidRPr="00667752" w:rsidRDefault="005C66FA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Utilizadore</w:t>
            </w:r>
            <w:r w:rsidR="00525E4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s</w:t>
            </w:r>
          </w:p>
        </w:tc>
      </w:tr>
      <w:tr w:rsidR="00F56616" w:rsidRPr="00667752" w14:paraId="7E03AA7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37853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2FEA4C4" w14:textId="2654007A" w:rsidR="00F56616" w:rsidRPr="00667752" w:rsidRDefault="00392A6E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isualizar</w:t>
            </w:r>
            <w:r w:rsidR="00F56616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F56616" w:rsidRPr="00667752" w14:paraId="5B87DFB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B0CC4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29A10EB" w14:textId="6E2C5AB3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consegue ver todos os utilizadores do sistema</w:t>
            </w:r>
            <w:r w:rsidR="00511678">
              <w:rPr>
                <w:rFonts w:eastAsia="Century Schoolbook"/>
                <w:sz w:val="16"/>
                <w:szCs w:val="16"/>
                <w:lang w:eastAsia="en-US"/>
              </w:rPr>
              <w:t xml:space="preserve">, gerar PDF dos mesmos e </w:t>
            </w:r>
            <w:r w:rsidR="00176CB2">
              <w:rPr>
                <w:rFonts w:eastAsia="Century Schoolbook"/>
                <w:sz w:val="16"/>
                <w:szCs w:val="16"/>
                <w:lang w:eastAsia="en-US"/>
              </w:rPr>
              <w:t>filtrar/pesquisar os utilizadores.</w:t>
            </w:r>
          </w:p>
        </w:tc>
      </w:tr>
      <w:tr w:rsidR="00F56616" w:rsidRPr="00667752" w14:paraId="2D528D9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69E28E1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C92F875" w14:textId="77777777" w:rsidR="00F56616" w:rsidRPr="00667752" w:rsidRDefault="00F56616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56616" w:rsidRPr="00667752" w14:paraId="6E82E36D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30F1267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441E1DF" w14:textId="0AD8563E" w:rsidR="00F56616" w:rsidRPr="00667752" w:rsidRDefault="00FC5A3C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dos Utilizadores.</w:t>
            </w:r>
          </w:p>
        </w:tc>
      </w:tr>
    </w:tbl>
    <w:p w14:paraId="23E05961" w14:textId="77777777" w:rsidR="00F56616" w:rsidRDefault="00E43761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9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3A667B" w:rsidRPr="00660866" w14:paraId="5476CEF6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CCA284A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2788443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3A667B" w:rsidRPr="00660866" w14:paraId="15A2DBB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EE9E4A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193B5E71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3A667B" w:rsidRPr="00660866" w14:paraId="5699D225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3D3939C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6D28DE2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3A667B" w:rsidRPr="00660866" w14:paraId="628974F8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61FB460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957A608" w14:textId="4B74C5B4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B257C5" w:rsidRPr="00660866" w14:paraId="5383E04C" w14:textId="77777777" w:rsidTr="00B25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E5935CB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719592" w14:textId="77777777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3A667B" w:rsidRPr="00660866" w14:paraId="0491CAF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540B0C9" w14:textId="712D9AC6" w:rsidR="003A667B" w:rsidRDefault="00B257C5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DCAB516" w14:textId="77777777" w:rsidR="003A667B" w:rsidRPr="006A38EA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3A667B" w:rsidRPr="00660866" w14:paraId="5C079A5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823FB28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7672BC9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6A2482B" w14:textId="77777777" w:rsidR="008A0BD1" w:rsidRDefault="008A0BD1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22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A0BD1" w:rsidRPr="00667752" w14:paraId="0F756809" w14:textId="77777777" w:rsidTr="008A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1E23B24" w14:textId="12A4E7C0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F03CA51" w14:textId="14896CD4" w:rsidR="008A0BD1" w:rsidRPr="00667752" w:rsidRDefault="00D626A8" w:rsidP="008A0BD1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Produto</w:t>
            </w:r>
          </w:p>
        </w:tc>
      </w:tr>
      <w:tr w:rsidR="008A0BD1" w:rsidRPr="00667752" w14:paraId="0CD1DFA8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24D63F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E3BF278" w14:textId="35C2BDCB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produtos ao sistema.</w:t>
            </w:r>
          </w:p>
        </w:tc>
      </w:tr>
      <w:tr w:rsidR="008A0BD1" w:rsidRPr="00667752" w14:paraId="68C6D1D9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A7DDF75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9F28AE1" w14:textId="7C335B81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A81E8E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produtos.</w:t>
            </w:r>
          </w:p>
        </w:tc>
      </w:tr>
      <w:tr w:rsidR="008A0BD1" w:rsidRPr="00667752" w14:paraId="340B594D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6D5244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2F9CBC7" w14:textId="77777777" w:rsidR="008A0BD1" w:rsidRPr="00667752" w:rsidRDefault="008A0BD1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A0BD1" w:rsidRPr="00667752" w14:paraId="1A2C5302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6DA7CE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3CB5298" w14:textId="3C171523" w:rsidR="008A0BD1" w:rsidRPr="00667752" w:rsidRDefault="00FE45C7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 adicionado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51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53C22" w:rsidRPr="00660866" w14:paraId="2E0CC718" w14:textId="77777777" w:rsidTr="00C5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B6F6FBF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B4D9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53C22" w:rsidRPr="00660866" w14:paraId="7ADDE4E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B3EAA8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20C97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53C22" w:rsidRPr="00660866" w14:paraId="08AB5DEC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DA413F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A9EC9AB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C53C22" w:rsidRPr="00660866" w14:paraId="7B02BCF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13ECE13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5174703D" w14:textId="15D0D938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53C22" w:rsidRPr="00660866" w14:paraId="52CF09E5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318EDCF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E67E528" w14:textId="4D7469E1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C53C22" w:rsidRPr="00660866" w14:paraId="77EDD3DF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BBB724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11BF0B4" w14:textId="7B2E5D2C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C53C22" w:rsidRPr="00660866" w14:paraId="699A236B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9E611D6" w14:textId="77777777" w:rsidR="00C53C22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A473A74" w14:textId="57804756" w:rsidR="00C53C22" w:rsidRPr="006A38EA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C53C22" w:rsidRPr="00660866" w14:paraId="0CB7629C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7671B6A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59938DE5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515311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3FD2DB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87DB522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5F4F0B2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6CCDBDF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01DD6C6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B3C017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3F4664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0126D9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953BB0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F3CE850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79AC68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BF7438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7E4CF81D" w14:textId="77777777" w:rsidR="008F2263" w:rsidRDefault="008F2263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F2263" w:rsidRPr="00667752" w14:paraId="5543BD38" w14:textId="77777777" w:rsidTr="008F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FB97FC4" w14:textId="0D46A77C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A673AB3" w14:textId="73B44094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Produto</w:t>
            </w:r>
          </w:p>
        </w:tc>
      </w:tr>
      <w:tr w:rsidR="008F2263" w:rsidRPr="00667752" w14:paraId="5E088179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2BEDF2B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F843596" w14:textId="08351EE9" w:rsidR="008F2263" w:rsidRPr="00667752" w:rsidRDefault="00505AE3" w:rsidP="008F2263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8F2263">
              <w:rPr>
                <w:rFonts w:eastAsia="Century Schoolbook"/>
                <w:sz w:val="16"/>
                <w:szCs w:val="16"/>
                <w:lang w:eastAsia="en-US"/>
              </w:rPr>
              <w:t>ditar os produtos previamente inseridos do sistema.</w:t>
            </w:r>
          </w:p>
        </w:tc>
      </w:tr>
      <w:tr w:rsidR="008F2263" w:rsidRPr="00667752" w14:paraId="08128888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5BF1D3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D58F095" w14:textId="1D4A8ECA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 xml:space="preserve"> campo de 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>produto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 xml:space="preserve"> inserido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8F2263" w:rsidRPr="00667752" w14:paraId="2AF32E82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A0C7B62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BE63E5C" w14:textId="77777777" w:rsidR="008F2263" w:rsidRPr="00667752" w:rsidRDefault="008F2263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F2263" w:rsidRPr="00667752" w14:paraId="3240501B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4E4BF7F5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53745DD3" w14:textId="632E8EA5" w:rsidR="008F2263" w:rsidRPr="00667752" w:rsidRDefault="0046581C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</w:t>
            </w:r>
            <w:r w:rsidR="008F2263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8F2263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EEA2A60" w14:textId="17848041" w:rsidR="0095003D" w:rsidRDefault="0095003D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80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C603E" w:rsidRPr="00660866" w14:paraId="2C38A5AD" w14:textId="77777777" w:rsidTr="008C60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6B79321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B941D6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C603E" w:rsidRPr="00660866" w14:paraId="51947E3E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438AC9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D423FC0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C603E" w:rsidRPr="00660866" w14:paraId="6B4494C9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8BBF407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D8D92C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C603E" w:rsidRPr="00660866" w14:paraId="73BDA3AF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10CE1B9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63C560B" w14:textId="0398BE80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30068C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558CA9E2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D3D598C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5A13C21" w14:textId="0AE58CB9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F437C4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071D539C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05E3286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8C4F5FB" w14:textId="4262BDB2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F437C4">
              <w:rPr>
                <w:rFonts w:eastAsia="Times New Roman"/>
                <w:sz w:val="16"/>
                <w:szCs w:val="16"/>
              </w:rPr>
              <w:t>produto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8C603E" w:rsidRPr="00660866" w14:paraId="7197012C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B1D4EB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E6130B8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8C603E" w:rsidRPr="00660866" w14:paraId="2581896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914D86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FBF35D9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8C603E" w:rsidRPr="00660866" w14:paraId="2DAEADBD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81A190" w14:textId="77777777" w:rsidR="008C603E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09200D66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8C603E" w:rsidRPr="00660866" w14:paraId="6080722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14C0188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BE3780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A348F78" w14:textId="4D70E834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031089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26FC3E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C1988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DCB84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FAE320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7F9D25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A6960" w:rsidRPr="00667752" w14:paraId="7C3DC3DF" w14:textId="77777777" w:rsidTr="006A6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8277D6D" w14:textId="37F085CF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B122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E03A0D4" w14:textId="70186A55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Produto</w:t>
            </w:r>
          </w:p>
        </w:tc>
      </w:tr>
      <w:tr w:rsidR="006A6960" w:rsidRPr="00667752" w14:paraId="6FF9EB55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8904090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109CC94" w14:textId="425BFDD1" w:rsidR="006A6960" w:rsidRPr="00667752" w:rsidRDefault="00BB75AE" w:rsidP="006A696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6A6960">
              <w:rPr>
                <w:rFonts w:eastAsia="Century Schoolbook"/>
                <w:sz w:val="16"/>
                <w:szCs w:val="16"/>
                <w:lang w:eastAsia="en-US"/>
              </w:rPr>
              <w:t>liminar os produtos do sistema.</w:t>
            </w:r>
          </w:p>
        </w:tc>
      </w:tr>
      <w:tr w:rsidR="006A6960" w:rsidRPr="00667752" w14:paraId="6380494D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1C6041B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498584E" w14:textId="33E8825D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produto.</w:t>
            </w:r>
          </w:p>
        </w:tc>
      </w:tr>
      <w:tr w:rsidR="006A6960" w:rsidRPr="00667752" w14:paraId="4D382494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890C2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A50831" w14:textId="77777777" w:rsidR="006A6960" w:rsidRPr="00667752" w:rsidRDefault="006A6960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A6960" w:rsidRPr="00667752" w14:paraId="5FFF997B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E0275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B5326AE" w14:textId="7F3376E5" w:rsidR="006A6960" w:rsidRPr="00667752" w:rsidRDefault="00100CF8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Produto eliminado </w:t>
            </w:r>
            <w:r w:rsidR="006A6960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827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4357B" w:rsidRPr="00660866" w14:paraId="3D6ECA0A" w14:textId="77777777" w:rsidTr="00943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1C58F9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321A97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4357B" w:rsidRPr="00660866" w14:paraId="7CC99FE9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49C7FC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F8A0409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4357B" w:rsidRPr="00660866" w14:paraId="20270B6D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08BB42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004B88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4357B" w:rsidRPr="00660866" w14:paraId="3A50B9E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4EE10EB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0BC351" w14:textId="7F20E1D1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4357B" w:rsidRPr="00660866" w14:paraId="3AB4398E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F833E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DEBD0C0" w14:textId="4F79AEF2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94357B" w:rsidRPr="00660866" w14:paraId="44FACC8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F10D454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3AE68E4" w14:textId="0ED639EE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produto que pretende eliminar.</w:t>
            </w:r>
          </w:p>
        </w:tc>
      </w:tr>
      <w:tr w:rsidR="0094357B" w:rsidRPr="00660866" w14:paraId="4D513289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84CE0D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5E1AA5A" w14:textId="302BC29A" w:rsidR="0094357B" w:rsidRPr="006A38EA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881FCE">
              <w:rPr>
                <w:rFonts w:eastAsia="Times New Roman"/>
                <w:color w:val="auto"/>
                <w:sz w:val="16"/>
                <w:szCs w:val="16"/>
              </w:rPr>
              <w:t>produto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94357B" w:rsidRPr="00660866" w14:paraId="514974A3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F0C8491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E467D8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94357B" w:rsidRPr="00660866" w14:paraId="5CFB3338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A0C6297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82EF86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94357B" w:rsidRPr="00660866" w14:paraId="25D9D08A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E8DBF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1F4B466F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F88E53C" w14:textId="10E7F3C6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3669E" w:rsidRPr="00667752" w14:paraId="6D80550E" w14:textId="77777777" w:rsidTr="00F36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9D8876A" w14:textId="473F5D75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2CFEB3D" w14:textId="56CA9560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Produtos</w:t>
            </w:r>
          </w:p>
        </w:tc>
      </w:tr>
      <w:tr w:rsidR="00F3669E" w:rsidRPr="00667752" w14:paraId="0BBDD72F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F4BE861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E1EB977" w14:textId="6D70438B" w:rsidR="00F3669E" w:rsidRPr="00667752" w:rsidRDefault="00962B13" w:rsidP="00F3669E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 xml:space="preserve">isualizar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 xml:space="preserve">todos os produtos 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>do sistema.</w:t>
            </w:r>
          </w:p>
        </w:tc>
      </w:tr>
      <w:tr w:rsidR="00F3669E" w:rsidRPr="00667752" w14:paraId="06A0DD14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CF4EE75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6CC3D0" w14:textId="3E40B676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4C7B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F3669E" w:rsidRPr="00667752" w14:paraId="3E15D370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44E0BED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12C5DC3" w14:textId="77777777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3669E" w:rsidRPr="00667752" w14:paraId="6DD9FFB1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65D421B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2BDFE85" w14:textId="1FAEB8F6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B141AF">
              <w:rPr>
                <w:rFonts w:eastAsia="SimSun"/>
                <w:sz w:val="16"/>
                <w:szCs w:val="16"/>
                <w:lang w:eastAsia="en-US"/>
              </w:rPr>
              <w:t>Produtos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7D1B7BAC" w14:textId="77777777" w:rsidR="000B6019" w:rsidRDefault="000B601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2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B6019" w:rsidRPr="00660866" w14:paraId="44130383" w14:textId="77777777" w:rsidTr="000B6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2646C79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1A2228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B6019" w:rsidRPr="00660866" w14:paraId="60FFCFA9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87A7F1A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E6AC476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B6019" w:rsidRPr="00660866" w14:paraId="4E33966F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0CE7CB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C92FE54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0B6019" w:rsidRPr="00660866" w14:paraId="57AA6CFF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C1F09D3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DC8B3E7" w14:textId="2B840AA2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B6019" w:rsidRPr="00660866" w14:paraId="43C90555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02468CD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D5451B" w14:textId="479A9709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0B6019" w:rsidRPr="00660866" w14:paraId="430B2496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1DE76A2" w14:textId="77777777" w:rsidR="000B6019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E79D5C8" w14:textId="77777777" w:rsidR="000B6019" w:rsidRPr="006A38EA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0B6019" w:rsidRPr="00660866" w14:paraId="3AFB1CBB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D875A8C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CA96E58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2201DC8" w14:textId="66531CCF" w:rsidR="005329CD" w:rsidRDefault="005329C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7D5D08" w14:textId="1D852AA9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C259BB" w14:textId="72F92795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70785D" w14:textId="04C65DBB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068F86" w14:textId="1BBCD130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D92F" w14:textId="02E5A324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B03EFF" w14:textId="0A6D88D8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84140" w:rsidRPr="00667752" w14:paraId="05C51901" w14:textId="77777777" w:rsidTr="00684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2F42A11" w14:textId="5F8784F8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FEB726" w14:textId="22D3E02B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Material de Apoio</w:t>
            </w:r>
          </w:p>
        </w:tc>
      </w:tr>
      <w:tr w:rsidR="00684140" w:rsidRPr="00667752" w14:paraId="3E3F06A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55CF9ED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AECECA4" w14:textId="4846FCF5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material ao sistema.</w:t>
            </w:r>
          </w:p>
        </w:tc>
      </w:tr>
      <w:tr w:rsidR="00684140" w:rsidRPr="00667752" w14:paraId="12A4449C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2EEFB8E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535239D" w14:textId="3E50C8BA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974562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o Material de Apoio.</w:t>
            </w:r>
          </w:p>
        </w:tc>
      </w:tr>
      <w:tr w:rsidR="00684140" w:rsidRPr="00667752" w14:paraId="449FBC0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2E8D0D7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8A09C79" w14:textId="77777777" w:rsidR="00684140" w:rsidRPr="00667752" w:rsidRDefault="00684140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84140" w:rsidRPr="00667752" w14:paraId="2E49E339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EFD2BF0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18B7666" w14:textId="2EB41346" w:rsidR="00684140" w:rsidRPr="00667752" w:rsidRDefault="00F416AA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</w:t>
            </w:r>
            <w:r w:rsidR="000F4FA6">
              <w:rPr>
                <w:rFonts w:eastAsia="SimSun"/>
                <w:sz w:val="16"/>
                <w:szCs w:val="16"/>
                <w:lang w:eastAsia="en-US"/>
              </w:rPr>
              <w:t xml:space="preserve"> de Apoio</w:t>
            </w:r>
            <w:r w:rsidR="00684140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1BA73828" w14:textId="71253CB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973191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879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7B2161" w:rsidRPr="00660866" w14:paraId="67F8AF7A" w14:textId="77777777" w:rsidTr="00E05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49D0A50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57A17454" w14:textId="77777777" w:rsidR="007B2161" w:rsidRPr="00660866" w:rsidRDefault="007B2161" w:rsidP="00E05279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7B2161" w:rsidRPr="00660866" w14:paraId="46D9A2C7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4A70C9EA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63FEF3BE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7B2161" w:rsidRPr="00660866" w14:paraId="6E422D0B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6469592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7CE4BD61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7B2161" w:rsidRPr="00660866" w14:paraId="14D63B0C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BC6F41B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1A8FAC6B" w14:textId="31B16FF5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895E8D">
              <w:rPr>
                <w:rFonts w:eastAsia="Times New Roman"/>
                <w:sz w:val="16"/>
                <w:szCs w:val="16"/>
              </w:rPr>
              <w:t>Material de Apoio</w:t>
            </w:r>
            <w:r>
              <w:rPr>
                <w:rFonts w:eastAsia="Times New Roman"/>
                <w:sz w:val="16"/>
                <w:szCs w:val="16"/>
              </w:rPr>
              <w:t>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E05279" w:rsidRPr="00660866" w14:paraId="2E7824B7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9A3FB58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2EE63D2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7B2161" w:rsidRPr="00660866" w14:paraId="46FB2EB3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52254783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B354DEB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7B2161" w:rsidRPr="00660866" w14:paraId="6E4A052E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D3B6C75" w14:textId="77777777" w:rsidR="007B2161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5BBC9FC4" w14:textId="77777777" w:rsidR="007B2161" w:rsidRPr="006A38EA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7B2161" w:rsidRPr="00660866" w14:paraId="1DF6F88E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8B5B3E4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DC3072C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87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D85ED2" w:rsidRPr="00667752" w14:paraId="2DF5A87B" w14:textId="77777777" w:rsidTr="00D85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2BD38A" w14:textId="43BBC320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 w:rsidR="00E33F1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65F380A" w14:textId="023E95A1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Material de Apoio</w:t>
            </w:r>
          </w:p>
        </w:tc>
      </w:tr>
      <w:tr w:rsidR="00D85ED2" w:rsidRPr="00667752" w14:paraId="1595A2A2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44D5026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50896FF" w14:textId="1F249DAB" w:rsidR="00D85ED2" w:rsidRPr="00667752" w:rsidRDefault="00BE1798" w:rsidP="00D85ED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 Material de Apoio previamente inserido no sistema.</w:t>
            </w:r>
          </w:p>
        </w:tc>
      </w:tr>
      <w:tr w:rsidR="00D85ED2" w:rsidRPr="00667752" w14:paraId="37269A87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8CED35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174C140" w14:textId="59FE693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campo d</w:t>
            </w:r>
            <w:r w:rsidR="00E80DD5">
              <w:rPr>
                <w:rFonts w:eastAsia="Century Schoolbook"/>
                <w:sz w:val="16"/>
                <w:szCs w:val="16"/>
                <w:lang w:eastAsia="en-US"/>
              </w:rPr>
              <w:t xml:space="preserve">os 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inseridos.</w:t>
            </w:r>
          </w:p>
        </w:tc>
      </w:tr>
      <w:tr w:rsidR="00D85ED2" w:rsidRPr="00667752" w14:paraId="5D60FBB5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F03048F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1D2C1C9" w14:textId="77777777" w:rsidR="00D85ED2" w:rsidRPr="00667752" w:rsidRDefault="00D85ED2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D85ED2" w:rsidRPr="00667752" w14:paraId="57713221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CA537BA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57C6C5" w14:textId="20E00177" w:rsidR="00D85ED2" w:rsidRPr="00667752" w:rsidRDefault="00714430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 de Apoio</w:t>
            </w:r>
            <w:r w:rsidR="00D85ED2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D85ED2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75A9011" w14:textId="1873946A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62E9D" w:rsidRPr="00660866" w14:paraId="430E7ED5" w14:textId="77777777" w:rsidTr="00962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A36965C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B331DE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62E9D" w:rsidRPr="00660866" w14:paraId="3F0E8FCB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E24846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9F820C8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62E9D" w:rsidRPr="00660866" w14:paraId="13B10326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CAF316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806B094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62E9D" w:rsidRPr="00660866" w14:paraId="4EBC68DA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8D273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9517BD" w14:textId="7E7D7B1B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62E9D" w:rsidRPr="00660866" w14:paraId="134BBE2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0F60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1E54318" w14:textId="28F0E82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62E9D" w:rsidRPr="00660866" w14:paraId="4BAD4492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CB584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0681C6" w14:textId="6390CDB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material que pretende editar.</w:t>
            </w:r>
          </w:p>
        </w:tc>
      </w:tr>
      <w:tr w:rsidR="00962E9D" w:rsidRPr="00660866" w14:paraId="38F6CFB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12C855B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04D89D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962E9D" w:rsidRPr="00660866" w14:paraId="7AB03F4F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F8C2AD2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6F53BE16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962E9D" w:rsidRPr="00660866" w14:paraId="42363D3E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679BA80" w14:textId="77777777" w:rsidR="00962E9D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6F4A3A2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962E9D" w:rsidRPr="00660866" w14:paraId="1C67A27C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D840A0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4341071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5117808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8C36CF" w14:textId="711FA858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8A2FA1" w14:textId="5E521079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4EDBC2" w14:textId="2551673D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F246C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7CAA54" w14:textId="789F472E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7ABADB" w14:textId="2C5F22E0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C9B18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278689" w14:textId="375703AA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235CE2" w14:textId="0F720BD2" w:rsidR="00D85ED2" w:rsidRDefault="00D85ED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80BB7" w:rsidRPr="00667752" w14:paraId="61947F37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04EA16" w14:textId="59F7BCC6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0494F555" w14:textId="45C7882E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Material de Apoio</w:t>
            </w:r>
          </w:p>
        </w:tc>
      </w:tr>
      <w:tr w:rsidR="00A80BB7" w:rsidRPr="00667752" w14:paraId="4AC97FE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8E149CF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15D94219" w14:textId="67AAC69A" w:rsidR="00A80BB7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o material de apoio.</w:t>
            </w:r>
          </w:p>
        </w:tc>
      </w:tr>
      <w:tr w:rsidR="00A80BB7" w:rsidRPr="00667752" w14:paraId="29B1E6B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3C1A42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FC813F2" w14:textId="47C35032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material.</w:t>
            </w:r>
          </w:p>
        </w:tc>
      </w:tr>
      <w:tr w:rsidR="00A80BB7" w:rsidRPr="00667752" w14:paraId="06E77A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EC85A6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4CFE742" w14:textId="77777777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80BB7" w:rsidRPr="00667752" w14:paraId="5AD6513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9427C4B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6A74A34" w14:textId="74677866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Material de Apoio eliminado 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53C2FDD" w14:textId="77777777" w:rsidR="00A80BB7" w:rsidRDefault="00A80BB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B1B9C" w:rsidRPr="00660866" w14:paraId="30767E7D" w14:textId="77777777" w:rsidTr="008B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081C2E6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C4F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B1B9C" w:rsidRPr="00660866" w14:paraId="5765A56C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CDF3D9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B4A2B2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B1B9C" w:rsidRPr="00660866" w14:paraId="5676F061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187F38D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79767D4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B1B9C" w:rsidRPr="00660866" w14:paraId="0859FFF1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F0943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477255FF" w14:textId="2EE8BD43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00ACBA45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FBC6E07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AD60C8F" w14:textId="7C9FF20C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441BD">
              <w:rPr>
                <w:rFonts w:eastAsia="Times New Roman"/>
                <w:sz w:val="16"/>
                <w:szCs w:val="16"/>
              </w:rPr>
              <w:t>materiais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7CB4B0CD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72A75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28A3F8C" w14:textId="6EBE958E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A441BD">
              <w:rPr>
                <w:rFonts w:eastAsia="Times New Roman"/>
                <w:sz w:val="16"/>
                <w:szCs w:val="16"/>
              </w:rPr>
              <w:t>material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8B1B9C" w:rsidRPr="00660866" w14:paraId="125A9730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EFAB9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1796E1A1" w14:textId="0B4FBE36" w:rsidR="008B1B9C" w:rsidRPr="006A38EA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A441BD">
              <w:rPr>
                <w:rFonts w:eastAsia="Times New Roman"/>
                <w:color w:val="auto"/>
                <w:sz w:val="16"/>
                <w:szCs w:val="16"/>
              </w:rPr>
              <w:t>material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8B1B9C" w:rsidRPr="00660866" w14:paraId="14860942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866BAAB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8140EBB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8B1B9C" w:rsidRPr="00660866" w14:paraId="18812D44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1DDCF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5B33EE9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8B1B9C" w:rsidRPr="00660866" w14:paraId="00D660F3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EB23B28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69442E1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7ED61F5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5A262A" w14:textId="7777777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D5FA4B2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79AB59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E0798FA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F9684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4E9D80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78094F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639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1B56BC" w:rsidRPr="00667752" w14:paraId="5642BCC6" w14:textId="77777777" w:rsidTr="001B5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0F0A160F" w14:textId="36FCC41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0FD08AE" w14:textId="2F71E484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Material de Apoio</w:t>
            </w:r>
          </w:p>
        </w:tc>
      </w:tr>
      <w:tr w:rsidR="001B56BC" w:rsidRPr="00667752" w14:paraId="450F0B28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950CF4B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C2D6882" w14:textId="0343DDA2" w:rsidR="001B56BC" w:rsidRPr="00667752" w:rsidRDefault="00706D30" w:rsidP="001B56B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 Material de Apoio existente no sistema.</w:t>
            </w:r>
          </w:p>
        </w:tc>
      </w:tr>
      <w:tr w:rsidR="001B56BC" w:rsidRPr="00667752" w14:paraId="2AF2349F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2BE5C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81A105A" w14:textId="6287FD50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 xml:space="preserve">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do sistema, gerar PDF dos mesmos e filtrar/pesquisar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>materiais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1B56BC" w:rsidRPr="00667752" w14:paraId="75F8EA65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D98F2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D54B6E3" w14:textId="77777777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1B56BC" w:rsidRPr="00667752" w14:paraId="31351889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9450CEA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0D6053" w14:textId="6E531566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555D45">
              <w:rPr>
                <w:rFonts w:eastAsia="SimSun"/>
                <w:sz w:val="16"/>
                <w:szCs w:val="16"/>
                <w:lang w:eastAsia="en-US"/>
              </w:rPr>
              <w:t>Materiais de Apoio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1128F6D0" w14:textId="77777777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17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9284D" w:rsidRPr="00660866" w14:paraId="4CEC514A" w14:textId="77777777" w:rsidTr="00992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B91485A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F9186C7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9284D" w:rsidRPr="00660866" w14:paraId="5A0E9656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0F76B4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EDB9C78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9284D" w:rsidRPr="00660866" w14:paraId="683CE35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CAA4CE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C558786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9284D" w:rsidRPr="00660866" w14:paraId="16B0472F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2EA5B46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3BC37A9" w14:textId="1A6DB9CC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9284D" w:rsidRPr="00660866" w14:paraId="5F55AED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3A79924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AA9CFE" w14:textId="5CEFC0C9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9284D" w:rsidRPr="00660866" w14:paraId="66663527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213D87" w14:textId="77777777" w:rsidR="0099284D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7425291" w14:textId="77777777" w:rsidR="0099284D" w:rsidRPr="006A38EA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99284D" w:rsidRPr="00660866" w14:paraId="4A434453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120702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20A3E2DF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C9E7383" w14:textId="3FA6FC61" w:rsidR="00684140" w:rsidRDefault="0068414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2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E37AA" w:rsidRPr="00667752" w14:paraId="0A6476B7" w14:textId="77777777" w:rsidTr="003E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9E12D0E" w14:textId="7AA884B0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E8A4ACD" w14:textId="449054F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Cliente</w:t>
            </w:r>
          </w:p>
        </w:tc>
      </w:tr>
      <w:tr w:rsidR="003E37AA" w:rsidRPr="00667752" w14:paraId="0C7C07A8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2AEE98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9102C30" w14:textId="28616B3A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clientes ao sistema.</w:t>
            </w:r>
          </w:p>
        </w:tc>
      </w:tr>
      <w:tr w:rsidR="003E37AA" w:rsidRPr="00667752" w14:paraId="5E4B6900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D3E5FD2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CEEC013" w14:textId="742BA6C8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Gestor/Utilizador </w:t>
            </w:r>
            <w:r w:rsidR="002C0DE8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Clientes.</w:t>
            </w:r>
          </w:p>
        </w:tc>
      </w:tr>
      <w:tr w:rsidR="003E37AA" w:rsidRPr="00667752" w14:paraId="6D242EF3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080583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4C82444" w14:textId="0E507EA8" w:rsidR="003E37AA" w:rsidRPr="00667752" w:rsidRDefault="003E37AA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/Utilizador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3E37AA" w:rsidRPr="00667752" w14:paraId="329AE898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02A0FD9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8AEBD25" w14:textId="30CB32E8" w:rsidR="003E37AA" w:rsidRPr="00667752" w:rsidRDefault="009B1933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3E37AA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042CE591" w14:textId="7BBA3D04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D43F1D" w:rsidRPr="00660866" w14:paraId="6CE3D96A" w14:textId="77777777" w:rsidTr="00D43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D5B44E9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16F7B8E" w14:textId="77777777" w:rsidR="00D43F1D" w:rsidRPr="00660866" w:rsidRDefault="00D43F1D" w:rsidP="00D43F1D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43F1D" w:rsidRPr="00660866" w14:paraId="6317CDE0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7C18A7B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58E84E7C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D43F1D" w:rsidRPr="00660866" w14:paraId="4E54045D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341FA9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35385CFC" w14:textId="020B052B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D43F1D" w:rsidRPr="00660866" w14:paraId="08C6C4F4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0838554E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42D4BED" w14:textId="698124CD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“Adicionar”.</w:t>
            </w:r>
          </w:p>
        </w:tc>
      </w:tr>
      <w:tr w:rsidR="00D43F1D" w:rsidRPr="00660866" w14:paraId="15EF8275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4C7E6FE0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996B6CC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D43F1D" w:rsidRPr="00660866" w14:paraId="351A7112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06C8DE2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F8BE699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D43F1D" w:rsidRPr="00660866" w14:paraId="2B70E188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270922F" w14:textId="77777777" w:rsidR="00D43F1D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3A4FC53" w14:textId="77777777" w:rsidR="00D43F1D" w:rsidRPr="006A38EA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D43F1D" w:rsidRPr="00660866" w14:paraId="1AD218CA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488EF08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3446CA77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2C3CE92" w14:textId="77777777" w:rsidR="00D43F1D" w:rsidRDefault="00D43F1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74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62C8C" w:rsidRPr="00667752" w14:paraId="6624D85F" w14:textId="77777777" w:rsidTr="00362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2B8EE6F" w14:textId="7571B778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BA00D24" w14:textId="34B9BF8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Cliente</w:t>
            </w:r>
          </w:p>
        </w:tc>
      </w:tr>
      <w:tr w:rsidR="00362C8C" w:rsidRPr="00667752" w14:paraId="24C6C5D4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8D9A7E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96C8F6C" w14:textId="3635F912" w:rsidR="00362C8C" w:rsidRPr="00667752" w:rsidRDefault="00706D30" w:rsidP="00362C8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362C8C">
              <w:rPr>
                <w:rFonts w:eastAsia="Century Schoolbook"/>
                <w:sz w:val="16"/>
                <w:szCs w:val="16"/>
                <w:lang w:eastAsia="en-US"/>
              </w:rPr>
              <w:t>ditar os clientes previamente inseridos do sistema.</w:t>
            </w:r>
          </w:p>
        </w:tc>
      </w:tr>
      <w:tr w:rsidR="00362C8C" w:rsidRPr="00667752" w14:paraId="56D52D3E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8A01434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6B4E8CC" w14:textId="77777777" w:rsidR="00362C8C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Gestor pode editar todos os clientes inseridos.</w:t>
            </w:r>
          </w:p>
          <w:p w14:paraId="303405F4" w14:textId="63D81992" w:rsidR="00F876C6" w:rsidRPr="00667752" w:rsidRDefault="00F876C6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editar os seus clientes inseridos.</w:t>
            </w:r>
          </w:p>
        </w:tc>
      </w:tr>
      <w:tr w:rsidR="00F876C6" w:rsidRPr="00667752" w14:paraId="768CF679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3587ED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FAC7838" w14:textId="5880D367" w:rsidR="00F876C6" w:rsidRPr="00667752" w:rsidRDefault="00F876C6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/Utilizador.</w:t>
            </w:r>
          </w:p>
        </w:tc>
      </w:tr>
      <w:tr w:rsidR="00F876C6" w:rsidRPr="00667752" w14:paraId="787D09C7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8D88302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526B1BA" w14:textId="538BEB7F" w:rsidR="00F876C6" w:rsidRPr="00667752" w:rsidRDefault="005A7788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F876C6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F876C6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48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37229" w:rsidRPr="00660866" w14:paraId="683F4307" w14:textId="77777777" w:rsidTr="00037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5C316FA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8553782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37229" w:rsidRPr="00660866" w14:paraId="621B90A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B4459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B79FE4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37229" w:rsidRPr="00660866" w14:paraId="47CA0F08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689215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5D21705" w14:textId="2420ED3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037229" w:rsidRPr="00660866" w14:paraId="13A88A42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AF752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F2F464B" w14:textId="5B54A63D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037229" w:rsidRPr="00660866" w14:paraId="7D24A304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CCC5B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21CAD39B" w14:textId="000C0F8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37229" w:rsidRPr="00660866" w14:paraId="5C6FB20D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18EDC2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609F5AEA" w14:textId="6CC26D1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A50FD7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037229" w:rsidRPr="00660866" w14:paraId="5731C67E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40E895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CB8C385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037229" w:rsidRPr="00660866" w14:paraId="1FF511D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98AF4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B8A33E1" w14:textId="0BA32D8E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037229" w:rsidRPr="00660866" w14:paraId="7A52243D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7BA0314" w14:textId="77777777" w:rsidR="00037229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lastRenderedPageBreak/>
              <w:t>7</w:t>
            </w:r>
          </w:p>
        </w:tc>
        <w:tc>
          <w:tcPr>
            <w:tcW w:w="4020" w:type="pct"/>
            <w:gridSpan w:val="2"/>
          </w:tcPr>
          <w:p w14:paraId="5614E2EB" w14:textId="77777777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037229" w:rsidRPr="00660866" w14:paraId="5E5600AB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C453451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5F4E084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89B7F76" w14:textId="77777777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A98C5C" w14:textId="5FAEE0EF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516FB" w:rsidRPr="00667752" w14:paraId="299572D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B7E045" w14:textId="3067DFEA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62376E7" w14:textId="666E68DC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Cliente</w:t>
            </w:r>
          </w:p>
        </w:tc>
      </w:tr>
      <w:tr w:rsidR="002516FB" w:rsidRPr="00667752" w14:paraId="17A70711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56312F8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24DB99C6" w14:textId="3B59360B" w:rsidR="002516FB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Clientes do sistema.</w:t>
            </w:r>
          </w:p>
        </w:tc>
      </w:tr>
      <w:tr w:rsidR="002516FB" w:rsidRPr="00667752" w14:paraId="425344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DC6CB3F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97BCBD" w14:textId="78D410F8" w:rsidR="007920F2" w:rsidRDefault="007920F2" w:rsidP="007920F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todos os clientes inseridos.</w:t>
            </w:r>
          </w:p>
          <w:p w14:paraId="4E70394E" w14:textId="0A0A6A4F" w:rsidR="002516FB" w:rsidRPr="00667752" w:rsidRDefault="007920F2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eliminar os seus clientes inseridos.</w:t>
            </w:r>
          </w:p>
        </w:tc>
      </w:tr>
      <w:tr w:rsidR="002516FB" w:rsidRPr="00667752" w14:paraId="3984ED4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F6EEA3B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D1C80C6" w14:textId="52F63C8A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2516FB" w:rsidRPr="00667752" w14:paraId="292CCE2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B8F3287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F92434D" w14:textId="29E019B0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2516FB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2516FB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52F8293C" w14:textId="77777777" w:rsidR="002516FB" w:rsidRDefault="002516F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2F7848" w:rsidRPr="00660866" w14:paraId="1B65B1BC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035466C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6DB7008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2F7848" w:rsidRPr="00660866" w14:paraId="7B3A158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7603012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0F3EA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2F7848" w:rsidRPr="00660866" w14:paraId="186E50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E589463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7418A95" w14:textId="01156451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2F7848" w:rsidRPr="00660866" w14:paraId="1567CC42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0A2E3F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09D1628" w14:textId="79519673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2F7848" w:rsidRPr="00660866" w14:paraId="47BD581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A13BD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25F2939" w14:textId="574C338B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2F7848" w:rsidRPr="00660866" w14:paraId="3AD43C9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E8F88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592C675" w14:textId="174D7BF7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1D1779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2F7848" w:rsidRPr="00660866" w14:paraId="4CECD7DD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B2433C8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6E366D5" w14:textId="77777777" w:rsidR="002F7848" w:rsidRPr="006A38EA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material.</w:t>
            </w:r>
          </w:p>
        </w:tc>
      </w:tr>
      <w:tr w:rsidR="002F7848" w:rsidRPr="00660866" w14:paraId="5F74884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221500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778C6110" w14:textId="3F59D771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2F7848" w:rsidRPr="00660866" w14:paraId="223C861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9C7072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09293CA" w14:textId="77777777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2F7848" w:rsidRPr="00660866" w14:paraId="109AC25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6F04A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B6C30D9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D3A" w14:textId="1C1D237F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E78DF7" w14:textId="623DF380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DB36D3B" w14:textId="67727AAD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D91DA2" w14:textId="7D52A112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FA2BD8" w14:textId="4970E47F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FAAC9D" w14:textId="4DBCB9A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2B4BD4" w14:textId="0408F024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BEA1A5B" w14:textId="5B80C87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3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CF38BD" w:rsidRPr="00667752" w14:paraId="3A0E89FA" w14:textId="77777777" w:rsidTr="00CF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4751D6B" w14:textId="22FEF509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7BF67C61" w14:textId="26FC7153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Clientes</w:t>
            </w:r>
          </w:p>
        </w:tc>
      </w:tr>
      <w:tr w:rsidR="00CF38BD" w:rsidRPr="00667752" w14:paraId="394A5391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AD015A8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7BDBC610" w14:textId="2A34ADDC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os Clientes existente no sistema.</w:t>
            </w:r>
          </w:p>
        </w:tc>
      </w:tr>
      <w:tr w:rsidR="00CF38BD" w:rsidRPr="00667752" w14:paraId="500C885A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374AFF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0D11FDD" w14:textId="58802787" w:rsidR="00C814D6" w:rsidRDefault="00C814D6" w:rsidP="00C814D6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todos os clientes inseridos.</w:t>
            </w:r>
          </w:p>
          <w:p w14:paraId="5E8FDC8A" w14:textId="52AF4B49" w:rsidR="00CF38BD" w:rsidRPr="00667752" w:rsidRDefault="00ED657D" w:rsidP="00CF38BD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os seus clientes inseridos</w:t>
            </w:r>
            <w:r w:rsidR="000472FE">
              <w:rPr>
                <w:rFonts w:eastAsia="Century Schoolbook"/>
                <w:sz w:val="16"/>
                <w:szCs w:val="16"/>
                <w:lang w:eastAsia="en-US"/>
              </w:rPr>
              <w:t xml:space="preserve"> e os do Gestor.</w:t>
            </w:r>
          </w:p>
        </w:tc>
      </w:tr>
      <w:tr w:rsidR="00CF38BD" w:rsidRPr="00667752" w14:paraId="64563E9D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BD7C5F5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FD1F2A3" w14:textId="4DBEF253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18103B">
              <w:rPr>
                <w:rFonts w:eastAsia="Century Schoolbook"/>
                <w:sz w:val="16"/>
                <w:szCs w:val="16"/>
                <w:lang w:eastAsia="en-US"/>
              </w:rPr>
              <w:t>de Gestor/Utilizador.</w:t>
            </w:r>
          </w:p>
        </w:tc>
      </w:tr>
      <w:tr w:rsidR="00CF38BD" w:rsidRPr="00667752" w14:paraId="0DADD594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BAD005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6F34514" w14:textId="5C8F59D8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18103B">
              <w:rPr>
                <w:rFonts w:eastAsia="SimSun"/>
                <w:sz w:val="16"/>
                <w:szCs w:val="16"/>
                <w:lang w:eastAsia="en-US"/>
              </w:rPr>
              <w:t>Clientes.</w:t>
            </w:r>
          </w:p>
        </w:tc>
      </w:tr>
    </w:tbl>
    <w:p w14:paraId="418257C9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9AF487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B27555" w:rsidRPr="00660866" w14:paraId="24E771A5" w14:textId="77777777" w:rsidTr="00B2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F485491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4E0F36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B27555" w:rsidRPr="00660866" w14:paraId="6E75FEC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F80A2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DF6C1CF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27555" w:rsidRPr="00660866" w14:paraId="59AB6F2B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FBD3885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2E20C1" w14:textId="5645F2D8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B27555" w:rsidRPr="00660866" w14:paraId="0BF3624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0D4A368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188D9E02" w14:textId="7F6CEC05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“Gerir”.</w:t>
            </w:r>
          </w:p>
        </w:tc>
      </w:tr>
      <w:tr w:rsidR="00B27555" w:rsidRPr="00660866" w14:paraId="3B229013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30F314A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8E2AD63" w14:textId="5697DE2D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clientes.</w:t>
            </w:r>
          </w:p>
        </w:tc>
      </w:tr>
      <w:tr w:rsidR="00B27555" w:rsidRPr="00660866" w14:paraId="226F3B4B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7FDEBF7" w14:textId="77777777" w:rsidR="00B27555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522C03" w14:textId="77777777" w:rsidR="00B27555" w:rsidRPr="006A38EA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B27555" w:rsidRPr="00660866" w14:paraId="5F3C9358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427BA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18F3DA4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D1D09C3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530277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5E9E04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BA18DA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E6965BD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DA40F11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10327" w:rsidRPr="00667752" w14:paraId="4B81251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9E2C469" w14:textId="485034A5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95C3B0" w14:textId="11C11BB8" w:rsidR="00810327" w:rsidRPr="00667752" w:rsidRDefault="00060A74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Fazer Encomenda</w:t>
            </w:r>
          </w:p>
        </w:tc>
      </w:tr>
      <w:tr w:rsidR="00810327" w:rsidRPr="00667752" w14:paraId="4A9BEE7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870EB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B90BC7E" w14:textId="0512A6AC" w:rsidR="00810327" w:rsidRPr="00667752" w:rsidRDefault="0003691C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Realizar uma encomenda.</w:t>
            </w:r>
          </w:p>
        </w:tc>
      </w:tr>
      <w:tr w:rsidR="00810327" w:rsidRPr="00667752" w14:paraId="7F69C58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B170F29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EAD74E2" w14:textId="453F3414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361693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preenche os dados necessários para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fazer a encomenda.</w:t>
            </w:r>
          </w:p>
        </w:tc>
      </w:tr>
      <w:tr w:rsidR="00810327" w:rsidRPr="00667752" w14:paraId="409702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CC04E5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8E47CDE" w14:textId="26A74469" w:rsidR="00810327" w:rsidRPr="00667752" w:rsidRDefault="0081032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810327" w:rsidRPr="00667752" w14:paraId="3576BBF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C49B402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28BBA4C" w14:textId="4A793B44" w:rsidR="00810327" w:rsidRPr="00667752" w:rsidRDefault="006E093F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>
              <w:rPr>
                <w:rFonts w:eastAsia="SimSun"/>
                <w:sz w:val="16"/>
                <w:szCs w:val="16"/>
                <w:lang w:eastAsia="en-US"/>
              </w:rPr>
              <w:t>feita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6978659" w14:textId="46F63E09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1ED482A" w14:textId="6FB6C3BF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412204" w:rsidRPr="00660866" w14:paraId="57B328F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5E84C55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BC535F0" w14:textId="77777777" w:rsidR="00412204" w:rsidRPr="00660866" w:rsidRDefault="00412204" w:rsidP="00D42D35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412204" w:rsidRPr="00660866" w14:paraId="020555A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0F3700B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4C2351C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412204" w:rsidRPr="00660866" w14:paraId="13CC841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1B4968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27FF9A3B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412204" w:rsidRPr="00660866" w14:paraId="176AC79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7F4BBE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2D95A51" w14:textId="3FAB1332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B6073D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 xml:space="preserve">” </w:t>
            </w:r>
            <w:r w:rsidR="00B6073D">
              <w:rPr>
                <w:rFonts w:eastAsia="Times New Roman"/>
                <w:sz w:val="16"/>
                <w:szCs w:val="16"/>
              </w:rPr>
              <w:t>ou “Material de Apoio” e seleciona “Nota de Encomenda”</w:t>
            </w:r>
          </w:p>
        </w:tc>
      </w:tr>
      <w:tr w:rsidR="00412204" w:rsidRPr="00660866" w14:paraId="791D99F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678CB5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131DCBBC" w14:textId="77777777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412204" w:rsidRPr="00660866" w14:paraId="29EFB84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FA8EBE0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0E6DEB7C" w14:textId="3B27F789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C22145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412204" w:rsidRPr="00660866" w14:paraId="20F45EB7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6C7E7461" w14:textId="77777777" w:rsidR="00412204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A43AA98" w14:textId="77777777" w:rsidR="00412204" w:rsidRPr="006A38EA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412204" w:rsidRPr="00660866" w14:paraId="0269B72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9E24F9F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A1568FE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67B" w14:textId="77777777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83535" w:rsidRPr="00667752" w14:paraId="6D60E86B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6750041" w14:textId="2A0A580D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197889E" w14:textId="1B8B5628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Encomendas</w:t>
            </w:r>
          </w:p>
        </w:tc>
      </w:tr>
      <w:tr w:rsidR="00283535" w:rsidRPr="00667752" w14:paraId="1322ED3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C1349A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40BC8CB" w14:textId="5F47DC0F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as encomendas no sistema.</w:t>
            </w:r>
          </w:p>
        </w:tc>
      </w:tr>
      <w:tr w:rsidR="00283535" w:rsidRPr="00667752" w14:paraId="499D7E8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DF305D0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95C8970" w14:textId="77777777" w:rsidR="00283535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consegue ver tod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  <w:p w14:paraId="2F32C432" w14:textId="4258BEE6" w:rsidR="009C52B4" w:rsidRPr="00667752" w:rsidRDefault="009C52B4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consegue ver as suas encomendas</w:t>
            </w:r>
            <w:r w:rsidR="00241C65">
              <w:rPr>
                <w:rFonts w:eastAsia="Century Schoolbook"/>
                <w:sz w:val="16"/>
                <w:szCs w:val="16"/>
                <w:lang w:eastAsia="en-US"/>
              </w:rPr>
              <w:t>, gerar PDF e filtrar/pesquisar as encomendas.</w:t>
            </w:r>
          </w:p>
        </w:tc>
      </w:tr>
      <w:tr w:rsidR="00283535" w:rsidRPr="00667752" w14:paraId="7ACC5B1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A0B6B51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20C256" w14:textId="716826DD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283535" w:rsidRPr="00667752" w14:paraId="5BE7486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CD09419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8CE42D9" w14:textId="015513D8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</w:t>
            </w:r>
            <w:r w:rsidR="009C52B4">
              <w:rPr>
                <w:rFonts w:eastAsia="SimSun"/>
                <w:sz w:val="16"/>
                <w:szCs w:val="16"/>
                <w:lang w:eastAsia="en-US"/>
              </w:rPr>
              <w:t>das encomendas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868EB" w:rsidRPr="00660866" w14:paraId="1C7DA75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89CA339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C2E6FA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868EB" w:rsidRPr="00660866" w14:paraId="6E49A1C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B88A5DF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4500E83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868EB" w:rsidRPr="00660866" w14:paraId="4BE14EF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9CF9E7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4CFE1E6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868EB" w:rsidRPr="00660866" w14:paraId="3CFD3DA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D9EB1F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C1D5971" w14:textId="0C2EC899" w:rsidR="008868EB" w:rsidRPr="00660866" w:rsidRDefault="00492AC9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7E1030EA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A334EBD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D609A66" w14:textId="12E2EDB5" w:rsidR="008868EB" w:rsidRPr="00660866" w:rsidRDefault="008868EB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492AC9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115601AC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E317692" w14:textId="77777777" w:rsidR="008868EB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9E98BA" w14:textId="77777777" w:rsidR="008868EB" w:rsidRPr="006A38EA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868EB" w:rsidRPr="00660866" w14:paraId="02AFF6A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8ADEC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9905F9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78743F1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8C8A8C" w14:textId="77777777" w:rsidR="00CD2396" w:rsidRDefault="00CD2396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ED3517" w14:textId="3396337E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4245EA" w14:textId="6278F605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830E6F" w14:textId="59F4180E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4BB126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FC75C1" w14:textId="203E5FE8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B45F0A" w:rsidRPr="00667752" w14:paraId="59708DC6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6C0240B" w14:textId="7B160EE1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43391E3" w14:textId="48BDEA1A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Ver Encomenda Individual</w:t>
            </w:r>
          </w:p>
        </w:tc>
      </w:tr>
      <w:tr w:rsidR="00B45F0A" w:rsidRPr="00667752" w14:paraId="68553AD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DFBDCBD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52502982" w14:textId="3741BA4C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uma encomenda.</w:t>
            </w:r>
          </w:p>
        </w:tc>
      </w:tr>
      <w:tr w:rsidR="00B45F0A" w:rsidRPr="00667752" w14:paraId="3D2DF74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BE2E8E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9CE80A4" w14:textId="77777777" w:rsidR="00B45F0A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todas encomendas individualmente.</w:t>
            </w:r>
          </w:p>
          <w:p w14:paraId="3E32C7F6" w14:textId="4A01CCA0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as suas encomendas, individualmente.</w:t>
            </w:r>
          </w:p>
        </w:tc>
      </w:tr>
      <w:tr w:rsidR="00B45F0A" w:rsidRPr="00667752" w14:paraId="65F5F10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773CFCF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0F80574" w14:textId="77777777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B45F0A" w:rsidRPr="00667752" w14:paraId="36CFB8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72C9B19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546C3BA" w14:textId="1BC93EF9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das encomendas</w:t>
            </w:r>
            <w:r w:rsidR="003B5F13">
              <w:rPr>
                <w:rFonts w:eastAsia="SimSun"/>
                <w:sz w:val="16"/>
                <w:szCs w:val="16"/>
                <w:lang w:eastAsia="en-US"/>
              </w:rPr>
              <w:t>, individualmente.</w:t>
            </w:r>
          </w:p>
        </w:tc>
      </w:tr>
    </w:tbl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A457F" w:rsidRPr="00660866" w14:paraId="36BC6E2E" w14:textId="77777777" w:rsidTr="008A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4E3557D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0534CF7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A457F" w:rsidRPr="00660866" w14:paraId="3CDC0CB5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5DBBB5E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9AFEB2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A457F" w:rsidRPr="00660866" w14:paraId="16D5C03B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0E04CAD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7EA6948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A457F" w:rsidRPr="00660866" w14:paraId="69ADB8DB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13C5F7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4263AE2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A457F" w:rsidRPr="00660866" w14:paraId="7A02071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89991B5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677B906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8A457F" w:rsidRPr="00660866" w14:paraId="099C4D70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D65352" w14:textId="77777777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B474E86" w14:textId="77777777" w:rsidR="008A457F" w:rsidRPr="006A38EA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A457F" w:rsidRPr="00660866" w14:paraId="138DE60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F801B9D" w14:textId="45BDCE31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0B0392A" w14:textId="7718A093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“Ver Encomenda”.</w:t>
            </w:r>
          </w:p>
        </w:tc>
      </w:tr>
      <w:tr w:rsidR="008A457F" w:rsidRPr="00660866" w14:paraId="4C17519C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BBE29D" w14:textId="35A2BCCB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6F18F68" w14:textId="078F6A1A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ver mesmo a encomenda.</w:t>
            </w:r>
          </w:p>
        </w:tc>
      </w:tr>
      <w:tr w:rsidR="008A457F" w:rsidRPr="00660866" w14:paraId="55329B57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935B1F6" w14:textId="117E2B54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3BF8DC92" w14:textId="2D49660F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8A457F" w:rsidRPr="00660866" w14:paraId="018581B7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016A6CC" w14:textId="79CDEC65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3009C2DE" w14:textId="142AA50B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mostra os dados da encomenda no ecrã.</w:t>
            </w:r>
          </w:p>
        </w:tc>
      </w:tr>
      <w:tr w:rsidR="008A457F" w:rsidRPr="00660866" w14:paraId="59DAC25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C538499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B12C34A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3F20540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45B62A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44A550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61F293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7DC07A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AB6DE0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ABD97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079DF2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949E68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EF67E9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0027A" w:rsidRPr="00667752" w14:paraId="4548ED51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D72480E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4434F60" w14:textId="36752529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Autorizar Encomenda</w:t>
            </w:r>
          </w:p>
        </w:tc>
      </w:tr>
      <w:tr w:rsidR="00A0027A" w:rsidRPr="00667752" w14:paraId="6A2BDBA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9C515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8CEA20F" w14:textId="50FBE0E0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Autorizar uma encomenda.</w:t>
            </w:r>
          </w:p>
        </w:tc>
      </w:tr>
      <w:tr w:rsidR="00A0027A" w:rsidRPr="00667752" w14:paraId="536FB2E1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97B8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E321C2D" w14:textId="1E34DF6D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autorizar encomendas.</w:t>
            </w:r>
          </w:p>
        </w:tc>
      </w:tr>
      <w:tr w:rsidR="00A0027A" w:rsidRPr="00667752" w14:paraId="425531D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F2E34F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AB379D2" w14:textId="52017783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0027A" w:rsidRPr="00667752" w14:paraId="44F36DA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9663363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0CE49D6" w14:textId="6A6DA1FE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 autorizada com sucesso.</w:t>
            </w:r>
          </w:p>
        </w:tc>
      </w:tr>
    </w:tbl>
    <w:p w14:paraId="0AF03F93" w14:textId="6D8F88E6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30B5D" w:rsidRPr="00660866" w14:paraId="7099ED6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7BCA2B9E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15F845C9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30B5D" w:rsidRPr="00660866" w14:paraId="6BF5FF96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34BFBC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AC884E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30B5D" w:rsidRPr="00660866" w14:paraId="7930E66C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75B0305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8FB573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C30B5D" w:rsidRPr="00660866" w14:paraId="5FEFD75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404C1C8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58AFBEF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30B5D" w:rsidRPr="00660866" w14:paraId="10C995A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F250471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1A2822BE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C30B5D" w:rsidRPr="00660866" w14:paraId="10E825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7E540D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96B354A" w14:textId="77777777" w:rsidR="00C30B5D" w:rsidRPr="006A38EA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C30B5D" w:rsidRPr="00660866" w14:paraId="0BA8C9F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4E28DBC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264449A" w14:textId="43EB1D2C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</w:t>
            </w:r>
            <w:r w:rsidR="002C4D11">
              <w:rPr>
                <w:rFonts w:eastAsia="Times New Roman"/>
                <w:color w:val="auto"/>
                <w:sz w:val="16"/>
                <w:szCs w:val="16"/>
              </w:rPr>
              <w:t>Autorizar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”.</w:t>
            </w:r>
          </w:p>
        </w:tc>
      </w:tr>
      <w:tr w:rsidR="00C30B5D" w:rsidRPr="00660866" w14:paraId="6996C31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5582872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148DF6" w14:textId="5E982966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</w:t>
            </w:r>
            <w:r w:rsidR="00BC7B47">
              <w:rPr>
                <w:rFonts w:eastAsia="Times New Roman"/>
                <w:color w:val="auto"/>
                <w:sz w:val="16"/>
                <w:szCs w:val="16"/>
              </w:rPr>
              <w:t>autorizar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mesmo a encomenda.</w:t>
            </w:r>
          </w:p>
        </w:tc>
      </w:tr>
      <w:tr w:rsidR="00C30B5D" w:rsidRPr="00660866" w14:paraId="0B7632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7C780C8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BA45C50" w14:textId="77777777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C30B5D" w:rsidRPr="00660866" w14:paraId="2A5AF6B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08A4544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63901AA4" w14:textId="0D5E85CE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90724E">
              <w:rPr>
                <w:rFonts w:eastAsia="Times New Roman"/>
                <w:color w:val="auto"/>
                <w:sz w:val="16"/>
                <w:szCs w:val="16"/>
              </w:rPr>
              <w:t>submete a autorização da encomenda e mostra uma mensagem de sucesso.</w:t>
            </w:r>
          </w:p>
        </w:tc>
      </w:tr>
      <w:tr w:rsidR="00C30B5D" w:rsidRPr="00660866" w14:paraId="53659FC0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EB7D552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D7F9AE1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683DD36" w14:textId="77777777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1F9A8D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6629FB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A5909A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DA518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A420E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76DC81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EF771E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EACA72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86E358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27D8D" w:rsidRPr="00667752" w14:paraId="209EBA5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CC6AEE" w14:textId="2D7281C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72EFCA3" w14:textId="24794A78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Encomenda</w:t>
            </w:r>
          </w:p>
        </w:tc>
      </w:tr>
      <w:tr w:rsidR="00927D8D" w:rsidRPr="00667752" w14:paraId="6A54E7F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45EFC70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B0718F2" w14:textId="47091BC3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Encomenda do sistema.</w:t>
            </w:r>
          </w:p>
        </w:tc>
      </w:tr>
      <w:tr w:rsidR="00927D8D" w:rsidRPr="00667752" w14:paraId="0CE3E6E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6539F5C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11561D7" w14:textId="2373D8CF" w:rsidR="00927D8D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 xml:space="preserve">as as encomendas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s.</w:t>
            </w:r>
          </w:p>
          <w:p w14:paraId="0C5751A5" w14:textId="74DB015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Utilizador apenas pode eliminar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suas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927D8D" w:rsidRPr="00667752" w14:paraId="4A3D69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E1F16F3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9C01DA1" w14:textId="77777777" w:rsidR="00927D8D" w:rsidRPr="00667752" w:rsidRDefault="00927D8D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927D8D" w:rsidRPr="00667752" w14:paraId="17AAA67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1072BAD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B23636F" w14:textId="1B2DFE2D" w:rsidR="00927D8D" w:rsidRPr="00667752" w:rsidRDefault="009B4E4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927D8D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927D8D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C75C68B" w14:textId="79E5241A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1D70B2" w:rsidRPr="00660866" w14:paraId="65BCFB2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DA1D431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45616F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1D70B2" w:rsidRPr="00660866" w14:paraId="59D2FFAB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DFB915C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70444D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1D70B2" w:rsidRPr="00660866" w14:paraId="6984EA4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0EA7291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DE08617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1D70B2" w:rsidRPr="00660866" w14:paraId="1D40C39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1DBD41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EF23750" w14:textId="450F3A01" w:rsidR="001D70B2" w:rsidRPr="00660866" w:rsidRDefault="007C7A80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7C7A80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“Ver Encomendas”.</w:t>
            </w:r>
          </w:p>
        </w:tc>
      </w:tr>
      <w:tr w:rsidR="001D70B2" w:rsidRPr="00660866" w14:paraId="6BE2F66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9C554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0080E522" w14:textId="7135090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7C7A80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1D70B2" w:rsidRPr="00660866" w14:paraId="7FF5867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12EDC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3A0C45" w14:textId="349767F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</w:t>
            </w:r>
            <w:r w:rsidR="000E4155">
              <w:rPr>
                <w:rFonts w:eastAsia="Times New Roman"/>
                <w:sz w:val="16"/>
                <w:szCs w:val="16"/>
              </w:rPr>
              <w:t xml:space="preserve">a encomenda </w:t>
            </w:r>
            <w:r>
              <w:rPr>
                <w:rFonts w:eastAsia="Times New Roman"/>
                <w:sz w:val="16"/>
                <w:szCs w:val="16"/>
              </w:rPr>
              <w:t>que pretende eliminar.</w:t>
            </w:r>
          </w:p>
        </w:tc>
      </w:tr>
      <w:tr w:rsidR="001D70B2" w:rsidRPr="00660866" w14:paraId="13A34AB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9343D14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17E46F" w14:textId="3754287B" w:rsidR="001D70B2" w:rsidRPr="006A38EA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</w:t>
            </w:r>
            <w:r w:rsidR="000E4155">
              <w:rPr>
                <w:rFonts w:eastAsia="Times New Roman"/>
                <w:color w:val="auto"/>
                <w:sz w:val="16"/>
                <w:szCs w:val="16"/>
              </w:rPr>
              <w:t xml:space="preserve"> a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1D70B2" w:rsidRPr="00660866" w14:paraId="68D9BD9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75565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7F4DD6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1D70B2" w:rsidRPr="00660866" w14:paraId="5041A95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44C3D0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7BCF06B8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1D70B2" w:rsidRPr="00660866" w14:paraId="4F3ECAA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20B63F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A0725B8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66A6F214" w14:textId="77777777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E4D708" w14:textId="36F14C17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0DA55" w14:textId="55C4CFC3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63405B" w14:textId="4CA8DF1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5825A55" w14:textId="74D02978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3E271" w14:textId="0BA30104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6AA297" w14:textId="20EC2DCF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A62575" w14:textId="43F7C96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37159" w14:textId="6DD0ACCA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8DEDC3E" w14:textId="3EBE4DAA" w:rsidR="000869B1" w:rsidRPr="000869B1" w:rsidRDefault="00F87C58" w:rsidP="002F4CB3">
      <w:pPr>
        <w:pStyle w:val="Ttulo2"/>
        <w:spacing w:line="360" w:lineRule="auto"/>
      </w:pPr>
      <w:bookmarkStart w:id="106" w:name="_Toc10591026"/>
      <w:bookmarkStart w:id="107" w:name="_Toc10891882"/>
      <w:r>
        <w:lastRenderedPageBreak/>
        <w:t>Diagrama</w:t>
      </w:r>
      <w:r w:rsidR="00515687">
        <w:t>s</w:t>
      </w:r>
      <w:r>
        <w:t xml:space="preserve"> de </w:t>
      </w:r>
      <w:r w:rsidR="00515687">
        <w:t>Atividade</w:t>
      </w:r>
      <w:bookmarkEnd w:id="105"/>
      <w:bookmarkEnd w:id="106"/>
      <w:bookmarkEnd w:id="107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56EEAD63" w:rsidR="005B59F5" w:rsidRDefault="005B59F5" w:rsidP="002F4CB3">
      <w:pPr>
        <w:pStyle w:val="0-TFC-Normal"/>
        <w:spacing w:line="360" w:lineRule="auto"/>
        <w:jc w:val="both"/>
      </w:pPr>
      <w:r>
        <w:t>Em baixo segue no Anexo</w:t>
      </w:r>
      <w:r w:rsidR="002A4CE0">
        <w:t xml:space="preserve"> J</w:t>
      </w:r>
      <w:r>
        <w:t xml:space="preserve"> os diagramas de atividade do sistema.</w:t>
      </w:r>
    </w:p>
    <w:p w14:paraId="079BD95C" w14:textId="5CF71A7E" w:rsidR="00EA4C20" w:rsidRDefault="00EA4C20" w:rsidP="002F4CB3">
      <w:pPr>
        <w:pStyle w:val="0-TFC-Normal"/>
        <w:spacing w:line="360" w:lineRule="auto"/>
        <w:jc w:val="both"/>
      </w:pPr>
    </w:p>
    <w:p w14:paraId="0EC03436" w14:textId="77BA8DE2" w:rsidR="00EA4C20" w:rsidRPr="005B59F5" w:rsidRDefault="00854CFF" w:rsidP="00EA4C20">
      <w:pPr>
        <w:pStyle w:val="0-TFC-Anexo"/>
      </w:pPr>
      <w:bookmarkStart w:id="108" w:name="_Toc9974115"/>
      <w:bookmarkStart w:id="109" w:name="_Toc10591027"/>
      <w:bookmarkStart w:id="110" w:name="_Toc10891883"/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D0A8CA0" wp14:editId="1A5306A6">
            <wp:simplePos x="0" y="0"/>
            <wp:positionH relativeFrom="margin">
              <wp:posOffset>-610235</wp:posOffset>
            </wp:positionH>
            <wp:positionV relativeFrom="paragraph">
              <wp:posOffset>1033780</wp:posOffset>
            </wp:positionV>
            <wp:extent cx="7646035" cy="6200140"/>
            <wp:effectExtent l="0" t="952" r="0" b="0"/>
            <wp:wrapSquare wrapText="bothSides"/>
            <wp:docPr id="23" name="Imagem 23" descr="C:\Users\teiga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iga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603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8"/>
      <w:r w:rsidR="00EA4C20">
        <w:t xml:space="preserve">Anexo </w:t>
      </w:r>
      <w:r w:rsidR="002A4CE0">
        <w:t>J</w:t>
      </w:r>
      <w:bookmarkEnd w:id="109"/>
      <w:bookmarkEnd w:id="110"/>
    </w:p>
    <w:p w14:paraId="603ACE11" w14:textId="6D15C23E" w:rsidR="00403C44" w:rsidRDefault="00403C44" w:rsidP="00EA4C20">
      <w:pPr>
        <w:pStyle w:val="0-TFC-Anexo"/>
        <w:jc w:val="both"/>
      </w:pPr>
      <w:bookmarkStart w:id="111" w:name="_Toc9974116"/>
    </w:p>
    <w:p w14:paraId="645771D3" w14:textId="77777777" w:rsidR="00547B1A" w:rsidRDefault="00547B1A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br w:type="page"/>
      </w:r>
    </w:p>
    <w:p w14:paraId="4857ABF4" w14:textId="2E2E7A09" w:rsidR="00403C44" w:rsidRPr="00537432" w:rsidRDefault="00EA4C20" w:rsidP="00537432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22325" wp14:editId="7BBEA02E">
            <wp:extent cx="9582739" cy="5824138"/>
            <wp:effectExtent l="0" t="6668" r="0" b="0"/>
            <wp:docPr id="25" name="Imagem 25" descr="C:\Users\teiga\Downloads\ge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iga\Downloads\gesto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614" cy="58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1A">
        <w:br w:type="page"/>
      </w:r>
    </w:p>
    <w:p w14:paraId="7076B8D6" w14:textId="4B7F3DA8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112" w:name="_Toc10591028"/>
      <w:bookmarkStart w:id="113" w:name="_Toc10891884"/>
      <w:r>
        <w:lastRenderedPageBreak/>
        <w:t>4 Desenho Físico do Sistema</w:t>
      </w:r>
      <w:bookmarkEnd w:id="111"/>
      <w:bookmarkEnd w:id="112"/>
      <w:bookmarkEnd w:id="113"/>
    </w:p>
    <w:p w14:paraId="642FC962" w14:textId="77777777" w:rsidR="00403C44" w:rsidRPr="00403C44" w:rsidRDefault="00403C44" w:rsidP="00403C44">
      <w:pPr>
        <w:pStyle w:val="0-TFC-Normal"/>
      </w:pPr>
    </w:p>
    <w:p w14:paraId="159DE97F" w14:textId="1BA05238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14" w:name="_Toc9974117"/>
      <w:bookmarkStart w:id="115" w:name="_Toc10591029"/>
      <w:bookmarkStart w:id="116" w:name="_Toc10891885"/>
      <w:r>
        <w:t xml:space="preserve">4.1 </w:t>
      </w:r>
      <w:r w:rsidR="00313D1E">
        <w:t>Modelo Entidade-Relação</w:t>
      </w:r>
      <w:bookmarkEnd w:id="114"/>
      <w:bookmarkEnd w:id="115"/>
      <w:bookmarkEnd w:id="116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2AF60A01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K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696227D5" w:rsidR="009E0694" w:rsidRDefault="009E0694" w:rsidP="00D53BD9">
      <w:pPr>
        <w:pStyle w:val="0-TFC-Anexo"/>
      </w:pPr>
      <w:bookmarkStart w:id="117" w:name="_Toc9974118"/>
      <w:bookmarkStart w:id="118" w:name="_Toc10591030"/>
      <w:bookmarkStart w:id="119" w:name="_Toc10891886"/>
      <w:r w:rsidRPr="00463537">
        <w:t xml:space="preserve">Anexo </w:t>
      </w:r>
      <w:bookmarkEnd w:id="117"/>
      <w:r w:rsidR="002A4CE0">
        <w:t>K</w:t>
      </w:r>
      <w:bookmarkEnd w:id="118"/>
      <w:bookmarkEnd w:id="119"/>
    </w:p>
    <w:p w14:paraId="66EBDE42" w14:textId="77777777" w:rsidR="007D2261" w:rsidRPr="007D2261" w:rsidRDefault="007D2261" w:rsidP="007D2261">
      <w:pPr>
        <w:pStyle w:val="0-TFC-Normal"/>
      </w:pPr>
    </w:p>
    <w:p w14:paraId="5C005C8A" w14:textId="2A447A81" w:rsidR="006B070D" w:rsidRDefault="006B070D" w:rsidP="00EA4C20">
      <w:pPr>
        <w:pStyle w:val="0-TFC-Anexo"/>
      </w:pPr>
      <w:bookmarkStart w:id="120" w:name="_Toc10289111"/>
      <w:bookmarkStart w:id="121" w:name="_Toc10591031"/>
      <w:bookmarkStart w:id="122" w:name="_Toc10891289"/>
      <w:bookmarkStart w:id="123" w:name="_Toc10891557"/>
      <w:bookmarkStart w:id="124" w:name="_Toc10891887"/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  <w:bookmarkEnd w:id="121"/>
      <w:bookmarkEnd w:id="122"/>
      <w:bookmarkEnd w:id="123"/>
      <w:bookmarkEnd w:id="124"/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ED2F13">
      <w:pPr>
        <w:pStyle w:val="0-TFC-Normal"/>
        <w:ind w:firstLine="0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7E23742D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125" w:name="_Toc9974119"/>
      <w:bookmarkStart w:id="126" w:name="_Toc10591032"/>
      <w:bookmarkStart w:id="127" w:name="_Toc10891888"/>
      <w:r>
        <w:lastRenderedPageBreak/>
        <w:t xml:space="preserve">4.2 </w:t>
      </w:r>
      <w:r w:rsidR="00313D1E">
        <w:t>Modelo Relacional</w:t>
      </w:r>
      <w:bookmarkEnd w:id="125"/>
      <w:bookmarkEnd w:id="126"/>
      <w:bookmarkEnd w:id="127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1EEE1EAD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</w:t>
      </w:r>
      <w:r w:rsidR="00BD0C42">
        <w:t>L</w:t>
      </w:r>
      <w:r>
        <w:t xml:space="preserve">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0C8353F0" w:rsidR="009E0694" w:rsidRDefault="009E0694" w:rsidP="00D53BD9">
      <w:pPr>
        <w:pStyle w:val="0-TFC-Anexo"/>
      </w:pPr>
      <w:bookmarkStart w:id="128" w:name="_Toc9974120"/>
      <w:bookmarkStart w:id="129" w:name="_Toc10591033"/>
      <w:bookmarkStart w:id="130" w:name="_Toc10891889"/>
      <w:r w:rsidRPr="00463537">
        <w:lastRenderedPageBreak/>
        <w:t xml:space="preserve">Anexo </w:t>
      </w:r>
      <w:bookmarkEnd w:id="128"/>
      <w:r w:rsidR="00BD0C42">
        <w:t>L</w:t>
      </w:r>
      <w:bookmarkEnd w:id="129"/>
      <w:bookmarkEnd w:id="130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466E6990" w:rsidR="00AF78E8" w:rsidRDefault="00AF78E8" w:rsidP="009B61B4">
      <w:pPr>
        <w:pStyle w:val="0-TFC-Titulo1"/>
        <w:numPr>
          <w:ilvl w:val="0"/>
          <w:numId w:val="0"/>
        </w:numPr>
      </w:pPr>
      <w:bookmarkStart w:id="131" w:name="_Toc9974121"/>
      <w:bookmarkStart w:id="132" w:name="_Toc10591034"/>
      <w:bookmarkStart w:id="133" w:name="_Toc10891890"/>
      <w:r>
        <w:lastRenderedPageBreak/>
        <w:t>5 Opções tecnológicas</w:t>
      </w:r>
      <w:bookmarkEnd w:id="131"/>
      <w:bookmarkEnd w:id="132"/>
      <w:bookmarkEnd w:id="133"/>
    </w:p>
    <w:p w14:paraId="211287FA" w14:textId="1242065A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34" w:name="_Toc9974122"/>
      <w:bookmarkStart w:id="135" w:name="_Toc10591035"/>
      <w:bookmarkStart w:id="136" w:name="_Toc10891891"/>
      <w:r>
        <w:t>5.1 Linguagem de Programação</w:t>
      </w:r>
      <w:bookmarkEnd w:id="134"/>
      <w:bookmarkEnd w:id="135"/>
      <w:bookmarkEnd w:id="136"/>
    </w:p>
    <w:p w14:paraId="5BB1F01F" w14:textId="58709188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</w:t>
      </w:r>
      <w:r w:rsidR="00B91038">
        <w:t xml:space="preserve"> </w:t>
      </w:r>
      <w:proofErr w:type="spellStart"/>
      <w:r w:rsidR="00B91038" w:rsidRPr="00B91038">
        <w:t>Version</w:t>
      </w:r>
      <w:proofErr w:type="spellEnd"/>
      <w:r w:rsidR="00B91038" w:rsidRPr="00B91038">
        <w:t xml:space="preserve"> 7.3.1</w:t>
      </w:r>
      <w:r w:rsidR="00B91038">
        <w:t xml:space="preserve"> </w:t>
      </w:r>
      <w:r>
        <w:t>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</w:t>
      </w:r>
      <w:proofErr w:type="spellStart"/>
      <w:r w:rsidR="00A1684E">
        <w:t>php</w:t>
      </w:r>
      <w:r w:rsidR="00DF55E5">
        <w:t>M</w:t>
      </w:r>
      <w:r w:rsidR="00A1684E">
        <w:t>y</w:t>
      </w:r>
      <w:r w:rsidR="00DF55E5">
        <w:t>A</w:t>
      </w:r>
      <w:r w:rsidR="00A1684E">
        <w:t>dmin</w:t>
      </w:r>
      <w:proofErr w:type="spellEnd"/>
      <w:r w:rsidR="00A1684E">
        <w:t>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proofErr w:type="spellStart"/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proofErr w:type="spellEnd"/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 xml:space="preserve">open </w:t>
      </w:r>
      <w:proofErr w:type="spellStart"/>
      <w:r w:rsidRPr="00DC0592">
        <w:rPr>
          <w:i/>
        </w:rPr>
        <w:t>source</w:t>
      </w:r>
      <w:proofErr w:type="spellEnd"/>
      <w:r>
        <w:t>.</w:t>
      </w:r>
    </w:p>
    <w:p w14:paraId="5EF742DB" w14:textId="63B153AD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37" w:name="_Toc9974123"/>
      <w:bookmarkStart w:id="138" w:name="_Toc10591036"/>
      <w:bookmarkStart w:id="139" w:name="_Toc10891892"/>
      <w:r>
        <w:t>5.2 Base de Dados</w:t>
      </w:r>
      <w:bookmarkEnd w:id="137"/>
      <w:bookmarkEnd w:id="138"/>
      <w:bookmarkEnd w:id="139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52E7888E" w:rsidR="00227B57" w:rsidRDefault="00227B57" w:rsidP="00227B57">
      <w:pPr>
        <w:pStyle w:val="0-TFC-Titulo1"/>
        <w:numPr>
          <w:ilvl w:val="0"/>
          <w:numId w:val="0"/>
        </w:numPr>
      </w:pPr>
      <w:bookmarkStart w:id="140" w:name="_Toc9974124"/>
      <w:bookmarkStart w:id="141" w:name="_Toc10591037"/>
      <w:bookmarkStart w:id="142" w:name="_Toc10891893"/>
      <w:r>
        <w:t>6 Implementação</w:t>
      </w:r>
      <w:bookmarkEnd w:id="140"/>
      <w:bookmarkEnd w:id="141"/>
      <w:bookmarkEnd w:id="142"/>
      <w:r>
        <w:t xml:space="preserve"> </w:t>
      </w:r>
    </w:p>
    <w:p w14:paraId="1FC35FC2" w14:textId="1626FC06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43" w:name="_Toc9974125"/>
      <w:bookmarkStart w:id="144" w:name="_Toc10591038"/>
      <w:bookmarkStart w:id="145" w:name="_Toc10891894"/>
      <w:r>
        <w:t>6.1 Classes criadas</w:t>
      </w:r>
      <w:bookmarkEnd w:id="143"/>
      <w:bookmarkEnd w:id="144"/>
      <w:bookmarkEnd w:id="145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</w:t>
      </w:r>
      <w:proofErr w:type="spellStart"/>
      <w:r>
        <w:t>localhost</w:t>
      </w:r>
      <w:proofErr w:type="spellEnd"/>
      <w:r>
        <w:t>).</w:t>
      </w:r>
      <w:r w:rsidR="00D279AF">
        <w:t xml:space="preserve"> </w:t>
      </w:r>
    </w:p>
    <w:p w14:paraId="73484876" w14:textId="510619E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</w:t>
      </w:r>
      <w:r w:rsidR="007E575E">
        <w:t>M</w:t>
      </w:r>
      <w:r>
        <w:t xml:space="preserve">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4D60BC9A" w14:textId="37142EB4" w:rsidR="00E021DD" w:rsidRDefault="009F7B3A" w:rsidP="009F7B3A">
      <w:pPr>
        <w:pStyle w:val="0-TFC-Anexo"/>
      </w:pPr>
      <w:bookmarkStart w:id="146" w:name="_Toc9974126"/>
      <w:bookmarkStart w:id="147" w:name="_Toc10591039"/>
      <w:bookmarkStart w:id="148" w:name="_Toc10891895"/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CD0D6B6" wp14:editId="27F6C3DE">
            <wp:simplePos x="0" y="0"/>
            <wp:positionH relativeFrom="margin">
              <wp:posOffset>-1229995</wp:posOffset>
            </wp:positionH>
            <wp:positionV relativeFrom="paragraph">
              <wp:posOffset>899160</wp:posOffset>
            </wp:positionV>
            <wp:extent cx="7957820" cy="7071995"/>
            <wp:effectExtent l="4762" t="0" r="0" b="0"/>
            <wp:wrapThrough wrapText="bothSides">
              <wp:wrapPolygon edited="0">
                <wp:start x="13" y="21615"/>
                <wp:lineTo x="21523" y="21615"/>
                <wp:lineTo x="21523" y="86"/>
                <wp:lineTo x="13" y="86"/>
                <wp:lineTo x="13" y="21615"/>
              </wp:wrapPolygon>
            </wp:wrapThrough>
            <wp:docPr id="4" name="Imagem 4" descr="C:\Users\teiga\Downloads\classes criada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iga\Downloads\classes criadas 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7820" cy="7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1" w:rsidRPr="00463537">
        <w:t xml:space="preserve">Anexo </w:t>
      </w:r>
      <w:bookmarkEnd w:id="146"/>
      <w:r w:rsidR="007E575E">
        <w:t>M</w:t>
      </w:r>
      <w:bookmarkEnd w:id="147"/>
      <w:bookmarkEnd w:id="148"/>
    </w:p>
    <w:p w14:paraId="542E17B0" w14:textId="77777777" w:rsidR="009F7B3A" w:rsidRPr="009F7B3A" w:rsidRDefault="009F7B3A" w:rsidP="009F7B3A">
      <w:pPr>
        <w:pStyle w:val="0-TFC-Normal"/>
      </w:pPr>
    </w:p>
    <w:p w14:paraId="3DD0AB89" w14:textId="19B7E963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49" w:name="_Toc9974127"/>
      <w:bookmarkStart w:id="150" w:name="_Toc10591040"/>
      <w:bookmarkStart w:id="151" w:name="_Toc10891896"/>
      <w:r w:rsidRPr="009E095E">
        <w:lastRenderedPageBreak/>
        <w:t>6.2 Código Fonte</w:t>
      </w:r>
      <w:bookmarkEnd w:id="149"/>
      <w:bookmarkEnd w:id="150"/>
      <w:bookmarkEnd w:id="151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proofErr w:type="spellStart"/>
      <w:r w:rsidRPr="00B63A98">
        <w:rPr>
          <w:i/>
        </w:rPr>
        <w:t>source</w:t>
      </w:r>
      <w:proofErr w:type="spellEnd"/>
      <w:r w:rsidRPr="00B63A98">
        <w:rPr>
          <w:i/>
        </w:rPr>
        <w:t xml:space="preserve"> </w:t>
      </w:r>
      <w:proofErr w:type="spellStart"/>
      <w:r w:rsidRPr="00B63A98">
        <w:rPr>
          <w:i/>
        </w:rPr>
        <w:t>code</w:t>
      </w:r>
      <w:proofErr w:type="spellEnd"/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145EDBA0" w:rsidR="00182B90" w:rsidRDefault="00182B90" w:rsidP="00182B90">
      <w:pPr>
        <w:pStyle w:val="0-TFC-Titulo1"/>
        <w:numPr>
          <w:ilvl w:val="0"/>
          <w:numId w:val="0"/>
        </w:numPr>
      </w:pPr>
      <w:bookmarkStart w:id="152" w:name="_Toc9974128"/>
      <w:bookmarkStart w:id="153" w:name="_Toc10591041"/>
      <w:bookmarkStart w:id="154" w:name="_Toc10891897"/>
      <w:r>
        <w:t>7 Testes</w:t>
      </w:r>
      <w:bookmarkEnd w:id="152"/>
      <w:bookmarkEnd w:id="153"/>
      <w:bookmarkEnd w:id="154"/>
      <w:r>
        <w:t xml:space="preserve"> </w:t>
      </w:r>
    </w:p>
    <w:p w14:paraId="136CD8A1" w14:textId="1D248BAE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155" w:name="_Toc9974129"/>
      <w:bookmarkStart w:id="156" w:name="_Toc10591042"/>
      <w:bookmarkStart w:id="157" w:name="_Toc10891898"/>
      <w:r>
        <w:t>7.1 Testes de Usabilidade</w:t>
      </w:r>
      <w:bookmarkEnd w:id="155"/>
      <w:bookmarkEnd w:id="156"/>
      <w:bookmarkEnd w:id="157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0D2114A" w14:textId="11475D17" w:rsidR="00303B36" w:rsidRDefault="00824221" w:rsidP="00800267">
      <w:pPr>
        <w:pStyle w:val="0-TFC-Normal"/>
        <w:spacing w:line="360" w:lineRule="auto"/>
        <w:jc w:val="both"/>
      </w:pPr>
      <w:r>
        <w:t xml:space="preserve">Em baixo no Anexo </w:t>
      </w:r>
      <w:r w:rsidR="000E347D">
        <w:t>N</w:t>
      </w:r>
      <w:r>
        <w:t xml:space="preserve"> segue o SUS utilizado.</w:t>
      </w: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0B371FDE" w:rsidR="00824221" w:rsidRDefault="00824221" w:rsidP="00D53BD9">
      <w:pPr>
        <w:pStyle w:val="0-TFC-Anexo"/>
      </w:pPr>
      <w:bookmarkStart w:id="158" w:name="_Toc9974130"/>
      <w:bookmarkStart w:id="159" w:name="_Toc10591043"/>
      <w:bookmarkStart w:id="160" w:name="_Toc10891899"/>
      <w:r>
        <w:lastRenderedPageBreak/>
        <w:t xml:space="preserve">Anexo </w:t>
      </w:r>
      <w:bookmarkEnd w:id="158"/>
      <w:r w:rsidR="000E347D">
        <w:t>N</w:t>
      </w:r>
      <w:bookmarkEnd w:id="159"/>
      <w:bookmarkEnd w:id="160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AA64F68" w:rsidR="009D65BB" w:rsidRDefault="00F72D9F" w:rsidP="00701EBD">
      <w:pPr>
        <w:pStyle w:val="0-TFC-Normal"/>
        <w:spacing w:line="360" w:lineRule="auto"/>
        <w:jc w:val="both"/>
      </w:pPr>
      <w:r>
        <w:t xml:space="preserve">Com isto, temos um gráfico que segue </w:t>
      </w:r>
      <w:r w:rsidR="00E14857">
        <w:t>no</w:t>
      </w:r>
      <w:r>
        <w:t xml:space="preserve"> Anexo</w:t>
      </w:r>
      <w:r w:rsidR="00E14857">
        <w:t xml:space="preserve"> O</w:t>
      </w:r>
      <w:r>
        <w:t xml:space="preserve"> que corresponde ao SUS, resultados.</w:t>
      </w:r>
    </w:p>
    <w:p w14:paraId="602E622A" w14:textId="68AF31F4" w:rsidR="00F72D9F" w:rsidRDefault="00F72D9F" w:rsidP="00D53BD9">
      <w:pPr>
        <w:pStyle w:val="0-TFC-Anexo"/>
      </w:pPr>
      <w:bookmarkStart w:id="161" w:name="_Toc9974131"/>
      <w:bookmarkStart w:id="162" w:name="_Toc10591044"/>
      <w:bookmarkStart w:id="163" w:name="_Toc10891900"/>
      <w:r>
        <w:t xml:space="preserve">Anexo </w:t>
      </w:r>
      <w:bookmarkEnd w:id="161"/>
      <w:r w:rsidR="00E14857">
        <w:t>O</w:t>
      </w:r>
      <w:bookmarkEnd w:id="162"/>
      <w:bookmarkEnd w:id="163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6ACCC398" w:rsidR="00306049" w:rsidRDefault="00A30A7D" w:rsidP="00690E50">
      <w:pPr>
        <w:pStyle w:val="0-TFC-Normal"/>
        <w:spacing w:line="360" w:lineRule="auto"/>
        <w:jc w:val="both"/>
      </w:pPr>
      <w:r>
        <w:t>Número de cobaias</w:t>
      </w:r>
      <w:r w:rsidR="008602C4">
        <w:t xml:space="preserve"> utilizadas nos testes</w:t>
      </w:r>
      <w:r>
        <w:t xml:space="preserve">: 3 </w:t>
      </w:r>
    </w:p>
    <w:p w14:paraId="095C0866" w14:textId="50D00D6E" w:rsidR="003E3756" w:rsidRPr="00385363" w:rsidRDefault="00A30A7D" w:rsidP="003E3756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  <w:r w:rsidR="003E3756" w:rsidRPr="003E3756">
        <w:rPr>
          <w:b/>
          <w:bCs/>
        </w:rPr>
        <w:t>A</w:t>
      </w:r>
    </w:p>
    <w:p w14:paraId="2686525E" w14:textId="77777777" w:rsidR="00385363" w:rsidRDefault="00385363" w:rsidP="00385363">
      <w:pPr>
        <w:pStyle w:val="0-TFC-Normal"/>
        <w:spacing w:line="360" w:lineRule="auto"/>
      </w:pPr>
      <w:r>
        <w:t>Ímpares -&gt; (1,3,5,7,9) -&gt; (4,4,4,4,4);</w:t>
      </w:r>
    </w:p>
    <w:p w14:paraId="0A12B605" w14:textId="77777777" w:rsidR="00385363" w:rsidRDefault="00385363" w:rsidP="00385363">
      <w:pPr>
        <w:pStyle w:val="0-TFC-Normal"/>
        <w:spacing w:line="360" w:lineRule="auto"/>
      </w:pPr>
      <w:r>
        <w:t>Pares -&gt; (2,4,6,8,10) -&gt; (4,4,4,4,4);</w:t>
      </w:r>
    </w:p>
    <w:p w14:paraId="58A0262D" w14:textId="0ADD9771" w:rsidR="00385363" w:rsidRDefault="00385363" w:rsidP="00385363">
      <w:pPr>
        <w:pStyle w:val="0-TFC-Normal"/>
        <w:spacing w:line="360" w:lineRule="auto"/>
        <w:jc w:val="both"/>
      </w:pPr>
      <w:r>
        <w:t>Total -&gt; (40*2,5 = 100);</w:t>
      </w:r>
    </w:p>
    <w:p w14:paraId="6CC3985F" w14:textId="7E822372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  <w:r w:rsidR="00F0660A" w:rsidRPr="00F0660A">
        <w:rPr>
          <w:b/>
          <w:bCs/>
        </w:rPr>
        <w:t>B</w:t>
      </w:r>
    </w:p>
    <w:p w14:paraId="45C1B99E" w14:textId="77777777" w:rsidR="00385363" w:rsidRDefault="00385363" w:rsidP="00385363">
      <w:pPr>
        <w:pStyle w:val="0-TFC-Normal"/>
        <w:spacing w:line="360" w:lineRule="auto"/>
        <w:jc w:val="both"/>
      </w:pPr>
      <w:r w:rsidRPr="003E3756">
        <w:t>Ímpares -&gt; (1,3,5</w:t>
      </w:r>
      <w:r>
        <w:t>,7,9</w:t>
      </w:r>
      <w:r w:rsidRPr="003E3756">
        <w:t>) -&gt; (</w:t>
      </w:r>
      <w:r>
        <w:t>3</w:t>
      </w:r>
      <w:r w:rsidRPr="003E3756">
        <w:t>,</w:t>
      </w:r>
      <w:r>
        <w:t>3</w:t>
      </w:r>
      <w:r w:rsidRPr="003E3756">
        <w:t>,</w:t>
      </w:r>
      <w:r>
        <w:t>3,3,3</w:t>
      </w:r>
      <w:r w:rsidRPr="003E3756">
        <w:t>)</w:t>
      </w:r>
      <w:r>
        <w:t>;</w:t>
      </w:r>
    </w:p>
    <w:p w14:paraId="33FAC455" w14:textId="77777777" w:rsidR="00385363" w:rsidRDefault="00385363" w:rsidP="00385363">
      <w:pPr>
        <w:pStyle w:val="0-TFC-Normal"/>
        <w:spacing w:line="360" w:lineRule="auto"/>
        <w:jc w:val="both"/>
      </w:pPr>
      <w:r w:rsidRPr="003E3756">
        <w:t xml:space="preserve">Pares -&gt; </w:t>
      </w:r>
      <w:r>
        <w:t>(2,4,6,8,10) -&gt; (3,4,3,3,3);</w:t>
      </w:r>
    </w:p>
    <w:p w14:paraId="05BD2F06" w14:textId="1AF68612" w:rsidR="00385363" w:rsidRDefault="00385363" w:rsidP="00F0660A">
      <w:pPr>
        <w:pStyle w:val="0-TFC-Normal"/>
        <w:spacing w:line="360" w:lineRule="auto"/>
        <w:jc w:val="both"/>
      </w:pPr>
      <w:r>
        <w:t>Total -&gt; (</w:t>
      </w:r>
      <w:r w:rsidR="00F0660A">
        <w:t>31</w:t>
      </w:r>
      <w:r>
        <w:t xml:space="preserve">*2,5 = </w:t>
      </w:r>
      <w:r w:rsidR="00F0660A">
        <w:t>77,5</w:t>
      </w:r>
      <w:r>
        <w:t>);</w:t>
      </w:r>
    </w:p>
    <w:p w14:paraId="6DFBFCC7" w14:textId="7BF09E4B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  <w:r w:rsidR="009D343F" w:rsidRPr="003E3756">
        <w:rPr>
          <w:b/>
          <w:bCs/>
        </w:rPr>
        <w:t>A</w:t>
      </w:r>
    </w:p>
    <w:p w14:paraId="461D88E5" w14:textId="77777777" w:rsidR="009D343F" w:rsidRDefault="009D343F" w:rsidP="009D58BE">
      <w:pPr>
        <w:pStyle w:val="0-TFC-Normal"/>
        <w:spacing w:line="360" w:lineRule="auto"/>
      </w:pPr>
      <w:r w:rsidRPr="009D343F">
        <w:t>Ímpares -&gt; (1,3,5,7,9) -&gt; (4,4,4,4,4);</w:t>
      </w:r>
    </w:p>
    <w:p w14:paraId="0B75EB92" w14:textId="77777777" w:rsidR="009D343F" w:rsidRDefault="009D343F" w:rsidP="009D343F">
      <w:pPr>
        <w:pStyle w:val="0-TFC-Normal"/>
        <w:spacing w:line="360" w:lineRule="auto"/>
      </w:pPr>
      <w:bookmarkStart w:id="164" w:name="_Toc9974132"/>
      <w:bookmarkStart w:id="165" w:name="_Toc10591045"/>
      <w:r>
        <w:t>Pares -&gt; (2,4,6,8,10) -&gt; (4,4,4,4,4);</w:t>
      </w:r>
    </w:p>
    <w:p w14:paraId="44D86986" w14:textId="73401513" w:rsidR="009D343F" w:rsidRDefault="009D343F" w:rsidP="009D343F">
      <w:pPr>
        <w:pStyle w:val="0-TFC-Normal"/>
        <w:spacing w:line="360" w:lineRule="auto"/>
        <w:jc w:val="both"/>
      </w:pPr>
      <w:r>
        <w:t>Total -&gt; (40*2,5 = 100);</w:t>
      </w:r>
    </w:p>
    <w:p w14:paraId="7C756E56" w14:textId="50E678D6" w:rsidR="00E462EA" w:rsidRDefault="00E462EA" w:rsidP="009D343F">
      <w:pPr>
        <w:pStyle w:val="0-TFC-Normal"/>
        <w:spacing w:line="360" w:lineRule="auto"/>
        <w:jc w:val="both"/>
      </w:pPr>
      <w:r>
        <w:t>Concluindo, com estes testes de usabilidade, é possível verificar que o sistema é intuitivo e fácil de manusear.</w:t>
      </w:r>
    </w:p>
    <w:p w14:paraId="51BF43B9" w14:textId="4AEDDB4F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66" w:name="_Toc10891901"/>
      <w:r>
        <w:t>7.</w:t>
      </w:r>
      <w:r w:rsidR="00D20B1F">
        <w:t>2</w:t>
      </w:r>
      <w:r>
        <w:t xml:space="preserve"> Testes de Compatibilidade</w:t>
      </w:r>
      <w:bookmarkEnd w:id="164"/>
      <w:bookmarkEnd w:id="165"/>
      <w:bookmarkEnd w:id="166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 xml:space="preserve">Mais concretamente o software foi testado em vários navegadores assim como: Google Chrome, Mozilla Firefox, Microsoft </w:t>
      </w:r>
      <w:proofErr w:type="spellStart"/>
      <w:r>
        <w:t>Edge</w:t>
      </w:r>
      <w:proofErr w:type="spellEnd"/>
      <w:r>
        <w:t xml:space="preserve"> e Internet Explorer com sucesso.</w:t>
      </w:r>
      <w:r w:rsidR="00826DBA">
        <w:t xml:space="preserve"> O software funciona sem problemas e da “mesma maneira” em todos os browsers </w:t>
      </w:r>
      <w:r w:rsidR="00826DBA">
        <w:lastRenderedPageBreak/>
        <w:t>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</w:t>
      </w:r>
      <w:proofErr w:type="spellStart"/>
      <w:r w:rsidR="00CA26FB">
        <w:t>toggle</w:t>
      </w:r>
      <w:proofErr w:type="spellEnd"/>
      <w:r w:rsidR="00CA26FB">
        <w:t xml:space="preserve"> </w:t>
      </w:r>
      <w:proofErr w:type="spellStart"/>
      <w:r w:rsidR="00CA26FB">
        <w:t>device</w:t>
      </w:r>
      <w:proofErr w:type="spellEnd"/>
      <w:r w:rsidR="00CA26FB">
        <w:t xml:space="preserve"> </w:t>
      </w:r>
      <w:proofErr w:type="spellStart"/>
      <w:r w:rsidR="00CA26FB">
        <w:t>toolbar</w:t>
      </w:r>
      <w:proofErr w:type="spellEnd"/>
      <w:r w:rsidR="00CA26FB">
        <w:t>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</w:t>
      </w:r>
      <w:proofErr w:type="spellStart"/>
      <w:r w:rsidR="00CA26FB">
        <w:t>Galaxy</w:t>
      </w:r>
      <w:proofErr w:type="spellEnd"/>
      <w:r w:rsidR="00CA26FB">
        <w:t xml:space="preserve">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62C75200" w14:textId="4DAB4FE6" w:rsidR="00415065" w:rsidRDefault="00373B07" w:rsidP="00B506E6">
      <w:pPr>
        <w:pStyle w:val="0-TFC-Normal"/>
        <w:spacing w:line="360" w:lineRule="auto"/>
        <w:jc w:val="both"/>
      </w:pPr>
      <w:r>
        <w:t xml:space="preserve">No seguinte Anexo </w:t>
      </w:r>
      <w:r w:rsidR="00F657A8">
        <w:t>P</w:t>
      </w:r>
      <w:r>
        <w:t xml:space="preserve"> vemos alguns prints em modo mobile do software.</w:t>
      </w:r>
    </w:p>
    <w:p w14:paraId="2A296E00" w14:textId="56E59159" w:rsidR="00425712" w:rsidRDefault="00425712" w:rsidP="00C27621">
      <w:pPr>
        <w:pStyle w:val="0-TFC-Anexo"/>
      </w:pPr>
      <w:bookmarkStart w:id="167" w:name="_Toc9974133"/>
      <w:bookmarkStart w:id="168" w:name="_Toc10591046"/>
      <w:bookmarkStart w:id="169" w:name="_Toc10891902"/>
      <w:r>
        <w:t xml:space="preserve">Anexo </w:t>
      </w:r>
      <w:bookmarkEnd w:id="167"/>
      <w:r w:rsidR="00F657A8">
        <w:t>P</w:t>
      </w:r>
      <w:bookmarkEnd w:id="168"/>
      <w:bookmarkEnd w:id="169"/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lastRenderedPageBreak/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6BEAEE84" w:rsidR="00E84852" w:rsidRDefault="00E84852" w:rsidP="000D633A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213C" w14:textId="335E07C8" w:rsidR="00DD44A8" w:rsidRDefault="00DD44A8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64161980" wp14:editId="19497D71">
            <wp:extent cx="2076450" cy="3686175"/>
            <wp:effectExtent l="0" t="0" r="0" b="9525"/>
            <wp:docPr id="12" name="Imagem 12" descr="https://i.gyazo.com/13ef4b20b0666821ee90eaed45447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13ef4b20b0666821ee90eaed4544747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565E" w14:textId="7E37D224" w:rsidR="00610807" w:rsidRPr="00D5432E" w:rsidRDefault="00610807" w:rsidP="000D633A">
      <w:pPr>
        <w:pStyle w:val="0-TFC-Normal"/>
        <w:spacing w:line="360" w:lineRule="auto"/>
      </w:pPr>
    </w:p>
    <w:p w14:paraId="3195E2A1" w14:textId="40BFE7E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70" w:name="_Toc9974134"/>
      <w:bookmarkStart w:id="171" w:name="_Toc10591047"/>
      <w:bookmarkStart w:id="172" w:name="_Toc10891903"/>
      <w:r>
        <w:t>7.3 Testes de Configuração ou de instalação</w:t>
      </w:r>
      <w:bookmarkEnd w:id="170"/>
      <w:bookmarkEnd w:id="171"/>
      <w:bookmarkEnd w:id="172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2724CCCC" w:rsidR="006F154F" w:rsidRDefault="006F154F" w:rsidP="006F154F">
      <w:pPr>
        <w:pStyle w:val="0-TFC-Titulo1"/>
        <w:numPr>
          <w:ilvl w:val="0"/>
          <w:numId w:val="0"/>
        </w:numPr>
      </w:pPr>
      <w:bookmarkStart w:id="173" w:name="_Toc9974135"/>
      <w:bookmarkStart w:id="174" w:name="_Toc10591048"/>
      <w:bookmarkStart w:id="175" w:name="_Toc10891904"/>
      <w:r>
        <w:t>8 Documentação</w:t>
      </w:r>
      <w:bookmarkEnd w:id="173"/>
      <w:bookmarkEnd w:id="174"/>
      <w:bookmarkEnd w:id="175"/>
    </w:p>
    <w:p w14:paraId="280D391F" w14:textId="4426A226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76" w:name="_Toc9974136"/>
      <w:bookmarkStart w:id="177" w:name="_Toc10591049"/>
      <w:bookmarkStart w:id="178" w:name="_Toc10891905"/>
      <w:r w:rsidRPr="006F154F">
        <w:t>8.1 Configuração do Sistema de Desenvolvimento</w:t>
      </w:r>
      <w:bookmarkEnd w:id="176"/>
      <w:bookmarkEnd w:id="177"/>
      <w:bookmarkEnd w:id="178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10FDA65A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79" w:name="_Toc9974137"/>
      <w:bookmarkStart w:id="180" w:name="_Toc10591050"/>
      <w:bookmarkStart w:id="181" w:name="_Toc10891906"/>
      <w:r w:rsidRPr="006F154F">
        <w:lastRenderedPageBreak/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79"/>
      <w:bookmarkEnd w:id="180"/>
      <w:bookmarkEnd w:id="181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4E257622" w:rsidR="009805DB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0E31CA59" w14:textId="77777777" w:rsidR="00EC1679" w:rsidRPr="008A22B3" w:rsidRDefault="00EC1679" w:rsidP="008D6032">
      <w:pPr>
        <w:pStyle w:val="0-TFC-Normal"/>
        <w:spacing w:line="360" w:lineRule="auto"/>
        <w:jc w:val="both"/>
      </w:pPr>
    </w:p>
    <w:p w14:paraId="7DA2925F" w14:textId="63E476C8" w:rsidR="00281469" w:rsidRDefault="00281469" w:rsidP="00875EA6">
      <w:pPr>
        <w:pStyle w:val="0-TFC-Titulo1"/>
        <w:numPr>
          <w:ilvl w:val="0"/>
          <w:numId w:val="0"/>
        </w:numPr>
      </w:pPr>
      <w:bookmarkStart w:id="182" w:name="_Toc9974138"/>
      <w:bookmarkStart w:id="183" w:name="_Toc10591051"/>
      <w:bookmarkStart w:id="184" w:name="_Toc10891907"/>
      <w:r>
        <w:t>9 Conclusão</w:t>
      </w:r>
      <w:bookmarkEnd w:id="182"/>
      <w:bookmarkEnd w:id="183"/>
      <w:bookmarkEnd w:id="184"/>
    </w:p>
    <w:p w14:paraId="6E9F9894" w14:textId="63FC8FD3" w:rsidR="00472BEE" w:rsidRPr="00E7035A" w:rsidRDefault="0084126A" w:rsidP="00E7035A">
      <w:pPr>
        <w:pStyle w:val="0-TFC-Normal"/>
        <w:spacing w:line="360" w:lineRule="auto"/>
        <w:jc w:val="both"/>
      </w:pPr>
      <w:r w:rsidRPr="00E7035A">
        <w:t xml:space="preserve">Para terminar este </w:t>
      </w:r>
      <w:r w:rsidR="001E0BDA" w:rsidRPr="00E7035A">
        <w:t>projeto</w:t>
      </w:r>
      <w:r w:rsidRPr="00E7035A">
        <w:t xml:space="preserve">, posso classificar os resultados obtidos como bons uma vez que grande parte dos requisitos foram atingidos com sucesso. </w:t>
      </w:r>
      <w:r w:rsidR="00F349F1" w:rsidRPr="00E7035A">
        <w:t>No entanto</w:t>
      </w:r>
      <w:r w:rsidR="009E4542" w:rsidRPr="00E7035A">
        <w:t xml:space="preserve">, como em qualquer software, há sempre melhoramentos/manutenções a ser feitos </w:t>
      </w:r>
      <w:r w:rsidR="001B438E" w:rsidRPr="00E7035A">
        <w:t>para manter o mesmo atualizado ou com novos requisitos requeridos pelo cliente.</w:t>
      </w:r>
      <w:r w:rsidR="00651AA8" w:rsidRPr="00E7035A">
        <w:t xml:space="preserve"> Existe sempre a necessidade de melhorar o </w:t>
      </w:r>
      <w:r w:rsidR="00CE58AF" w:rsidRPr="00E7035A">
        <w:t>sistema</w:t>
      </w:r>
      <w:r w:rsidR="00651AA8" w:rsidRPr="00E7035A">
        <w:t xml:space="preserve"> mesmo que este esteja a correr conforme o esperado.</w:t>
      </w:r>
    </w:p>
    <w:p w14:paraId="75EFA31B" w14:textId="023ED1E9" w:rsidR="0087670E" w:rsidRPr="00E7035A" w:rsidRDefault="00472BEE" w:rsidP="00E7035A">
      <w:pPr>
        <w:pStyle w:val="0-TFC-Normal"/>
        <w:spacing w:line="360" w:lineRule="auto"/>
        <w:jc w:val="both"/>
      </w:pPr>
      <w:r w:rsidRPr="00E7035A">
        <w:t xml:space="preserve">Para desenvolver este software utilizei </w:t>
      </w:r>
      <w:r w:rsidR="000A435B" w:rsidRPr="00E7035A">
        <w:t>grande parte das</w:t>
      </w:r>
      <w:r w:rsidRPr="00E7035A">
        <w:t xml:space="preserve"> ferramentas/matérias que foram </w:t>
      </w:r>
      <w:r w:rsidR="00670BF1" w:rsidRPr="00E7035A">
        <w:t>lecionadas</w:t>
      </w:r>
      <w:r w:rsidRPr="00E7035A">
        <w:t xml:space="preserve"> no decorrer da LEI em várias Unidades Curriculares da mesma</w:t>
      </w:r>
      <w:r w:rsidR="00F309F8" w:rsidRPr="00E7035A">
        <w:t>, como é referido no ponto 2.1</w:t>
      </w:r>
      <w:r w:rsidR="00A15699" w:rsidRPr="00E7035A">
        <w:t>, que foram um dos grandes pilares para o desenvolvimento desta plataforma web.</w:t>
      </w:r>
    </w:p>
    <w:p w14:paraId="17832A37" w14:textId="549C6AF6" w:rsidR="00E724CE" w:rsidRDefault="00BB3D33" w:rsidP="00E7035A">
      <w:pPr>
        <w:pStyle w:val="0-TFC-Normal"/>
        <w:spacing w:line="360" w:lineRule="auto"/>
        <w:jc w:val="both"/>
      </w:pPr>
      <w:r w:rsidRPr="00E7035A">
        <w:t>Uma das sugestões a considerar para a continuação do trabalho é a exportação do sistema para um domínio online</w:t>
      </w:r>
      <w:r w:rsidR="00D824C4" w:rsidRPr="00E7035A">
        <w:t>, de modo a facilitar o acesso ao software</w:t>
      </w:r>
      <w:r w:rsidR="00F07715" w:rsidRPr="00E7035A">
        <w:t xml:space="preserve"> via web</w:t>
      </w:r>
      <w:r w:rsidR="00D824C4" w:rsidRPr="00E7035A">
        <w:t>.</w:t>
      </w:r>
      <w:r w:rsidR="003B78B4" w:rsidRPr="00E7035A">
        <w:t xml:space="preserve"> Outra sugestão a considerar é implementar uma maior segurança no que toca </w:t>
      </w:r>
      <w:r w:rsidR="001B1267" w:rsidRPr="00E7035A">
        <w:t>a alguns</w:t>
      </w:r>
      <w:r w:rsidR="003B78B4" w:rsidRPr="00E7035A">
        <w:t xml:space="preserve"> dados dos intervenientes do sistema</w:t>
      </w:r>
      <w:r w:rsidR="0066626C" w:rsidRPr="00E7035A">
        <w:t>.</w:t>
      </w:r>
    </w:p>
    <w:p w14:paraId="0FC03E14" w14:textId="7323E13A" w:rsidR="009D7F31" w:rsidRPr="00E7035A" w:rsidRDefault="009D7F31" w:rsidP="00E7035A">
      <w:pPr>
        <w:pStyle w:val="0-TFC-Normal"/>
        <w:spacing w:line="360" w:lineRule="auto"/>
        <w:jc w:val="both"/>
      </w:pPr>
      <w:r>
        <w:t>Para trabalhos futuros uma melhoria a implementar num novo sistema, ou até mesmo como uma sugestão para o atual, é a utilização de um CMS (</w:t>
      </w:r>
      <w:proofErr w:type="spellStart"/>
      <w:r w:rsidRPr="009C6CF4">
        <w:rPr>
          <w:i/>
        </w:rPr>
        <w:t>Content</w:t>
      </w:r>
      <w:proofErr w:type="spellEnd"/>
      <w:r w:rsidRPr="009C6CF4">
        <w:rPr>
          <w:i/>
        </w:rPr>
        <w:t xml:space="preserve"> </w:t>
      </w:r>
      <w:r w:rsidRPr="009C6CF4">
        <w:rPr>
          <w:i/>
        </w:rPr>
        <w:lastRenderedPageBreak/>
        <w:t xml:space="preserve">Management </w:t>
      </w:r>
      <w:proofErr w:type="spellStart"/>
      <w:r w:rsidRPr="009C6CF4">
        <w:rPr>
          <w:i/>
        </w:rPr>
        <w:t>System</w:t>
      </w:r>
      <w:proofErr w:type="spellEnd"/>
      <w:r w:rsidR="00022616">
        <w:t>), como</w:t>
      </w:r>
      <w:r w:rsidR="00363EA9">
        <w:t xml:space="preserve"> por exemplo </w:t>
      </w:r>
      <w:r w:rsidR="009C6CF4">
        <w:t>WordPress, para</w:t>
      </w:r>
      <w:r>
        <w:t xml:space="preserve"> tornar mais fácil a manipulação do sistema</w:t>
      </w:r>
      <w:r w:rsidR="002579A6">
        <w:t>.</w:t>
      </w:r>
    </w:p>
    <w:p w14:paraId="5612C2FD" w14:textId="60870C60" w:rsidR="00476939" w:rsidRPr="00476939" w:rsidRDefault="00DB5506" w:rsidP="00476939">
      <w:pPr>
        <w:pStyle w:val="0-TFC-Normal"/>
        <w:spacing w:line="360" w:lineRule="auto"/>
        <w:jc w:val="both"/>
      </w:pPr>
      <w:r w:rsidRPr="00E7035A">
        <w:t>Contudo, com o desenvolvimento deste software, adquiri mais experiência e conhecimentos no desenvolvimento de programação web.</w:t>
      </w:r>
      <w:r w:rsidR="001C5965">
        <w:t xml:space="preserve"> </w:t>
      </w:r>
      <w:bookmarkEnd w:id="23"/>
      <w:bookmarkEnd w:id="24"/>
    </w:p>
    <w:sectPr w:rsidR="00476939" w:rsidRPr="00476939" w:rsidSect="00737A74">
      <w:footerReference w:type="default" r:id="rId50"/>
      <w:pgSz w:w="11908" w:h="16836"/>
      <w:pgMar w:top="1418" w:right="1701" w:bottom="1418" w:left="1701" w:header="193" w:footer="686" w:gutter="0"/>
      <w:pgNumType w:fmt="numberInDash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B8AD9" w14:textId="77777777" w:rsidR="00562441" w:rsidRDefault="00562441">
      <w:pPr>
        <w:spacing w:after="0" w:line="240" w:lineRule="auto"/>
      </w:pPr>
      <w:r>
        <w:separator/>
      </w:r>
    </w:p>
  </w:endnote>
  <w:endnote w:type="continuationSeparator" w:id="0">
    <w:p w14:paraId="6E5C7052" w14:textId="77777777" w:rsidR="00562441" w:rsidRDefault="00562441">
      <w:pPr>
        <w:spacing w:after="0" w:line="240" w:lineRule="auto"/>
      </w:pPr>
      <w:r>
        <w:continuationSeparator/>
      </w:r>
    </w:p>
  </w:endnote>
  <w:endnote w:type="continuationNotice" w:id="1">
    <w:p w14:paraId="28ECB46B" w14:textId="77777777" w:rsidR="00562441" w:rsidRDefault="005624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562441" w:rsidRDefault="00562441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562441" w:rsidRDefault="00562441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562441" w:rsidRPr="00071AA9" w:rsidRDefault="00562441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562441" w:rsidRDefault="00562441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562441" w:rsidRDefault="00562441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562441" w:rsidRPr="0027163D" w:rsidRDefault="00562441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562441" w:rsidRDefault="00562441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562441" w:rsidRDefault="00562441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562441" w:rsidRPr="00124624" w:rsidRDefault="00562441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E106B" w14:textId="77777777" w:rsidR="00562441" w:rsidRDefault="00562441">
      <w:pPr>
        <w:spacing w:after="0" w:line="240" w:lineRule="auto"/>
      </w:pPr>
      <w:r>
        <w:separator/>
      </w:r>
    </w:p>
  </w:footnote>
  <w:footnote w:type="continuationSeparator" w:id="0">
    <w:p w14:paraId="59663AF3" w14:textId="77777777" w:rsidR="00562441" w:rsidRDefault="00562441">
      <w:pPr>
        <w:spacing w:after="0" w:line="240" w:lineRule="auto"/>
      </w:pPr>
      <w:r>
        <w:continuationSeparator/>
      </w:r>
    </w:p>
  </w:footnote>
  <w:footnote w:type="continuationNotice" w:id="1">
    <w:p w14:paraId="3ED66F88" w14:textId="77777777" w:rsidR="00562441" w:rsidRDefault="005624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562441" w:rsidRDefault="00562441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562441" w:rsidRDefault="00562441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562441" w:rsidRDefault="00562441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562441" w:rsidRDefault="00562441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58241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562441" w:rsidRDefault="00562441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562441" w:rsidRDefault="00562441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58242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494F"/>
    <w:multiLevelType w:val="hybridMultilevel"/>
    <w:tmpl w:val="445CF25C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2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1"/>
  </w:num>
  <w:num w:numId="13">
    <w:abstractNumId w:val="7"/>
  </w:num>
  <w:num w:numId="14">
    <w:abstractNumId w:val="7"/>
  </w:num>
  <w:num w:numId="15">
    <w:abstractNumId w:val="10"/>
  </w:num>
  <w:num w:numId="16">
    <w:abstractNumId w:val="7"/>
    <w:lvlOverride w:ilvl="0">
      <w:startOverride w:val="2"/>
    </w:lvlOverride>
    <w:lvlOverride w:ilvl="1">
      <w:startOverride w:val="4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519B"/>
    <w:rsid w:val="000153FB"/>
    <w:rsid w:val="00016438"/>
    <w:rsid w:val="00020382"/>
    <w:rsid w:val="00020635"/>
    <w:rsid w:val="00022616"/>
    <w:rsid w:val="00022E12"/>
    <w:rsid w:val="00022F34"/>
    <w:rsid w:val="000247CF"/>
    <w:rsid w:val="00025340"/>
    <w:rsid w:val="00026F9C"/>
    <w:rsid w:val="000278E3"/>
    <w:rsid w:val="000322FE"/>
    <w:rsid w:val="00034CDC"/>
    <w:rsid w:val="0003691C"/>
    <w:rsid w:val="00037229"/>
    <w:rsid w:val="00037F4E"/>
    <w:rsid w:val="0004281E"/>
    <w:rsid w:val="00046C61"/>
    <w:rsid w:val="000472FE"/>
    <w:rsid w:val="000504B0"/>
    <w:rsid w:val="00051C4D"/>
    <w:rsid w:val="000522C4"/>
    <w:rsid w:val="00054657"/>
    <w:rsid w:val="000574AC"/>
    <w:rsid w:val="00060A74"/>
    <w:rsid w:val="00062CA3"/>
    <w:rsid w:val="0006321D"/>
    <w:rsid w:val="00063E9E"/>
    <w:rsid w:val="00064644"/>
    <w:rsid w:val="00064677"/>
    <w:rsid w:val="00071AA9"/>
    <w:rsid w:val="0007718F"/>
    <w:rsid w:val="000772EA"/>
    <w:rsid w:val="0008323D"/>
    <w:rsid w:val="00085476"/>
    <w:rsid w:val="000869B1"/>
    <w:rsid w:val="00093B17"/>
    <w:rsid w:val="000A435B"/>
    <w:rsid w:val="000A6D37"/>
    <w:rsid w:val="000B2773"/>
    <w:rsid w:val="000B6019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E347D"/>
    <w:rsid w:val="000E4155"/>
    <w:rsid w:val="000F4FA6"/>
    <w:rsid w:val="000F527C"/>
    <w:rsid w:val="00100CF8"/>
    <w:rsid w:val="00102034"/>
    <w:rsid w:val="00103DB3"/>
    <w:rsid w:val="0011292B"/>
    <w:rsid w:val="001131F7"/>
    <w:rsid w:val="0011348D"/>
    <w:rsid w:val="00113B85"/>
    <w:rsid w:val="001144D4"/>
    <w:rsid w:val="00116730"/>
    <w:rsid w:val="001236C3"/>
    <w:rsid w:val="00124256"/>
    <w:rsid w:val="00124624"/>
    <w:rsid w:val="001246FD"/>
    <w:rsid w:val="00126598"/>
    <w:rsid w:val="00126DA7"/>
    <w:rsid w:val="001305ED"/>
    <w:rsid w:val="0013094A"/>
    <w:rsid w:val="0013131B"/>
    <w:rsid w:val="0013199D"/>
    <w:rsid w:val="00136166"/>
    <w:rsid w:val="00144B29"/>
    <w:rsid w:val="00145361"/>
    <w:rsid w:val="00147665"/>
    <w:rsid w:val="00147845"/>
    <w:rsid w:val="00151F81"/>
    <w:rsid w:val="00152298"/>
    <w:rsid w:val="001555FB"/>
    <w:rsid w:val="001557DA"/>
    <w:rsid w:val="00156142"/>
    <w:rsid w:val="00156EFB"/>
    <w:rsid w:val="00160669"/>
    <w:rsid w:val="00160F51"/>
    <w:rsid w:val="00166014"/>
    <w:rsid w:val="00166B54"/>
    <w:rsid w:val="001755D6"/>
    <w:rsid w:val="00176CB2"/>
    <w:rsid w:val="00180393"/>
    <w:rsid w:val="00180502"/>
    <w:rsid w:val="001809E3"/>
    <w:rsid w:val="0018103B"/>
    <w:rsid w:val="00181364"/>
    <w:rsid w:val="00182B90"/>
    <w:rsid w:val="00185D59"/>
    <w:rsid w:val="00192ABD"/>
    <w:rsid w:val="001939C9"/>
    <w:rsid w:val="001A25FE"/>
    <w:rsid w:val="001A7A49"/>
    <w:rsid w:val="001B1192"/>
    <w:rsid w:val="001B1267"/>
    <w:rsid w:val="001B1DBD"/>
    <w:rsid w:val="001B2C13"/>
    <w:rsid w:val="001B438E"/>
    <w:rsid w:val="001B468E"/>
    <w:rsid w:val="001B5085"/>
    <w:rsid w:val="001B56BC"/>
    <w:rsid w:val="001B668A"/>
    <w:rsid w:val="001B67EF"/>
    <w:rsid w:val="001C2F63"/>
    <w:rsid w:val="001C3738"/>
    <w:rsid w:val="001C4B7C"/>
    <w:rsid w:val="001C4BD2"/>
    <w:rsid w:val="001C5965"/>
    <w:rsid w:val="001C59D1"/>
    <w:rsid w:val="001C6067"/>
    <w:rsid w:val="001C6BCA"/>
    <w:rsid w:val="001C71C5"/>
    <w:rsid w:val="001D1779"/>
    <w:rsid w:val="001D70B2"/>
    <w:rsid w:val="001D7510"/>
    <w:rsid w:val="001E0BDA"/>
    <w:rsid w:val="001E73A5"/>
    <w:rsid w:val="001F0FFC"/>
    <w:rsid w:val="001F13FB"/>
    <w:rsid w:val="00204CA0"/>
    <w:rsid w:val="0020580C"/>
    <w:rsid w:val="002175F3"/>
    <w:rsid w:val="00217629"/>
    <w:rsid w:val="00220D82"/>
    <w:rsid w:val="0022419E"/>
    <w:rsid w:val="00227B57"/>
    <w:rsid w:val="00230F12"/>
    <w:rsid w:val="002337A0"/>
    <w:rsid w:val="00234D1B"/>
    <w:rsid w:val="00235811"/>
    <w:rsid w:val="002366DB"/>
    <w:rsid w:val="00236D21"/>
    <w:rsid w:val="00241C65"/>
    <w:rsid w:val="00245C0E"/>
    <w:rsid w:val="00250121"/>
    <w:rsid w:val="002516FB"/>
    <w:rsid w:val="002543AB"/>
    <w:rsid w:val="00255AC2"/>
    <w:rsid w:val="00257227"/>
    <w:rsid w:val="002579A6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83535"/>
    <w:rsid w:val="00290142"/>
    <w:rsid w:val="0029212A"/>
    <w:rsid w:val="0029270A"/>
    <w:rsid w:val="00293788"/>
    <w:rsid w:val="00293975"/>
    <w:rsid w:val="00295DA7"/>
    <w:rsid w:val="00296188"/>
    <w:rsid w:val="00296604"/>
    <w:rsid w:val="002A37BE"/>
    <w:rsid w:val="002A4CE0"/>
    <w:rsid w:val="002B1AEF"/>
    <w:rsid w:val="002B4A4C"/>
    <w:rsid w:val="002B4A85"/>
    <w:rsid w:val="002B650D"/>
    <w:rsid w:val="002C0DE8"/>
    <w:rsid w:val="002C3136"/>
    <w:rsid w:val="002C422E"/>
    <w:rsid w:val="002C4D11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2F7690"/>
    <w:rsid w:val="002F7848"/>
    <w:rsid w:val="0030068C"/>
    <w:rsid w:val="0030208A"/>
    <w:rsid w:val="00302AD1"/>
    <w:rsid w:val="00302F59"/>
    <w:rsid w:val="00303B36"/>
    <w:rsid w:val="00304A0F"/>
    <w:rsid w:val="00306049"/>
    <w:rsid w:val="0030671B"/>
    <w:rsid w:val="0030675C"/>
    <w:rsid w:val="003118A5"/>
    <w:rsid w:val="00313D1E"/>
    <w:rsid w:val="00325DCC"/>
    <w:rsid w:val="00331CA1"/>
    <w:rsid w:val="00331E8D"/>
    <w:rsid w:val="003433F0"/>
    <w:rsid w:val="00344652"/>
    <w:rsid w:val="00345AA3"/>
    <w:rsid w:val="00346703"/>
    <w:rsid w:val="00352BFC"/>
    <w:rsid w:val="00360D60"/>
    <w:rsid w:val="00361693"/>
    <w:rsid w:val="00362C8C"/>
    <w:rsid w:val="00363EA9"/>
    <w:rsid w:val="003664BC"/>
    <w:rsid w:val="00371F98"/>
    <w:rsid w:val="00373B07"/>
    <w:rsid w:val="00376363"/>
    <w:rsid w:val="00377DD3"/>
    <w:rsid w:val="00381C78"/>
    <w:rsid w:val="003833F9"/>
    <w:rsid w:val="0038345D"/>
    <w:rsid w:val="00384317"/>
    <w:rsid w:val="00385363"/>
    <w:rsid w:val="00386712"/>
    <w:rsid w:val="003916B3"/>
    <w:rsid w:val="003918F3"/>
    <w:rsid w:val="0039196D"/>
    <w:rsid w:val="00392A6E"/>
    <w:rsid w:val="00393E85"/>
    <w:rsid w:val="00397090"/>
    <w:rsid w:val="003A3F0F"/>
    <w:rsid w:val="003A667B"/>
    <w:rsid w:val="003B0052"/>
    <w:rsid w:val="003B0483"/>
    <w:rsid w:val="003B39AF"/>
    <w:rsid w:val="003B4AD1"/>
    <w:rsid w:val="003B5F13"/>
    <w:rsid w:val="003B6468"/>
    <w:rsid w:val="003B70AF"/>
    <w:rsid w:val="003B78B1"/>
    <w:rsid w:val="003B78B4"/>
    <w:rsid w:val="003C091A"/>
    <w:rsid w:val="003C3BCB"/>
    <w:rsid w:val="003C452E"/>
    <w:rsid w:val="003C4DA3"/>
    <w:rsid w:val="003C5A51"/>
    <w:rsid w:val="003D23DA"/>
    <w:rsid w:val="003D2822"/>
    <w:rsid w:val="003E0F50"/>
    <w:rsid w:val="003E3756"/>
    <w:rsid w:val="003E37AA"/>
    <w:rsid w:val="003E39EB"/>
    <w:rsid w:val="003E4BC9"/>
    <w:rsid w:val="003E695C"/>
    <w:rsid w:val="0040106B"/>
    <w:rsid w:val="004023A6"/>
    <w:rsid w:val="00403C44"/>
    <w:rsid w:val="0040433A"/>
    <w:rsid w:val="00404F7C"/>
    <w:rsid w:val="00412204"/>
    <w:rsid w:val="00412B02"/>
    <w:rsid w:val="004131B1"/>
    <w:rsid w:val="004142C3"/>
    <w:rsid w:val="00415065"/>
    <w:rsid w:val="00415A9A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13DC"/>
    <w:rsid w:val="004530CE"/>
    <w:rsid w:val="00456F3C"/>
    <w:rsid w:val="00460235"/>
    <w:rsid w:val="00460BD8"/>
    <w:rsid w:val="00463537"/>
    <w:rsid w:val="00463EEC"/>
    <w:rsid w:val="00464527"/>
    <w:rsid w:val="0046581C"/>
    <w:rsid w:val="00465884"/>
    <w:rsid w:val="004659C0"/>
    <w:rsid w:val="0046737A"/>
    <w:rsid w:val="0047062E"/>
    <w:rsid w:val="00472BEE"/>
    <w:rsid w:val="00476939"/>
    <w:rsid w:val="00481EEB"/>
    <w:rsid w:val="00483106"/>
    <w:rsid w:val="004835AE"/>
    <w:rsid w:val="00483C0E"/>
    <w:rsid w:val="00485C2F"/>
    <w:rsid w:val="00485CA8"/>
    <w:rsid w:val="00490712"/>
    <w:rsid w:val="00492AC9"/>
    <w:rsid w:val="004932FB"/>
    <w:rsid w:val="00493BF3"/>
    <w:rsid w:val="00494B42"/>
    <w:rsid w:val="004A18DD"/>
    <w:rsid w:val="004A4C12"/>
    <w:rsid w:val="004B69B8"/>
    <w:rsid w:val="004B6E19"/>
    <w:rsid w:val="004B7689"/>
    <w:rsid w:val="004B7FB7"/>
    <w:rsid w:val="004C1E6E"/>
    <w:rsid w:val="004C7E84"/>
    <w:rsid w:val="004D047A"/>
    <w:rsid w:val="004D1AEF"/>
    <w:rsid w:val="004D6F99"/>
    <w:rsid w:val="004E207D"/>
    <w:rsid w:val="004E27FA"/>
    <w:rsid w:val="004E3DAF"/>
    <w:rsid w:val="004E5853"/>
    <w:rsid w:val="004E5AE8"/>
    <w:rsid w:val="004E61BB"/>
    <w:rsid w:val="004F374E"/>
    <w:rsid w:val="004F5D03"/>
    <w:rsid w:val="004F5F5A"/>
    <w:rsid w:val="00500E72"/>
    <w:rsid w:val="00500F7B"/>
    <w:rsid w:val="00502347"/>
    <w:rsid w:val="00502DFD"/>
    <w:rsid w:val="00505AE3"/>
    <w:rsid w:val="00511678"/>
    <w:rsid w:val="005135EB"/>
    <w:rsid w:val="00515687"/>
    <w:rsid w:val="005210F5"/>
    <w:rsid w:val="0052507A"/>
    <w:rsid w:val="00525E45"/>
    <w:rsid w:val="005329CD"/>
    <w:rsid w:val="00535AAB"/>
    <w:rsid w:val="00537432"/>
    <w:rsid w:val="005376D4"/>
    <w:rsid w:val="00537AFB"/>
    <w:rsid w:val="0054103D"/>
    <w:rsid w:val="0054383F"/>
    <w:rsid w:val="00543B5D"/>
    <w:rsid w:val="0054414E"/>
    <w:rsid w:val="00547B1A"/>
    <w:rsid w:val="00550D1A"/>
    <w:rsid w:val="00552116"/>
    <w:rsid w:val="00555D45"/>
    <w:rsid w:val="00561068"/>
    <w:rsid w:val="00561FC6"/>
    <w:rsid w:val="00562441"/>
    <w:rsid w:val="0056678C"/>
    <w:rsid w:val="00566B42"/>
    <w:rsid w:val="00574476"/>
    <w:rsid w:val="0057670F"/>
    <w:rsid w:val="00593932"/>
    <w:rsid w:val="005A0CC8"/>
    <w:rsid w:val="005A55E9"/>
    <w:rsid w:val="005A7788"/>
    <w:rsid w:val="005B079B"/>
    <w:rsid w:val="005B11A4"/>
    <w:rsid w:val="005B1DB4"/>
    <w:rsid w:val="005B58DF"/>
    <w:rsid w:val="005B59F5"/>
    <w:rsid w:val="005C0AE9"/>
    <w:rsid w:val="005C40C1"/>
    <w:rsid w:val="005C59C2"/>
    <w:rsid w:val="005C66FA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554C"/>
    <w:rsid w:val="005E6EC3"/>
    <w:rsid w:val="005E7128"/>
    <w:rsid w:val="005F4F0B"/>
    <w:rsid w:val="005F57ED"/>
    <w:rsid w:val="00602507"/>
    <w:rsid w:val="00607F25"/>
    <w:rsid w:val="00610807"/>
    <w:rsid w:val="006122FF"/>
    <w:rsid w:val="00612EEB"/>
    <w:rsid w:val="00614B7E"/>
    <w:rsid w:val="0061697C"/>
    <w:rsid w:val="00617F14"/>
    <w:rsid w:val="00621278"/>
    <w:rsid w:val="00621653"/>
    <w:rsid w:val="0062227B"/>
    <w:rsid w:val="00624BFF"/>
    <w:rsid w:val="006262A7"/>
    <w:rsid w:val="0063252D"/>
    <w:rsid w:val="0064687F"/>
    <w:rsid w:val="006478F6"/>
    <w:rsid w:val="00651225"/>
    <w:rsid w:val="006518D3"/>
    <w:rsid w:val="00651AA8"/>
    <w:rsid w:val="006557D2"/>
    <w:rsid w:val="00660866"/>
    <w:rsid w:val="006616A2"/>
    <w:rsid w:val="00661C27"/>
    <w:rsid w:val="0066347A"/>
    <w:rsid w:val="0066348D"/>
    <w:rsid w:val="0066626C"/>
    <w:rsid w:val="00667752"/>
    <w:rsid w:val="00670BF1"/>
    <w:rsid w:val="0067246A"/>
    <w:rsid w:val="00674B54"/>
    <w:rsid w:val="00677A08"/>
    <w:rsid w:val="006810F8"/>
    <w:rsid w:val="00681A26"/>
    <w:rsid w:val="00684140"/>
    <w:rsid w:val="0068691D"/>
    <w:rsid w:val="0068771B"/>
    <w:rsid w:val="006905F5"/>
    <w:rsid w:val="00690E50"/>
    <w:rsid w:val="006934BE"/>
    <w:rsid w:val="00695B60"/>
    <w:rsid w:val="0069703E"/>
    <w:rsid w:val="006A1F46"/>
    <w:rsid w:val="006A2654"/>
    <w:rsid w:val="006A270E"/>
    <w:rsid w:val="006A2B1A"/>
    <w:rsid w:val="006A38EA"/>
    <w:rsid w:val="006A4940"/>
    <w:rsid w:val="006A6960"/>
    <w:rsid w:val="006B070D"/>
    <w:rsid w:val="006B43DA"/>
    <w:rsid w:val="006B690A"/>
    <w:rsid w:val="006C4FCF"/>
    <w:rsid w:val="006C6317"/>
    <w:rsid w:val="006E093F"/>
    <w:rsid w:val="006E3E52"/>
    <w:rsid w:val="006F154F"/>
    <w:rsid w:val="00701640"/>
    <w:rsid w:val="00701EBD"/>
    <w:rsid w:val="00704B76"/>
    <w:rsid w:val="00706D30"/>
    <w:rsid w:val="0071042A"/>
    <w:rsid w:val="007107D2"/>
    <w:rsid w:val="007119D0"/>
    <w:rsid w:val="00712CEA"/>
    <w:rsid w:val="00714430"/>
    <w:rsid w:val="00715ECD"/>
    <w:rsid w:val="007160D2"/>
    <w:rsid w:val="0072046C"/>
    <w:rsid w:val="007234B8"/>
    <w:rsid w:val="00723C36"/>
    <w:rsid w:val="00724294"/>
    <w:rsid w:val="00726133"/>
    <w:rsid w:val="00727E09"/>
    <w:rsid w:val="007304D2"/>
    <w:rsid w:val="00730768"/>
    <w:rsid w:val="00732285"/>
    <w:rsid w:val="007331A0"/>
    <w:rsid w:val="00733F21"/>
    <w:rsid w:val="0073524A"/>
    <w:rsid w:val="00737A74"/>
    <w:rsid w:val="00740AB0"/>
    <w:rsid w:val="00741ABB"/>
    <w:rsid w:val="007432D1"/>
    <w:rsid w:val="0074347B"/>
    <w:rsid w:val="00744251"/>
    <w:rsid w:val="00746AA6"/>
    <w:rsid w:val="00751BC5"/>
    <w:rsid w:val="00752B75"/>
    <w:rsid w:val="00753300"/>
    <w:rsid w:val="0075633B"/>
    <w:rsid w:val="007623C6"/>
    <w:rsid w:val="00762F1A"/>
    <w:rsid w:val="007648FB"/>
    <w:rsid w:val="00766276"/>
    <w:rsid w:val="00772EFB"/>
    <w:rsid w:val="0077570F"/>
    <w:rsid w:val="00777661"/>
    <w:rsid w:val="00783538"/>
    <w:rsid w:val="00783BAD"/>
    <w:rsid w:val="00785FCC"/>
    <w:rsid w:val="0078707A"/>
    <w:rsid w:val="0079063E"/>
    <w:rsid w:val="007920F2"/>
    <w:rsid w:val="007945B7"/>
    <w:rsid w:val="00795089"/>
    <w:rsid w:val="00796067"/>
    <w:rsid w:val="00797867"/>
    <w:rsid w:val="00797C5E"/>
    <w:rsid w:val="007A321E"/>
    <w:rsid w:val="007B0954"/>
    <w:rsid w:val="007B2161"/>
    <w:rsid w:val="007B22B5"/>
    <w:rsid w:val="007B5F39"/>
    <w:rsid w:val="007C0F20"/>
    <w:rsid w:val="007C4B68"/>
    <w:rsid w:val="007C7A80"/>
    <w:rsid w:val="007D2261"/>
    <w:rsid w:val="007D3605"/>
    <w:rsid w:val="007D3663"/>
    <w:rsid w:val="007D3684"/>
    <w:rsid w:val="007D3B63"/>
    <w:rsid w:val="007E2B95"/>
    <w:rsid w:val="007E575E"/>
    <w:rsid w:val="007E60CB"/>
    <w:rsid w:val="007F401A"/>
    <w:rsid w:val="00800267"/>
    <w:rsid w:val="00803712"/>
    <w:rsid w:val="008037BC"/>
    <w:rsid w:val="0080522C"/>
    <w:rsid w:val="00810327"/>
    <w:rsid w:val="00813A7B"/>
    <w:rsid w:val="00814445"/>
    <w:rsid w:val="00814D21"/>
    <w:rsid w:val="0081628E"/>
    <w:rsid w:val="00817800"/>
    <w:rsid w:val="0082128C"/>
    <w:rsid w:val="00821469"/>
    <w:rsid w:val="00821DE1"/>
    <w:rsid w:val="00824221"/>
    <w:rsid w:val="00826DBA"/>
    <w:rsid w:val="008272AE"/>
    <w:rsid w:val="00831A02"/>
    <w:rsid w:val="00832C7A"/>
    <w:rsid w:val="0083601E"/>
    <w:rsid w:val="0084126A"/>
    <w:rsid w:val="00842DD2"/>
    <w:rsid w:val="00854CFF"/>
    <w:rsid w:val="00857770"/>
    <w:rsid w:val="00857A17"/>
    <w:rsid w:val="008602C4"/>
    <w:rsid w:val="00860513"/>
    <w:rsid w:val="00860B4A"/>
    <w:rsid w:val="00862D22"/>
    <w:rsid w:val="00871198"/>
    <w:rsid w:val="00871789"/>
    <w:rsid w:val="00871D67"/>
    <w:rsid w:val="00873772"/>
    <w:rsid w:val="0087503B"/>
    <w:rsid w:val="00875B30"/>
    <w:rsid w:val="00875EA6"/>
    <w:rsid w:val="0087670E"/>
    <w:rsid w:val="00877C86"/>
    <w:rsid w:val="00880005"/>
    <w:rsid w:val="00881FCE"/>
    <w:rsid w:val="008868EB"/>
    <w:rsid w:val="008877E0"/>
    <w:rsid w:val="0089062F"/>
    <w:rsid w:val="008921A8"/>
    <w:rsid w:val="008921E5"/>
    <w:rsid w:val="0089526C"/>
    <w:rsid w:val="00895E8D"/>
    <w:rsid w:val="00896D72"/>
    <w:rsid w:val="008A0BD1"/>
    <w:rsid w:val="008A223D"/>
    <w:rsid w:val="008A22B3"/>
    <w:rsid w:val="008A457F"/>
    <w:rsid w:val="008B1B9C"/>
    <w:rsid w:val="008B3D57"/>
    <w:rsid w:val="008B55E1"/>
    <w:rsid w:val="008B5946"/>
    <w:rsid w:val="008C603E"/>
    <w:rsid w:val="008C61B9"/>
    <w:rsid w:val="008D0520"/>
    <w:rsid w:val="008D1E42"/>
    <w:rsid w:val="008D3DF3"/>
    <w:rsid w:val="008D6006"/>
    <w:rsid w:val="008D6032"/>
    <w:rsid w:val="008F1FBD"/>
    <w:rsid w:val="008F2263"/>
    <w:rsid w:val="009026FE"/>
    <w:rsid w:val="009036C6"/>
    <w:rsid w:val="009047BA"/>
    <w:rsid w:val="009058AF"/>
    <w:rsid w:val="0090724E"/>
    <w:rsid w:val="009102E9"/>
    <w:rsid w:val="009145B6"/>
    <w:rsid w:val="00915F7D"/>
    <w:rsid w:val="00917557"/>
    <w:rsid w:val="00927D8D"/>
    <w:rsid w:val="00930B7E"/>
    <w:rsid w:val="00932B9D"/>
    <w:rsid w:val="009346F8"/>
    <w:rsid w:val="009401FD"/>
    <w:rsid w:val="0094357B"/>
    <w:rsid w:val="00947730"/>
    <w:rsid w:val="0095003D"/>
    <w:rsid w:val="0095092C"/>
    <w:rsid w:val="00954B6F"/>
    <w:rsid w:val="009567F5"/>
    <w:rsid w:val="00956F06"/>
    <w:rsid w:val="00960B93"/>
    <w:rsid w:val="00962B13"/>
    <w:rsid w:val="00962E9D"/>
    <w:rsid w:val="00967CA3"/>
    <w:rsid w:val="009703C6"/>
    <w:rsid w:val="00970D29"/>
    <w:rsid w:val="009710D1"/>
    <w:rsid w:val="00971ABA"/>
    <w:rsid w:val="00973104"/>
    <w:rsid w:val="00974562"/>
    <w:rsid w:val="009805DB"/>
    <w:rsid w:val="00983533"/>
    <w:rsid w:val="00985A0A"/>
    <w:rsid w:val="00986D5D"/>
    <w:rsid w:val="00987830"/>
    <w:rsid w:val="0099284D"/>
    <w:rsid w:val="00993935"/>
    <w:rsid w:val="0099650F"/>
    <w:rsid w:val="00997C32"/>
    <w:rsid w:val="009A015C"/>
    <w:rsid w:val="009A02C1"/>
    <w:rsid w:val="009A312D"/>
    <w:rsid w:val="009A42F2"/>
    <w:rsid w:val="009A5DAF"/>
    <w:rsid w:val="009A6F42"/>
    <w:rsid w:val="009B15B8"/>
    <w:rsid w:val="009B17B1"/>
    <w:rsid w:val="009B1933"/>
    <w:rsid w:val="009B23DA"/>
    <w:rsid w:val="009B4412"/>
    <w:rsid w:val="009B4E43"/>
    <w:rsid w:val="009B555D"/>
    <w:rsid w:val="009B61B4"/>
    <w:rsid w:val="009C21EE"/>
    <w:rsid w:val="009C2804"/>
    <w:rsid w:val="009C4C7B"/>
    <w:rsid w:val="009C4E71"/>
    <w:rsid w:val="009C52B4"/>
    <w:rsid w:val="009C6606"/>
    <w:rsid w:val="009C6CF4"/>
    <w:rsid w:val="009D343F"/>
    <w:rsid w:val="009D58BE"/>
    <w:rsid w:val="009D65BB"/>
    <w:rsid w:val="009D7F31"/>
    <w:rsid w:val="009E0694"/>
    <w:rsid w:val="009E08B0"/>
    <w:rsid w:val="009E095E"/>
    <w:rsid w:val="009E4542"/>
    <w:rsid w:val="009E500E"/>
    <w:rsid w:val="009E5D6D"/>
    <w:rsid w:val="009E77B6"/>
    <w:rsid w:val="009F200F"/>
    <w:rsid w:val="009F2DEC"/>
    <w:rsid w:val="009F4E79"/>
    <w:rsid w:val="009F7B3A"/>
    <w:rsid w:val="00A0027A"/>
    <w:rsid w:val="00A01A08"/>
    <w:rsid w:val="00A0379B"/>
    <w:rsid w:val="00A07F6D"/>
    <w:rsid w:val="00A1081E"/>
    <w:rsid w:val="00A11955"/>
    <w:rsid w:val="00A15699"/>
    <w:rsid w:val="00A1684E"/>
    <w:rsid w:val="00A21D19"/>
    <w:rsid w:val="00A24803"/>
    <w:rsid w:val="00A25AF0"/>
    <w:rsid w:val="00A30A7D"/>
    <w:rsid w:val="00A338A5"/>
    <w:rsid w:val="00A3519C"/>
    <w:rsid w:val="00A36540"/>
    <w:rsid w:val="00A4039F"/>
    <w:rsid w:val="00A42F10"/>
    <w:rsid w:val="00A441BD"/>
    <w:rsid w:val="00A50FD7"/>
    <w:rsid w:val="00A54E21"/>
    <w:rsid w:val="00A54FE3"/>
    <w:rsid w:val="00A56EF4"/>
    <w:rsid w:val="00A638AE"/>
    <w:rsid w:val="00A65415"/>
    <w:rsid w:val="00A703F1"/>
    <w:rsid w:val="00A71AFC"/>
    <w:rsid w:val="00A72346"/>
    <w:rsid w:val="00A80462"/>
    <w:rsid w:val="00A80BB7"/>
    <w:rsid w:val="00A81E8E"/>
    <w:rsid w:val="00A82210"/>
    <w:rsid w:val="00A85880"/>
    <w:rsid w:val="00A87DA7"/>
    <w:rsid w:val="00A92961"/>
    <w:rsid w:val="00AA0975"/>
    <w:rsid w:val="00AA0B46"/>
    <w:rsid w:val="00AA2022"/>
    <w:rsid w:val="00AA5E98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6A08"/>
    <w:rsid w:val="00AD7204"/>
    <w:rsid w:val="00AE05DF"/>
    <w:rsid w:val="00AE1C3F"/>
    <w:rsid w:val="00AE3A66"/>
    <w:rsid w:val="00AE5826"/>
    <w:rsid w:val="00AE735B"/>
    <w:rsid w:val="00AF295A"/>
    <w:rsid w:val="00AF78E8"/>
    <w:rsid w:val="00B100F3"/>
    <w:rsid w:val="00B10B24"/>
    <w:rsid w:val="00B113DA"/>
    <w:rsid w:val="00B122EB"/>
    <w:rsid w:val="00B13863"/>
    <w:rsid w:val="00B141AF"/>
    <w:rsid w:val="00B143D6"/>
    <w:rsid w:val="00B257C5"/>
    <w:rsid w:val="00B27555"/>
    <w:rsid w:val="00B34383"/>
    <w:rsid w:val="00B357E8"/>
    <w:rsid w:val="00B36CE8"/>
    <w:rsid w:val="00B37855"/>
    <w:rsid w:val="00B415A4"/>
    <w:rsid w:val="00B43D00"/>
    <w:rsid w:val="00B45F0A"/>
    <w:rsid w:val="00B47A21"/>
    <w:rsid w:val="00B506E6"/>
    <w:rsid w:val="00B52DA7"/>
    <w:rsid w:val="00B52F6C"/>
    <w:rsid w:val="00B56C98"/>
    <w:rsid w:val="00B57485"/>
    <w:rsid w:val="00B6073D"/>
    <w:rsid w:val="00B62A59"/>
    <w:rsid w:val="00B62BA7"/>
    <w:rsid w:val="00B63A98"/>
    <w:rsid w:val="00B64C4E"/>
    <w:rsid w:val="00B664A6"/>
    <w:rsid w:val="00B66747"/>
    <w:rsid w:val="00B667F1"/>
    <w:rsid w:val="00B6726B"/>
    <w:rsid w:val="00B673A1"/>
    <w:rsid w:val="00B72C33"/>
    <w:rsid w:val="00B75390"/>
    <w:rsid w:val="00B75825"/>
    <w:rsid w:val="00B76F21"/>
    <w:rsid w:val="00B77716"/>
    <w:rsid w:val="00B80DDB"/>
    <w:rsid w:val="00B81DFE"/>
    <w:rsid w:val="00B84938"/>
    <w:rsid w:val="00B91038"/>
    <w:rsid w:val="00BA0145"/>
    <w:rsid w:val="00BA1F9C"/>
    <w:rsid w:val="00BA2517"/>
    <w:rsid w:val="00BB0A76"/>
    <w:rsid w:val="00BB1C12"/>
    <w:rsid w:val="00BB3D33"/>
    <w:rsid w:val="00BB3F5C"/>
    <w:rsid w:val="00BB5870"/>
    <w:rsid w:val="00BB6450"/>
    <w:rsid w:val="00BB75AE"/>
    <w:rsid w:val="00BB7A97"/>
    <w:rsid w:val="00BC113D"/>
    <w:rsid w:val="00BC3096"/>
    <w:rsid w:val="00BC4114"/>
    <w:rsid w:val="00BC7B47"/>
    <w:rsid w:val="00BD0C42"/>
    <w:rsid w:val="00BD24EC"/>
    <w:rsid w:val="00BD5BA2"/>
    <w:rsid w:val="00BD6329"/>
    <w:rsid w:val="00BE0A9B"/>
    <w:rsid w:val="00BE1798"/>
    <w:rsid w:val="00BE1D92"/>
    <w:rsid w:val="00BE2326"/>
    <w:rsid w:val="00BE4564"/>
    <w:rsid w:val="00BE7C75"/>
    <w:rsid w:val="00BF100D"/>
    <w:rsid w:val="00BF5A52"/>
    <w:rsid w:val="00BF5BDB"/>
    <w:rsid w:val="00BF7472"/>
    <w:rsid w:val="00C024B6"/>
    <w:rsid w:val="00C04142"/>
    <w:rsid w:val="00C06D2E"/>
    <w:rsid w:val="00C1061C"/>
    <w:rsid w:val="00C22145"/>
    <w:rsid w:val="00C2731A"/>
    <w:rsid w:val="00C27621"/>
    <w:rsid w:val="00C2795D"/>
    <w:rsid w:val="00C30B5D"/>
    <w:rsid w:val="00C338DB"/>
    <w:rsid w:val="00C35D65"/>
    <w:rsid w:val="00C45334"/>
    <w:rsid w:val="00C45C90"/>
    <w:rsid w:val="00C478A5"/>
    <w:rsid w:val="00C52788"/>
    <w:rsid w:val="00C52D1F"/>
    <w:rsid w:val="00C53C22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14D6"/>
    <w:rsid w:val="00C8235E"/>
    <w:rsid w:val="00C84736"/>
    <w:rsid w:val="00CA26FB"/>
    <w:rsid w:val="00CB1291"/>
    <w:rsid w:val="00CB6E8A"/>
    <w:rsid w:val="00CC1111"/>
    <w:rsid w:val="00CC6913"/>
    <w:rsid w:val="00CD2396"/>
    <w:rsid w:val="00CD5E7D"/>
    <w:rsid w:val="00CD6110"/>
    <w:rsid w:val="00CE03E2"/>
    <w:rsid w:val="00CE58AF"/>
    <w:rsid w:val="00CE6F95"/>
    <w:rsid w:val="00CF0BEE"/>
    <w:rsid w:val="00CF22D2"/>
    <w:rsid w:val="00CF2783"/>
    <w:rsid w:val="00CF3740"/>
    <w:rsid w:val="00CF38BD"/>
    <w:rsid w:val="00CF3D4D"/>
    <w:rsid w:val="00CF4EF4"/>
    <w:rsid w:val="00CF6E8A"/>
    <w:rsid w:val="00D0341D"/>
    <w:rsid w:val="00D040E9"/>
    <w:rsid w:val="00D05090"/>
    <w:rsid w:val="00D13104"/>
    <w:rsid w:val="00D13436"/>
    <w:rsid w:val="00D15AE3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348FB"/>
    <w:rsid w:val="00D35D9E"/>
    <w:rsid w:val="00D371E3"/>
    <w:rsid w:val="00D40E7A"/>
    <w:rsid w:val="00D41275"/>
    <w:rsid w:val="00D41DB7"/>
    <w:rsid w:val="00D42D35"/>
    <w:rsid w:val="00D43F1D"/>
    <w:rsid w:val="00D4449B"/>
    <w:rsid w:val="00D453BD"/>
    <w:rsid w:val="00D45C01"/>
    <w:rsid w:val="00D51CCB"/>
    <w:rsid w:val="00D52BD6"/>
    <w:rsid w:val="00D53BD9"/>
    <w:rsid w:val="00D53FBD"/>
    <w:rsid w:val="00D5432E"/>
    <w:rsid w:val="00D56AA8"/>
    <w:rsid w:val="00D626A8"/>
    <w:rsid w:val="00D6413F"/>
    <w:rsid w:val="00D65FC9"/>
    <w:rsid w:val="00D71F6B"/>
    <w:rsid w:val="00D76829"/>
    <w:rsid w:val="00D76F07"/>
    <w:rsid w:val="00D80B08"/>
    <w:rsid w:val="00D80DAF"/>
    <w:rsid w:val="00D824C4"/>
    <w:rsid w:val="00D82758"/>
    <w:rsid w:val="00D82C4A"/>
    <w:rsid w:val="00D84686"/>
    <w:rsid w:val="00D85ED2"/>
    <w:rsid w:val="00D9008B"/>
    <w:rsid w:val="00D9261D"/>
    <w:rsid w:val="00D95ADE"/>
    <w:rsid w:val="00DA2589"/>
    <w:rsid w:val="00DA2E8A"/>
    <w:rsid w:val="00DA741A"/>
    <w:rsid w:val="00DB13C5"/>
    <w:rsid w:val="00DB1E92"/>
    <w:rsid w:val="00DB2DA7"/>
    <w:rsid w:val="00DB44A8"/>
    <w:rsid w:val="00DB5506"/>
    <w:rsid w:val="00DB58E5"/>
    <w:rsid w:val="00DB757D"/>
    <w:rsid w:val="00DB77C0"/>
    <w:rsid w:val="00DB7B9C"/>
    <w:rsid w:val="00DC0592"/>
    <w:rsid w:val="00DD0854"/>
    <w:rsid w:val="00DD3EC9"/>
    <w:rsid w:val="00DD44A8"/>
    <w:rsid w:val="00DE5CC9"/>
    <w:rsid w:val="00DE5EC7"/>
    <w:rsid w:val="00DE6837"/>
    <w:rsid w:val="00DF074B"/>
    <w:rsid w:val="00DF225E"/>
    <w:rsid w:val="00DF55E5"/>
    <w:rsid w:val="00DF6784"/>
    <w:rsid w:val="00DF6C6A"/>
    <w:rsid w:val="00E021DD"/>
    <w:rsid w:val="00E05279"/>
    <w:rsid w:val="00E06359"/>
    <w:rsid w:val="00E065D9"/>
    <w:rsid w:val="00E06DE2"/>
    <w:rsid w:val="00E10183"/>
    <w:rsid w:val="00E10742"/>
    <w:rsid w:val="00E13171"/>
    <w:rsid w:val="00E1335F"/>
    <w:rsid w:val="00E14509"/>
    <w:rsid w:val="00E14857"/>
    <w:rsid w:val="00E17CB8"/>
    <w:rsid w:val="00E200E2"/>
    <w:rsid w:val="00E21628"/>
    <w:rsid w:val="00E231F3"/>
    <w:rsid w:val="00E3034D"/>
    <w:rsid w:val="00E33F15"/>
    <w:rsid w:val="00E34AE2"/>
    <w:rsid w:val="00E35230"/>
    <w:rsid w:val="00E3529E"/>
    <w:rsid w:val="00E42AFD"/>
    <w:rsid w:val="00E43761"/>
    <w:rsid w:val="00E45EF8"/>
    <w:rsid w:val="00E462EA"/>
    <w:rsid w:val="00E47687"/>
    <w:rsid w:val="00E51460"/>
    <w:rsid w:val="00E55D89"/>
    <w:rsid w:val="00E628A7"/>
    <w:rsid w:val="00E701AE"/>
    <w:rsid w:val="00E7035A"/>
    <w:rsid w:val="00E724CE"/>
    <w:rsid w:val="00E739AF"/>
    <w:rsid w:val="00E80DD5"/>
    <w:rsid w:val="00E81760"/>
    <w:rsid w:val="00E84852"/>
    <w:rsid w:val="00E875B7"/>
    <w:rsid w:val="00E87722"/>
    <w:rsid w:val="00E87BEF"/>
    <w:rsid w:val="00E907C5"/>
    <w:rsid w:val="00E945CC"/>
    <w:rsid w:val="00E95395"/>
    <w:rsid w:val="00E959D2"/>
    <w:rsid w:val="00EA24BF"/>
    <w:rsid w:val="00EA390C"/>
    <w:rsid w:val="00EA3FC9"/>
    <w:rsid w:val="00EA4C20"/>
    <w:rsid w:val="00EA6EB8"/>
    <w:rsid w:val="00EB4562"/>
    <w:rsid w:val="00EC0CFC"/>
    <w:rsid w:val="00EC1679"/>
    <w:rsid w:val="00EC2C2F"/>
    <w:rsid w:val="00EC2F14"/>
    <w:rsid w:val="00EC5E49"/>
    <w:rsid w:val="00EC6A8F"/>
    <w:rsid w:val="00EC7133"/>
    <w:rsid w:val="00ED2040"/>
    <w:rsid w:val="00ED265C"/>
    <w:rsid w:val="00ED2F13"/>
    <w:rsid w:val="00ED657D"/>
    <w:rsid w:val="00EE0A36"/>
    <w:rsid w:val="00EE1F8F"/>
    <w:rsid w:val="00EF017F"/>
    <w:rsid w:val="00EF0AAB"/>
    <w:rsid w:val="00EF6530"/>
    <w:rsid w:val="00EF6A2C"/>
    <w:rsid w:val="00EF71AC"/>
    <w:rsid w:val="00EF728E"/>
    <w:rsid w:val="00F0086B"/>
    <w:rsid w:val="00F02548"/>
    <w:rsid w:val="00F031E6"/>
    <w:rsid w:val="00F03EC8"/>
    <w:rsid w:val="00F0660A"/>
    <w:rsid w:val="00F07715"/>
    <w:rsid w:val="00F1334F"/>
    <w:rsid w:val="00F1738E"/>
    <w:rsid w:val="00F21F95"/>
    <w:rsid w:val="00F25E36"/>
    <w:rsid w:val="00F309F8"/>
    <w:rsid w:val="00F33848"/>
    <w:rsid w:val="00F349F1"/>
    <w:rsid w:val="00F3669E"/>
    <w:rsid w:val="00F36870"/>
    <w:rsid w:val="00F416AA"/>
    <w:rsid w:val="00F420ED"/>
    <w:rsid w:val="00F42585"/>
    <w:rsid w:val="00F42A71"/>
    <w:rsid w:val="00F4361B"/>
    <w:rsid w:val="00F437C4"/>
    <w:rsid w:val="00F440D3"/>
    <w:rsid w:val="00F44EB3"/>
    <w:rsid w:val="00F45E1B"/>
    <w:rsid w:val="00F45FE0"/>
    <w:rsid w:val="00F479CF"/>
    <w:rsid w:val="00F565B4"/>
    <w:rsid w:val="00F56616"/>
    <w:rsid w:val="00F63D97"/>
    <w:rsid w:val="00F6455E"/>
    <w:rsid w:val="00F657A8"/>
    <w:rsid w:val="00F658A5"/>
    <w:rsid w:val="00F65AC8"/>
    <w:rsid w:val="00F65D89"/>
    <w:rsid w:val="00F66C7F"/>
    <w:rsid w:val="00F72B33"/>
    <w:rsid w:val="00F72D9F"/>
    <w:rsid w:val="00F7358B"/>
    <w:rsid w:val="00F74958"/>
    <w:rsid w:val="00F75314"/>
    <w:rsid w:val="00F7684B"/>
    <w:rsid w:val="00F82EC5"/>
    <w:rsid w:val="00F830F3"/>
    <w:rsid w:val="00F876C6"/>
    <w:rsid w:val="00F87C58"/>
    <w:rsid w:val="00F9491B"/>
    <w:rsid w:val="00F94F88"/>
    <w:rsid w:val="00F962F3"/>
    <w:rsid w:val="00FA0C2F"/>
    <w:rsid w:val="00FA116D"/>
    <w:rsid w:val="00FA12EA"/>
    <w:rsid w:val="00FA1FB8"/>
    <w:rsid w:val="00FA2940"/>
    <w:rsid w:val="00FB1A93"/>
    <w:rsid w:val="00FB5496"/>
    <w:rsid w:val="00FC1700"/>
    <w:rsid w:val="00FC440E"/>
    <w:rsid w:val="00FC5A3C"/>
    <w:rsid w:val="00FC67A8"/>
    <w:rsid w:val="00FD0888"/>
    <w:rsid w:val="00FD2373"/>
    <w:rsid w:val="00FD23E5"/>
    <w:rsid w:val="00FD40A9"/>
    <w:rsid w:val="00FD5CA4"/>
    <w:rsid w:val="00FE27E7"/>
    <w:rsid w:val="00FE45C7"/>
    <w:rsid w:val="00FE64DC"/>
    <w:rsid w:val="00FF11FD"/>
    <w:rsid w:val="00FF24D9"/>
    <w:rsid w:val="00FF2A54"/>
    <w:rsid w:val="00FF4276"/>
    <w:rsid w:val="00FF4DA5"/>
    <w:rsid w:val="00FF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  <w:style w:type="table" w:customStyle="1" w:styleId="Tabelaclssica11">
    <w:name w:val="Tabela clássica 11"/>
    <w:basedOn w:val="Tabelanormal"/>
    <w:next w:val="Tabelaclssica1"/>
    <w:unhideWhenUsed/>
    <w:rsid w:val="00667752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667752"/>
    <w:pPr>
      <w:spacing w:after="12" w:line="353" w:lineRule="auto"/>
      <w:ind w:left="10" w:right="372" w:hanging="1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2">
    <w:name w:val="Tabela clássica 12"/>
    <w:basedOn w:val="Tabelanormal"/>
    <w:next w:val="Tabelaclssica1"/>
    <w:unhideWhenUsed/>
    <w:rsid w:val="00660866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">
    <w:name w:val="header"/>
    <w:basedOn w:val="Normal"/>
    <w:link w:val="CabealhoCarter"/>
    <w:uiPriority w:val="99"/>
    <w:semiHidden/>
    <w:unhideWhenUsed/>
    <w:rsid w:val="00875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5B30"/>
    <w:rPr>
      <w:rFonts w:ascii="Arial" w:eastAsia="Arial" w:hAnsi="Arial" w:cs="Arial"/>
      <w:color w:val="000000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036C6"/>
    <w:rPr>
      <w:color w:val="605E5C"/>
      <w:shd w:val="clear" w:color="auto" w:fill="E1DFDD"/>
    </w:rPr>
  </w:style>
  <w:style w:type="paragraph" w:customStyle="1" w:styleId="Default">
    <w:name w:val="Default"/>
    <w:rsid w:val="0047693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Layout" Target="diagrams/layout1.xml"/><Relationship Id="rId39" Type="http://schemas.openxmlformats.org/officeDocument/2006/relationships/image" Target="media/image12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microsoft.com/office/2007/relationships/diagramDrawing" Target="diagrams/drawing1.xml"/><Relationship Id="rId11" Type="http://schemas.openxmlformats.org/officeDocument/2006/relationships/footer" Target="footer1.xml"/><Relationship Id="rId24" Type="http://schemas.openxmlformats.org/officeDocument/2006/relationships/hyperlink" Target="https://www.lucidchart.com/" TargetMode="External"/><Relationship Id="rId32" Type="http://schemas.openxmlformats.org/officeDocument/2006/relationships/hyperlink" Target="http://howmuchtomake.com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www.draw.io/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4.jpe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Data" Target="diagrams/data1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6D3ECED0-5C06-4FFD-B66A-61EDEC8A289B}">
      <dgm:prSet phldrT="[Texto]"/>
      <dgm:spPr/>
      <dgm:t>
        <a:bodyPr/>
        <a:lstStyle/>
        <a:p>
          <a:r>
            <a:rPr lang="pt-PT" baseline="0">
              <a:latin typeface="Abadi" panose="020B0604020104020204" pitchFamily="34" charset="0"/>
            </a:rPr>
            <a:t>Testes de configuração e instalação</a:t>
          </a:r>
        </a:p>
      </dgm:t>
    </dgm:pt>
    <dgm:pt modelId="{460FCA1C-8ABA-4C29-90A0-C496B245F993}" type="parTrans" cxnId="{A76A2D6C-35A6-470E-9BB3-430288AF895C}">
      <dgm:prSet/>
      <dgm:spPr/>
      <dgm:t>
        <a:bodyPr/>
        <a:lstStyle/>
        <a:p>
          <a:endParaRPr lang="pt-PT"/>
        </a:p>
      </dgm:t>
    </dgm:pt>
    <dgm:pt modelId="{20FF693C-2138-4850-BDBF-6F84893A9C75}" type="sibTrans" cxnId="{A76A2D6C-35A6-470E-9BB3-430288AF895C}">
      <dgm:prSet/>
      <dgm:spPr/>
      <dgm:t>
        <a:bodyPr/>
        <a:lstStyle/>
        <a:p>
          <a:endParaRPr lang="pt-PT"/>
        </a:p>
      </dgm:t>
    </dgm:pt>
    <dgm:pt modelId="{66DE69DD-7B28-4F2C-9BDF-F0442C227E6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gm:t>
    </dgm:pt>
    <dgm:pt modelId="{A4180D7E-511E-4B27-A858-8A3797ED0CF6}" type="parTrans" cxnId="{F82A4A00-B095-4F60-8067-9E49A8744397}">
      <dgm:prSet/>
      <dgm:spPr/>
    </dgm:pt>
    <dgm:pt modelId="{27BFE7CC-3731-4919-B238-D8B539BFA2EB}" type="sibTrans" cxnId="{F82A4A00-B095-4F60-8067-9E49A8744397}">
      <dgm:prSet/>
      <dgm:spPr/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2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2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2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2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2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2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2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2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2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2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2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2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2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2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2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2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2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2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40E01F7B-677F-4BEB-A4C1-E74C5C877DA7}" type="pres">
      <dgm:prSet presAssocID="{A4180D7E-511E-4B27-A858-8A3797ED0CF6}" presName="Name50" presStyleLbl="parChTrans1D3" presStyleIdx="6" presStyleCnt="22"/>
      <dgm:spPr/>
    </dgm:pt>
    <dgm:pt modelId="{DB5ADD8E-C1EB-4907-A6BC-AD91573001A8}" type="pres">
      <dgm:prSet presAssocID="{66DE69DD-7B28-4F2C-9BDF-F0442C227E6E}" presName="hierRoot2" presStyleCnt="0">
        <dgm:presLayoutVars>
          <dgm:hierBranch val="init"/>
        </dgm:presLayoutVars>
      </dgm:prSet>
      <dgm:spPr/>
    </dgm:pt>
    <dgm:pt modelId="{2B2A6C07-5CBA-4D2C-ABD7-D666BF2E96A1}" type="pres">
      <dgm:prSet presAssocID="{66DE69DD-7B28-4F2C-9BDF-F0442C227E6E}" presName="rootComposite" presStyleCnt="0"/>
      <dgm:spPr/>
    </dgm:pt>
    <dgm:pt modelId="{FCE9DCB2-EE99-40AD-8462-A5609B1B30A8}" type="pres">
      <dgm:prSet presAssocID="{66DE69DD-7B28-4F2C-9BDF-F0442C227E6E}" presName="rootText" presStyleLbl="node3" presStyleIdx="6" presStyleCnt="22">
        <dgm:presLayoutVars>
          <dgm:chPref val="3"/>
        </dgm:presLayoutVars>
      </dgm:prSet>
      <dgm:spPr/>
    </dgm:pt>
    <dgm:pt modelId="{0A63C7A0-0A21-471D-AC0D-CD9716B9F4E8}" type="pres">
      <dgm:prSet presAssocID="{66DE69DD-7B28-4F2C-9BDF-F0442C227E6E}" presName="rootConnector" presStyleLbl="node3" presStyleIdx="6" presStyleCnt="22"/>
      <dgm:spPr/>
    </dgm:pt>
    <dgm:pt modelId="{A0019212-04FA-41A4-BA93-9EE327B2B900}" type="pres">
      <dgm:prSet presAssocID="{66DE69DD-7B28-4F2C-9BDF-F0442C227E6E}" presName="hierChild4" presStyleCnt="0"/>
      <dgm:spPr/>
    </dgm:pt>
    <dgm:pt modelId="{BEED0DB4-A8B0-4F7C-B721-40DEDC35AE38}" type="pres">
      <dgm:prSet presAssocID="{66DE69DD-7B28-4F2C-9BDF-F0442C227E6E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7" presStyleCnt="22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7" presStyleCnt="22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7" presStyleCnt="22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8" presStyleCnt="22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8" presStyleCnt="22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8" presStyleCnt="22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9" presStyleCnt="22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9" presStyleCnt="22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9" presStyleCnt="22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10" presStyleCnt="22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10" presStyleCnt="22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10" presStyleCnt="22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1" presStyleCnt="22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1" presStyleCnt="22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1" presStyleCnt="22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2" presStyleCnt="22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2" presStyleCnt="22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2" presStyleCnt="22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3" presStyleCnt="22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3" presStyleCnt="22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3" presStyleCnt="22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4" presStyleCnt="22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4" presStyleCnt="22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4" presStyleCnt="22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5" presStyleCnt="22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5" presStyleCnt="22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5" presStyleCnt="22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6" presStyleCnt="22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6" presStyleCnt="22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6" presStyleCnt="22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7" presStyleCnt="22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7" presStyleCnt="22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7" presStyleCnt="22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44BA00C8-3E79-4B4B-98DE-6495E5996B19}" type="pres">
      <dgm:prSet presAssocID="{460FCA1C-8ABA-4C29-90A0-C496B245F993}" presName="Name37" presStyleLbl="parChTrans1D3" presStyleIdx="18" presStyleCnt="22"/>
      <dgm:spPr/>
    </dgm:pt>
    <dgm:pt modelId="{122408C7-092C-401D-BE8D-88C0935A3FE5}" type="pres">
      <dgm:prSet presAssocID="{6D3ECED0-5C06-4FFD-B66A-61EDEC8A289B}" presName="hierRoot2" presStyleCnt="0">
        <dgm:presLayoutVars>
          <dgm:hierBranch val="init"/>
        </dgm:presLayoutVars>
      </dgm:prSet>
      <dgm:spPr/>
    </dgm:pt>
    <dgm:pt modelId="{8AE81A61-2863-4384-AC3A-B0BF2C6726F7}" type="pres">
      <dgm:prSet presAssocID="{6D3ECED0-5C06-4FFD-B66A-61EDEC8A289B}" presName="rootComposite" presStyleCnt="0"/>
      <dgm:spPr/>
    </dgm:pt>
    <dgm:pt modelId="{8BB8BB7A-C572-4042-A0CC-2BAC8F0FC8E7}" type="pres">
      <dgm:prSet presAssocID="{6D3ECED0-5C06-4FFD-B66A-61EDEC8A289B}" presName="rootText" presStyleLbl="node3" presStyleIdx="18" presStyleCnt="22">
        <dgm:presLayoutVars>
          <dgm:chPref val="3"/>
        </dgm:presLayoutVars>
      </dgm:prSet>
      <dgm:spPr/>
    </dgm:pt>
    <dgm:pt modelId="{80A2EF1D-6F36-49D8-812B-CCEA808502CA}" type="pres">
      <dgm:prSet presAssocID="{6D3ECED0-5C06-4FFD-B66A-61EDEC8A289B}" presName="rootConnector" presStyleLbl="node3" presStyleIdx="18" presStyleCnt="22"/>
      <dgm:spPr/>
    </dgm:pt>
    <dgm:pt modelId="{80017A04-68C4-4373-9844-44B9BA2DCD11}" type="pres">
      <dgm:prSet presAssocID="{6D3ECED0-5C06-4FFD-B66A-61EDEC8A289B}" presName="hierChild4" presStyleCnt="0"/>
      <dgm:spPr/>
    </dgm:pt>
    <dgm:pt modelId="{ECCCF7CB-B462-4D4D-9F7B-00E4EC868762}" type="pres">
      <dgm:prSet presAssocID="{6D3ECED0-5C06-4FFD-B66A-61EDEC8A289B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9" presStyleCnt="22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9" presStyleCnt="22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9" presStyleCnt="22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20" presStyleCnt="22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20" presStyleCnt="22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20" presStyleCnt="22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1" presStyleCnt="22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1" presStyleCnt="22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1" presStyleCnt="22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F82A4A00-B095-4F60-8067-9E49A8744397}" srcId="{D719C61F-C436-4ACB-BC9D-1434678F2E21}" destId="{66DE69DD-7B28-4F2C-9BDF-F0442C227E6E}" srcOrd="4" destOrd="0" parTransId="{A4180D7E-511E-4B27-A858-8A3797ED0CF6}" sibTransId="{27BFE7CC-3731-4919-B238-D8B539BFA2EB}"/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A76A2D6C-35A6-470E-9BB3-430288AF895C}" srcId="{E538AC7D-B9B0-45C2-820D-4A54BE86FFCD}" destId="{6D3ECED0-5C06-4FFD-B66A-61EDEC8A289B}" srcOrd="3" destOrd="0" parTransId="{460FCA1C-8ABA-4C29-90A0-C496B245F993}" sibTransId="{20FF693C-2138-4850-BDBF-6F84893A9C75}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5AF9678B-DF16-4DCD-8E2A-C3043F9655DB}" type="presOf" srcId="{66DE69DD-7B28-4F2C-9BDF-F0442C227E6E}" destId="{FCE9DCB2-EE99-40AD-8462-A5609B1B30A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6E7E63BF-66BB-4BC2-AD7A-FA3C63F9ABB3}" type="presOf" srcId="{6D3ECED0-5C06-4FFD-B66A-61EDEC8A289B}" destId="{8BB8BB7A-C572-4042-A0CC-2BAC8F0FC8E7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2D6474C7-32BA-4AA9-8BFF-E1FBBCFD8F00}" type="presOf" srcId="{6D3ECED0-5C06-4FFD-B66A-61EDEC8A289B}" destId="{80A2EF1D-6F36-49D8-812B-CCEA808502CA}" srcOrd="1" destOrd="0" presId="urn:microsoft.com/office/officeart/2005/8/layout/orgChart1"/>
    <dgm:cxn modelId="{02E66ACA-084F-42A4-A8A6-DF845957A9E0}" type="presOf" srcId="{460FCA1C-8ABA-4C29-90A0-C496B245F993}" destId="{44BA00C8-3E79-4B4B-98DE-6495E5996B19}" srcOrd="0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01527AD1-4CD7-4DD2-958B-1B52AD91E18E}" type="presOf" srcId="{66DE69DD-7B28-4F2C-9BDF-F0442C227E6E}" destId="{0A63C7A0-0A21-471D-AC0D-CD9716B9F4E8}" srcOrd="1" destOrd="0" presId="urn:microsoft.com/office/officeart/2005/8/layout/orgChart1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B289E3E3-9C80-457E-ADB9-9430485C0A38}" type="presOf" srcId="{A4180D7E-511E-4B27-A858-8A3797ED0CF6}" destId="{40E01F7B-677F-4BEB-A4C1-E74C5C877DA7}" srcOrd="0" destOrd="0" presId="urn:microsoft.com/office/officeart/2005/8/layout/orgChart1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2E57E7B3-C993-4B22-A592-D6C731E1822E}" type="presParOf" srcId="{73985658-4786-4D74-88C7-C387BBBADB87}" destId="{40E01F7B-677F-4BEB-A4C1-E74C5C877DA7}" srcOrd="8" destOrd="0" presId="urn:microsoft.com/office/officeart/2005/8/layout/orgChart1"/>
    <dgm:cxn modelId="{71A2F040-E4FB-4F3E-AC52-2183B6F77A3B}" type="presParOf" srcId="{73985658-4786-4D74-88C7-C387BBBADB87}" destId="{DB5ADD8E-C1EB-4907-A6BC-AD91573001A8}" srcOrd="9" destOrd="0" presId="urn:microsoft.com/office/officeart/2005/8/layout/orgChart1"/>
    <dgm:cxn modelId="{735CB6F7-D384-4C8F-8188-B7B3EC5384C3}" type="presParOf" srcId="{DB5ADD8E-C1EB-4907-A6BC-AD91573001A8}" destId="{2B2A6C07-5CBA-4D2C-ABD7-D666BF2E96A1}" srcOrd="0" destOrd="0" presId="urn:microsoft.com/office/officeart/2005/8/layout/orgChart1"/>
    <dgm:cxn modelId="{D4494025-CB40-43BC-BEF8-1AEE18753EA2}" type="presParOf" srcId="{2B2A6C07-5CBA-4D2C-ABD7-D666BF2E96A1}" destId="{FCE9DCB2-EE99-40AD-8462-A5609B1B30A8}" srcOrd="0" destOrd="0" presId="urn:microsoft.com/office/officeart/2005/8/layout/orgChart1"/>
    <dgm:cxn modelId="{9F0C4655-0ADF-4A76-BD1D-7019DABC53B2}" type="presParOf" srcId="{2B2A6C07-5CBA-4D2C-ABD7-D666BF2E96A1}" destId="{0A63C7A0-0A21-471D-AC0D-CD9716B9F4E8}" srcOrd="1" destOrd="0" presId="urn:microsoft.com/office/officeart/2005/8/layout/orgChart1"/>
    <dgm:cxn modelId="{47D7E426-B5B1-4501-B3ED-D19B4C985188}" type="presParOf" srcId="{DB5ADD8E-C1EB-4907-A6BC-AD91573001A8}" destId="{A0019212-04FA-41A4-BA93-9EE327B2B900}" srcOrd="1" destOrd="0" presId="urn:microsoft.com/office/officeart/2005/8/layout/orgChart1"/>
    <dgm:cxn modelId="{309A84EA-E72C-4C04-8540-386092B76810}" type="presParOf" srcId="{DB5ADD8E-C1EB-4907-A6BC-AD91573001A8}" destId="{BEED0DB4-A8B0-4F7C-B721-40DEDC35AE38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2A9628CA-D526-4ECD-AFD6-875087E40F93}" type="presParOf" srcId="{F1F171ED-3664-49AC-A4B7-437CB921F1FE}" destId="{44BA00C8-3E79-4B4B-98DE-6495E5996B19}" srcOrd="6" destOrd="0" presId="urn:microsoft.com/office/officeart/2005/8/layout/orgChart1"/>
    <dgm:cxn modelId="{44F95C0F-B5DC-4D7D-93AC-DB146215BD1F}" type="presParOf" srcId="{F1F171ED-3664-49AC-A4B7-437CB921F1FE}" destId="{122408C7-092C-401D-BE8D-88C0935A3FE5}" srcOrd="7" destOrd="0" presId="urn:microsoft.com/office/officeart/2005/8/layout/orgChart1"/>
    <dgm:cxn modelId="{6A07C3E1-39A4-430F-AE00-B1A57DBC5F6D}" type="presParOf" srcId="{122408C7-092C-401D-BE8D-88C0935A3FE5}" destId="{8AE81A61-2863-4384-AC3A-B0BF2C6726F7}" srcOrd="0" destOrd="0" presId="urn:microsoft.com/office/officeart/2005/8/layout/orgChart1"/>
    <dgm:cxn modelId="{DE98457F-5485-4833-8932-AD3234321C47}" type="presParOf" srcId="{8AE81A61-2863-4384-AC3A-B0BF2C6726F7}" destId="{8BB8BB7A-C572-4042-A0CC-2BAC8F0FC8E7}" srcOrd="0" destOrd="0" presId="urn:microsoft.com/office/officeart/2005/8/layout/orgChart1"/>
    <dgm:cxn modelId="{3F14375D-13B7-4C9B-A778-7F147B25EC1B}" type="presParOf" srcId="{8AE81A61-2863-4384-AC3A-B0BF2C6726F7}" destId="{80A2EF1D-6F36-49D8-812B-CCEA808502CA}" srcOrd="1" destOrd="0" presId="urn:microsoft.com/office/officeart/2005/8/layout/orgChart1"/>
    <dgm:cxn modelId="{996FD26D-FDE6-4674-A3BB-28E082783C44}" type="presParOf" srcId="{122408C7-092C-401D-BE8D-88C0935A3FE5}" destId="{80017A04-68C4-4373-9844-44B9BA2DCD11}" srcOrd="1" destOrd="0" presId="urn:microsoft.com/office/officeart/2005/8/layout/orgChart1"/>
    <dgm:cxn modelId="{AFAF4CC3-358E-41A1-BAE4-FCD27B231C23}" type="presParOf" srcId="{122408C7-092C-401D-BE8D-88C0935A3FE5}" destId="{ECCCF7CB-B462-4D4D-9F7B-00E4EC868762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BA00C8-3E79-4B4B-98DE-6495E5996B19}">
      <dsp:nvSpPr>
        <dsp:cNvPr id="0" name=""/>
        <dsp:cNvSpPr/>
      </dsp:nvSpPr>
      <dsp:spPr>
        <a:xfrm>
          <a:off x="4638766" y="1765365"/>
          <a:ext cx="11840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1840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E01F7B-677F-4BEB-A4C1-E74C5C877DA7}">
      <dsp:nvSpPr>
        <dsp:cNvPr id="0" name=""/>
        <dsp:cNvSpPr/>
      </dsp:nvSpPr>
      <dsp:spPr>
        <a:xfrm>
          <a:off x="946097" y="1753439"/>
          <a:ext cx="108219" cy="2380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0823"/>
              </a:lnTo>
              <a:lnTo>
                <a:pt x="108219" y="23808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E9DCB2-EE99-40AD-8462-A5609B1B30A8}">
      <dsp:nvSpPr>
        <dsp:cNvPr id="0" name=""/>
        <dsp:cNvSpPr/>
      </dsp:nvSpPr>
      <dsp:spPr>
        <a:xfrm>
          <a:off x="1054316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sp:txBody>
      <dsp:txXfrm>
        <a:off x="1054316" y="3953897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8BB8BB7A-C572-4042-A0CC-2BAC8F0FC8E7}">
      <dsp:nvSpPr>
        <dsp:cNvPr id="0" name=""/>
        <dsp:cNvSpPr/>
      </dsp:nvSpPr>
      <dsp:spPr>
        <a:xfrm>
          <a:off x="4757176" y="345358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Testes de configuração e instalação</a:t>
          </a:r>
        </a:p>
      </dsp:txBody>
      <dsp:txXfrm>
        <a:off x="4757176" y="3453585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4AE294-6883-4011-AE68-163324AD3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62</Pages>
  <Words>6953</Words>
  <Characters>37551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Moura</dc:creator>
  <cp:keywords/>
  <cp:lastModifiedBy>Tiago moura</cp:lastModifiedBy>
  <cp:revision>842</cp:revision>
  <cp:lastPrinted>2019-06-09T00:21:00Z</cp:lastPrinted>
  <dcterms:created xsi:type="dcterms:W3CDTF">2019-05-21T23:10:00Z</dcterms:created>
  <dcterms:modified xsi:type="dcterms:W3CDTF">2019-06-09T00:21:00Z</dcterms:modified>
</cp:coreProperties>
</file>