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E853" w14:textId="5BDE86F8" w:rsidR="009C7E04" w:rsidRDefault="005B54BC">
      <w:r w:rsidRPr="005B54BC">
        <w:t>Please first uncompress the "UnityPlayer.zip" file and the "Traffic Ki Mummy_Data" file and move them to the Builds folder under the same hierarchy as the “Traffic Ki Mummy.exe”.</w:t>
      </w:r>
    </w:p>
    <w:p w14:paraId="4185F4B4" w14:textId="02ECC006" w:rsidR="005B54BC" w:rsidRDefault="005B54BC">
      <w:r>
        <w:t>After all steps the builds folder should look something like this:</w:t>
      </w:r>
    </w:p>
    <w:p w14:paraId="441000C2" w14:textId="506E1E0A" w:rsidR="005B54BC" w:rsidRDefault="005B54BC">
      <w:r w:rsidRPr="005B54BC">
        <w:rPr>
          <w:noProof/>
        </w:rPr>
        <w:drawing>
          <wp:inline distT="0" distB="0" distL="0" distR="0" wp14:anchorId="58B6F521" wp14:editId="0DB275BC">
            <wp:extent cx="5943600" cy="2984500"/>
            <wp:effectExtent l="0" t="0" r="0" b="6350"/>
            <wp:docPr id="61110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F293" w14:textId="77777777" w:rsidR="00B45094" w:rsidRDefault="00B45094" w:rsidP="00B45094"/>
    <w:p w14:paraId="20FEB66A" w14:textId="77777777" w:rsidR="00B45094" w:rsidRDefault="00B45094" w:rsidP="00B45094">
      <w:r>
        <w:t>or you can download the Builds folder from here:</w:t>
      </w:r>
    </w:p>
    <w:p w14:paraId="3FF3F192" w14:textId="66A8BF25" w:rsidR="00B45094" w:rsidRDefault="00B45094" w:rsidP="00B45094">
      <w:r>
        <w:t>https://drive.google.com/drive/folders/1-plOWpoo0bouVxrY4jQR4A7Cx3eZC59q?usp=share_link</w:t>
      </w:r>
    </w:p>
    <w:sectPr w:rsidR="00B4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EE"/>
    <w:rsid w:val="001C4F15"/>
    <w:rsid w:val="002C60EE"/>
    <w:rsid w:val="005B54BC"/>
    <w:rsid w:val="00884CFF"/>
    <w:rsid w:val="009929A0"/>
    <w:rsid w:val="009C7E04"/>
    <w:rsid w:val="00B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2289"/>
  <w15:chartTrackingRefBased/>
  <w15:docId w15:val="{B5D6C673-B1B6-4C73-99E2-4694DDF0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4</cp:revision>
  <dcterms:created xsi:type="dcterms:W3CDTF">2023-04-07T07:50:00Z</dcterms:created>
  <dcterms:modified xsi:type="dcterms:W3CDTF">2023-04-07T08:11:00Z</dcterms:modified>
</cp:coreProperties>
</file>