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F8989" w14:textId="646D7460" w:rsidR="001838F3" w:rsidRDefault="005A540F">
      <w:r>
        <w:rPr>
          <w:noProof/>
        </w:rPr>
        <mc:AlternateContent>
          <mc:Choice Requires="wps">
            <w:drawing>
              <wp:inline distT="0" distB="0" distL="0" distR="0" wp14:anchorId="1009690E" wp14:editId="540FEBCB">
                <wp:extent cx="304800" cy="304800"/>
                <wp:effectExtent l="0" t="0" r="0" b="0"/>
                <wp:docPr id="634977131" name="AutoShap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095B4F" id="AutoShape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28E90917" wp14:editId="1D9356AC">
            <wp:extent cx="5073956" cy="2409825"/>
            <wp:effectExtent l="0" t="0" r="0" b="0"/>
            <wp:docPr id="13011802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0752" cy="244154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86AAEB8" w14:textId="77777777" w:rsidR="005A540F" w:rsidRDefault="005A540F"/>
    <w:p w14:paraId="7D5B3419" w14:textId="420F2433" w:rsidR="005A540F" w:rsidRDefault="005A540F">
      <w:r>
        <w:rPr>
          <w:noProof/>
        </w:rPr>
        <w:drawing>
          <wp:inline distT="0" distB="0" distL="0" distR="0" wp14:anchorId="4DC58A68" wp14:editId="6F795A8A">
            <wp:extent cx="5595938" cy="2328545"/>
            <wp:effectExtent l="0" t="0" r="5080" b="0"/>
            <wp:docPr id="72662785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0853" cy="23389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9DFD661" w14:textId="77777777" w:rsidR="005A540F" w:rsidRDefault="005A540F"/>
    <w:p w14:paraId="159EF252" w14:textId="75F0E193" w:rsidR="005A540F" w:rsidRDefault="005A540F">
      <w:r>
        <w:rPr>
          <w:noProof/>
        </w:rPr>
        <w:lastRenderedPageBreak/>
        <w:drawing>
          <wp:inline distT="0" distB="0" distL="0" distR="0" wp14:anchorId="1F5306F9" wp14:editId="31DFBD99">
            <wp:extent cx="4442879" cy="3814445"/>
            <wp:effectExtent l="0" t="0" r="0" b="0"/>
            <wp:docPr id="87170844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1055" cy="382146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B543C9F" w14:textId="336EE793" w:rsidR="005A540F" w:rsidRDefault="005A540F">
      <w:r>
        <w:rPr>
          <w:noProof/>
        </w:rPr>
        <w:drawing>
          <wp:inline distT="0" distB="0" distL="0" distR="0" wp14:anchorId="3AA1DCAE" wp14:editId="56F937D5">
            <wp:extent cx="5091747" cy="3338212"/>
            <wp:effectExtent l="0" t="0" r="0" b="0"/>
            <wp:docPr id="98787810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8438" cy="335571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DA5F364" w14:textId="7B31E9FD" w:rsidR="005A540F" w:rsidRDefault="005A540F">
      <w:r>
        <w:rPr>
          <w:noProof/>
        </w:rPr>
        <w:lastRenderedPageBreak/>
        <mc:AlternateContent>
          <mc:Choice Requires="wps">
            <w:drawing>
              <wp:inline distT="0" distB="0" distL="0" distR="0" wp14:anchorId="05CD802B" wp14:editId="44F59D60">
                <wp:extent cx="304800" cy="304800"/>
                <wp:effectExtent l="0" t="0" r="0" b="0"/>
                <wp:docPr id="34887917" name="Rectangl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11F028" id="Rectangle 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lastRenderedPageBreak/>
        <w:drawing>
          <wp:inline distT="0" distB="0" distL="0" distR="0" wp14:anchorId="6B07E0F5" wp14:editId="1EAA0296">
            <wp:extent cx="14935200" cy="9791700"/>
            <wp:effectExtent l="0" t="0" r="0" b="0"/>
            <wp:docPr id="117621630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35200" cy="9791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5A54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40F"/>
    <w:rsid w:val="00114741"/>
    <w:rsid w:val="001838F3"/>
    <w:rsid w:val="005A540F"/>
    <w:rsid w:val="00E45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1C9DC"/>
  <w15:chartTrackingRefBased/>
  <w15:docId w15:val="{5A6B7D21-37DE-4357-962A-E3CAE6259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54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54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54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54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54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54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54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54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54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54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54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54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54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54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54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54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54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54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54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54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54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54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54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54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54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54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54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54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54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Priya</dc:creator>
  <cp:keywords/>
  <dc:description/>
  <cp:lastModifiedBy>Vishnu Priya</cp:lastModifiedBy>
  <cp:revision>1</cp:revision>
  <dcterms:created xsi:type="dcterms:W3CDTF">2026-05-22T14:35:00Z</dcterms:created>
  <dcterms:modified xsi:type="dcterms:W3CDTF">2026-05-22T14:40:00Z</dcterms:modified>
</cp:coreProperties>
</file>