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79D84" w14:textId="77777777" w:rsidR="0073187B" w:rsidRPr="0073187B" w:rsidRDefault="0073187B" w:rsidP="0073187B">
      <w:pPr>
        <w:rPr>
          <w:rFonts w:ascii="Capita" w:hAnsi="Capita"/>
          <w:u w:val="single"/>
        </w:rPr>
      </w:pPr>
      <w:r w:rsidRPr="0073187B">
        <w:rPr>
          <w:rFonts w:ascii="Capita" w:hAnsi="Capita"/>
          <w:u w:val="single"/>
        </w:rPr>
        <w:t>Problem 1</w:t>
      </w:r>
    </w:p>
    <w:p w14:paraId="1372AEFE" w14:textId="77777777" w:rsidR="0073187B" w:rsidRPr="0073187B" w:rsidRDefault="0073187B" w:rsidP="0073187B">
      <w:pPr>
        <w:rPr>
          <w:rFonts w:ascii="Capita" w:hAnsi="Capita"/>
          <w:i/>
          <w:iCs/>
        </w:rPr>
      </w:pPr>
      <w:r w:rsidRPr="0073187B">
        <w:rPr>
          <w:rFonts w:ascii="Capita" w:hAnsi="Capita"/>
          <w:i/>
          <w:iCs/>
        </w:rPr>
        <w:t>This program prompts the user for a measurement in meters, and then converts it</w:t>
      </w:r>
    </w:p>
    <w:p w14:paraId="31AFF82D" w14:textId="77777777" w:rsidR="0073187B" w:rsidRPr="0073187B" w:rsidRDefault="0073187B" w:rsidP="0073187B">
      <w:pPr>
        <w:rPr>
          <w:rFonts w:ascii="Capita" w:hAnsi="Capita"/>
          <w:i/>
          <w:iCs/>
        </w:rPr>
      </w:pPr>
      <w:r w:rsidRPr="0073187B">
        <w:rPr>
          <w:rFonts w:ascii="Capita" w:hAnsi="Capita"/>
          <w:i/>
          <w:iCs/>
        </w:rPr>
        <w:t>into miles, feet, and inches.</w:t>
      </w:r>
    </w:p>
    <w:p w14:paraId="46D0AF23" w14:textId="77777777" w:rsidR="0073187B" w:rsidRPr="0073187B" w:rsidRDefault="0073187B" w:rsidP="0073187B">
      <w:pPr>
        <w:rPr>
          <w:rFonts w:ascii="Capita" w:hAnsi="Capita"/>
        </w:rPr>
      </w:pPr>
    </w:p>
    <w:p w14:paraId="4EDBB4EB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>begin</w:t>
      </w:r>
    </w:p>
    <w:p w14:paraId="5DB88817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import Scanner</w:t>
      </w:r>
    </w:p>
    <w:p w14:paraId="0B49C9B4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double meters, miles, feet, inches</w:t>
      </w:r>
    </w:p>
    <w:p w14:paraId="28CBAEB9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Scanner keyboard</w:t>
      </w:r>
    </w:p>
    <w:p w14:paraId="28FAA8C1" w14:textId="77777777" w:rsidR="0073187B" w:rsidRPr="0073187B" w:rsidRDefault="0073187B" w:rsidP="0073187B">
      <w:pPr>
        <w:rPr>
          <w:rFonts w:ascii="Capita" w:hAnsi="Capita"/>
        </w:rPr>
      </w:pPr>
    </w:p>
    <w:p w14:paraId="3328BAC6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"Hello out there."</w:t>
      </w:r>
    </w:p>
    <w:p w14:paraId="3C91FC6C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"I will change meters to miles, feet, and inches for you."</w:t>
      </w:r>
    </w:p>
    <w:p w14:paraId="478D8171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"Enter your measurement in meters: "</w:t>
      </w:r>
    </w:p>
    <w:p w14:paraId="1AABAD76" w14:textId="77777777" w:rsidR="0073187B" w:rsidRPr="0073187B" w:rsidRDefault="0073187B" w:rsidP="0073187B">
      <w:pPr>
        <w:rPr>
          <w:rFonts w:ascii="Capita" w:hAnsi="Capita"/>
        </w:rPr>
      </w:pPr>
    </w:p>
    <w:p w14:paraId="472A4070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accept input into meters</w:t>
      </w:r>
    </w:p>
    <w:p w14:paraId="3AF6E7D9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miles = meters / 1609</w:t>
      </w:r>
    </w:p>
    <w:p w14:paraId="2D293D89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feet = meters * 3.28</w:t>
      </w:r>
    </w:p>
    <w:p w14:paraId="222A721C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inches = meters * 39.37</w:t>
      </w:r>
    </w:p>
    <w:p w14:paraId="51685EA2" w14:textId="77777777" w:rsidR="0073187B" w:rsidRPr="0073187B" w:rsidRDefault="0073187B" w:rsidP="0073187B">
      <w:pPr>
        <w:rPr>
          <w:rFonts w:ascii="Capita" w:hAnsi="Capita"/>
        </w:rPr>
      </w:pPr>
    </w:p>
    <w:p w14:paraId="2C034B1D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meters + "m = " + miles + "mi"</w:t>
      </w:r>
    </w:p>
    <w:p w14:paraId="15655E58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meters + "m = " + feet + "ft."</w:t>
      </w:r>
    </w:p>
    <w:p w14:paraId="6CE12265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meters + "m = " + inches + "in"</w:t>
      </w:r>
    </w:p>
    <w:p w14:paraId="13F16106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>end</w:t>
      </w:r>
    </w:p>
    <w:p w14:paraId="2E23DF0C" w14:textId="5F3D9FF3" w:rsidR="0073187B" w:rsidRPr="0073187B" w:rsidRDefault="0073187B" w:rsidP="0073187B">
      <w:pPr>
        <w:rPr>
          <w:rFonts w:ascii="Capita" w:hAnsi="Capita"/>
        </w:rPr>
      </w:pPr>
    </w:p>
    <w:p w14:paraId="60C114FF" w14:textId="77777777" w:rsidR="0073187B" w:rsidRDefault="0073187B" w:rsidP="0073187B">
      <w:pPr>
        <w:rPr>
          <w:rFonts w:ascii="Capita" w:hAnsi="Capita"/>
          <w:u w:val="single"/>
        </w:rPr>
      </w:pPr>
    </w:p>
    <w:p w14:paraId="040BF418" w14:textId="77777777" w:rsidR="0073187B" w:rsidRDefault="0073187B" w:rsidP="0073187B">
      <w:pPr>
        <w:rPr>
          <w:rFonts w:ascii="Capita" w:hAnsi="Capita"/>
          <w:u w:val="single"/>
        </w:rPr>
      </w:pPr>
    </w:p>
    <w:p w14:paraId="68DCB3AD" w14:textId="77777777" w:rsidR="0073187B" w:rsidRDefault="0073187B" w:rsidP="0073187B">
      <w:pPr>
        <w:rPr>
          <w:rFonts w:ascii="Capita" w:hAnsi="Capita"/>
          <w:u w:val="single"/>
        </w:rPr>
      </w:pPr>
    </w:p>
    <w:p w14:paraId="3130AE38" w14:textId="599FF73D" w:rsidR="0073187B" w:rsidRPr="0073187B" w:rsidRDefault="0073187B" w:rsidP="0073187B">
      <w:pPr>
        <w:rPr>
          <w:rFonts w:ascii="Capita" w:hAnsi="Capita"/>
          <w:u w:val="single"/>
        </w:rPr>
      </w:pPr>
      <w:r w:rsidRPr="0073187B">
        <w:rPr>
          <w:rFonts w:ascii="Capita" w:hAnsi="Capita"/>
          <w:u w:val="single"/>
        </w:rPr>
        <w:lastRenderedPageBreak/>
        <w:t>Problem 2</w:t>
      </w:r>
    </w:p>
    <w:p w14:paraId="33987289" w14:textId="77777777" w:rsidR="0073187B" w:rsidRPr="0073187B" w:rsidRDefault="0073187B" w:rsidP="0073187B">
      <w:pPr>
        <w:rPr>
          <w:rFonts w:ascii="Capita" w:hAnsi="Capita"/>
          <w:i/>
          <w:iCs/>
        </w:rPr>
      </w:pPr>
      <w:r w:rsidRPr="0073187B">
        <w:rPr>
          <w:rFonts w:ascii="Capita" w:hAnsi="Capita"/>
          <w:i/>
          <w:iCs/>
        </w:rPr>
        <w:t>This program reads in an integer, and breaks it into a sequence of individual digits.</w:t>
      </w:r>
    </w:p>
    <w:p w14:paraId="7A6EC397" w14:textId="77777777" w:rsidR="0073187B" w:rsidRPr="0073187B" w:rsidRDefault="0073187B" w:rsidP="0073187B">
      <w:pPr>
        <w:rPr>
          <w:rFonts w:ascii="Capita" w:hAnsi="Capita"/>
          <w:i/>
          <w:iCs/>
        </w:rPr>
      </w:pPr>
      <w:r w:rsidRPr="0073187B">
        <w:rPr>
          <w:rFonts w:ascii="Capita" w:hAnsi="Capita"/>
          <w:i/>
          <w:iCs/>
        </w:rPr>
        <w:t>It displays each digit on a separate line.</w:t>
      </w:r>
    </w:p>
    <w:p w14:paraId="06525F2F" w14:textId="77777777" w:rsidR="0073187B" w:rsidRPr="0073187B" w:rsidRDefault="0073187B" w:rsidP="0073187B">
      <w:pPr>
        <w:rPr>
          <w:rFonts w:ascii="Capita" w:hAnsi="Capita"/>
        </w:rPr>
      </w:pPr>
    </w:p>
    <w:p w14:paraId="211A5422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>begin</w:t>
      </w:r>
    </w:p>
    <w:p w14:paraId="0A1A6FD3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import Scanner</w:t>
      </w:r>
    </w:p>
    <w:p w14:paraId="3340B277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int number</w:t>
      </w:r>
    </w:p>
    <w:p w14:paraId="540B5DA4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String </w:t>
      </w:r>
      <w:proofErr w:type="spellStart"/>
      <w:r w:rsidRPr="0073187B">
        <w:rPr>
          <w:rFonts w:ascii="Capita" w:hAnsi="Capita"/>
        </w:rPr>
        <w:t>numberString</w:t>
      </w:r>
      <w:proofErr w:type="spellEnd"/>
    </w:p>
    <w:p w14:paraId="53143152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Scanner keyboard</w:t>
      </w:r>
    </w:p>
    <w:p w14:paraId="48B50156" w14:textId="77777777" w:rsidR="0073187B" w:rsidRPr="0073187B" w:rsidRDefault="0073187B" w:rsidP="0073187B">
      <w:pPr>
        <w:rPr>
          <w:rFonts w:ascii="Capita" w:hAnsi="Capita"/>
        </w:rPr>
      </w:pPr>
    </w:p>
    <w:p w14:paraId="63012552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"Hello out there."</w:t>
      </w:r>
    </w:p>
    <w:p w14:paraId="3E0195E7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"I will read an integer, and breaks it into a sequence of individual digits for you."</w:t>
      </w:r>
    </w:p>
    <w:p w14:paraId="5DE093F6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"Enter your number: "</w:t>
      </w:r>
    </w:p>
    <w:p w14:paraId="0B99246E" w14:textId="77777777" w:rsidR="0073187B" w:rsidRPr="0073187B" w:rsidRDefault="0073187B" w:rsidP="0073187B">
      <w:pPr>
        <w:rPr>
          <w:rFonts w:ascii="Capita" w:hAnsi="Capita"/>
        </w:rPr>
      </w:pPr>
    </w:p>
    <w:p w14:paraId="0D173E32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accept input into number</w:t>
      </w:r>
    </w:p>
    <w:p w14:paraId="4FB9BA69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</w:t>
      </w:r>
      <w:proofErr w:type="spellStart"/>
      <w:r w:rsidRPr="0073187B">
        <w:rPr>
          <w:rFonts w:ascii="Capita" w:hAnsi="Capita"/>
        </w:rPr>
        <w:t>numberString</w:t>
      </w:r>
      <w:proofErr w:type="spellEnd"/>
      <w:r w:rsidRPr="0073187B">
        <w:rPr>
          <w:rFonts w:ascii="Capita" w:hAnsi="Capita"/>
        </w:rPr>
        <w:t xml:space="preserve"> = number into String</w:t>
      </w:r>
    </w:p>
    <w:p w14:paraId="23313B78" w14:textId="77777777" w:rsidR="0073187B" w:rsidRPr="0073187B" w:rsidRDefault="0073187B" w:rsidP="0073187B">
      <w:pPr>
        <w:rPr>
          <w:rFonts w:ascii="Capita" w:hAnsi="Capita"/>
        </w:rPr>
      </w:pPr>
    </w:p>
    <w:p w14:paraId="32C31E98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for(</w:t>
      </w:r>
      <w:proofErr w:type="spellStart"/>
      <w:r w:rsidRPr="0073187B">
        <w:rPr>
          <w:rFonts w:ascii="Capita" w:hAnsi="Capita"/>
        </w:rPr>
        <w:t>i</w:t>
      </w:r>
      <w:proofErr w:type="spellEnd"/>
      <w:r w:rsidRPr="0073187B">
        <w:rPr>
          <w:rFonts w:ascii="Capita" w:hAnsi="Capita"/>
        </w:rPr>
        <w:t xml:space="preserve"> = 0; </w:t>
      </w:r>
      <w:proofErr w:type="spellStart"/>
      <w:r w:rsidRPr="0073187B">
        <w:rPr>
          <w:rFonts w:ascii="Capita" w:hAnsi="Capita"/>
        </w:rPr>
        <w:t>i</w:t>
      </w:r>
      <w:proofErr w:type="spellEnd"/>
      <w:r w:rsidRPr="0073187B">
        <w:rPr>
          <w:rFonts w:ascii="Capita" w:hAnsi="Capita"/>
        </w:rPr>
        <w:t xml:space="preserve"> &lt; length of </w:t>
      </w:r>
      <w:proofErr w:type="spellStart"/>
      <w:r w:rsidRPr="0073187B">
        <w:rPr>
          <w:rFonts w:ascii="Capita" w:hAnsi="Capita"/>
        </w:rPr>
        <w:t>numberString</w:t>
      </w:r>
      <w:proofErr w:type="spellEnd"/>
      <w:r w:rsidRPr="0073187B">
        <w:rPr>
          <w:rFonts w:ascii="Capita" w:hAnsi="Capita"/>
        </w:rPr>
        <w:t xml:space="preserve">; </w:t>
      </w:r>
      <w:proofErr w:type="spellStart"/>
      <w:r w:rsidRPr="0073187B">
        <w:rPr>
          <w:rFonts w:ascii="Capita" w:hAnsi="Capita"/>
        </w:rPr>
        <w:t>i</w:t>
      </w:r>
      <w:proofErr w:type="spellEnd"/>
      <w:r w:rsidRPr="0073187B">
        <w:rPr>
          <w:rFonts w:ascii="Capita" w:hAnsi="Capita"/>
        </w:rPr>
        <w:t>++)</w:t>
      </w:r>
    </w:p>
    <w:p w14:paraId="0279894F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begin</w:t>
      </w:r>
    </w:p>
    <w:p w14:paraId="0B95583F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    display char at </w:t>
      </w:r>
      <w:proofErr w:type="spellStart"/>
      <w:r w:rsidRPr="0073187B">
        <w:rPr>
          <w:rFonts w:ascii="Capita" w:hAnsi="Capita"/>
        </w:rPr>
        <w:t>i</w:t>
      </w:r>
      <w:proofErr w:type="spellEnd"/>
      <w:r w:rsidRPr="0073187B">
        <w:rPr>
          <w:rFonts w:ascii="Capita" w:hAnsi="Capita"/>
        </w:rPr>
        <w:t xml:space="preserve"> in </w:t>
      </w:r>
      <w:proofErr w:type="spellStart"/>
      <w:r w:rsidRPr="0073187B">
        <w:rPr>
          <w:rFonts w:ascii="Capita" w:hAnsi="Capita"/>
        </w:rPr>
        <w:t>numberString</w:t>
      </w:r>
      <w:proofErr w:type="spellEnd"/>
    </w:p>
    <w:p w14:paraId="7B67135F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end</w:t>
      </w:r>
    </w:p>
    <w:p w14:paraId="3C5F13F8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>end</w:t>
      </w:r>
    </w:p>
    <w:p w14:paraId="268DF460" w14:textId="77777777" w:rsidR="0073187B" w:rsidRPr="0073187B" w:rsidRDefault="0073187B" w:rsidP="0073187B">
      <w:pPr>
        <w:rPr>
          <w:rFonts w:ascii="Capita" w:hAnsi="Capita"/>
        </w:rPr>
      </w:pPr>
    </w:p>
    <w:p w14:paraId="112F6FA4" w14:textId="77777777" w:rsidR="0073187B" w:rsidRDefault="0073187B" w:rsidP="0073187B">
      <w:pPr>
        <w:rPr>
          <w:rFonts w:ascii="Capita" w:hAnsi="Capita"/>
          <w:u w:val="single"/>
        </w:rPr>
      </w:pPr>
    </w:p>
    <w:p w14:paraId="54605C3D" w14:textId="77777777" w:rsidR="0073187B" w:rsidRDefault="0073187B" w:rsidP="0073187B">
      <w:pPr>
        <w:rPr>
          <w:rFonts w:ascii="Capita" w:hAnsi="Capita"/>
          <w:u w:val="single"/>
        </w:rPr>
      </w:pPr>
    </w:p>
    <w:p w14:paraId="40886EAF" w14:textId="77777777" w:rsidR="0073187B" w:rsidRDefault="0073187B" w:rsidP="0073187B">
      <w:pPr>
        <w:rPr>
          <w:rFonts w:ascii="Capita" w:hAnsi="Capita"/>
          <w:u w:val="single"/>
        </w:rPr>
      </w:pPr>
    </w:p>
    <w:p w14:paraId="2EE4D434" w14:textId="0FBF7F6F" w:rsidR="0073187B" w:rsidRPr="0073187B" w:rsidRDefault="0073187B" w:rsidP="0073187B">
      <w:pPr>
        <w:rPr>
          <w:rFonts w:ascii="Capita" w:hAnsi="Capita"/>
          <w:u w:val="single"/>
        </w:rPr>
      </w:pPr>
      <w:r w:rsidRPr="0073187B">
        <w:rPr>
          <w:rFonts w:ascii="Capita" w:hAnsi="Capita"/>
          <w:u w:val="single"/>
        </w:rPr>
        <w:lastRenderedPageBreak/>
        <w:t>Problem 3</w:t>
      </w:r>
    </w:p>
    <w:p w14:paraId="1BAD93C1" w14:textId="77777777" w:rsidR="0073187B" w:rsidRPr="0073187B" w:rsidRDefault="0073187B" w:rsidP="0073187B">
      <w:pPr>
        <w:rPr>
          <w:rFonts w:ascii="Capita" w:hAnsi="Capita"/>
          <w:i/>
          <w:iCs/>
        </w:rPr>
      </w:pPr>
      <w:r w:rsidRPr="0073187B">
        <w:rPr>
          <w:rFonts w:ascii="Capita" w:hAnsi="Capita"/>
          <w:i/>
          <w:iCs/>
        </w:rPr>
        <w:t>The program will asks the user to input:</w:t>
      </w:r>
    </w:p>
    <w:p w14:paraId="6D0A03D0" w14:textId="77777777" w:rsidR="0073187B" w:rsidRPr="0073187B" w:rsidRDefault="0073187B" w:rsidP="0073187B">
      <w:pPr>
        <w:rPr>
          <w:rFonts w:ascii="Capita" w:hAnsi="Capita"/>
          <w:i/>
          <w:iCs/>
        </w:rPr>
      </w:pPr>
      <w:r w:rsidRPr="0073187B">
        <w:rPr>
          <w:rFonts w:ascii="Capita" w:hAnsi="Capita"/>
          <w:i/>
          <w:iCs/>
        </w:rPr>
        <w:t xml:space="preserve">   the number of gallons of gas in the tank,</w:t>
      </w:r>
    </w:p>
    <w:p w14:paraId="34414550" w14:textId="77777777" w:rsidR="0073187B" w:rsidRPr="0073187B" w:rsidRDefault="0073187B" w:rsidP="0073187B">
      <w:pPr>
        <w:rPr>
          <w:rFonts w:ascii="Capita" w:hAnsi="Capita"/>
          <w:i/>
          <w:iCs/>
        </w:rPr>
      </w:pPr>
      <w:r w:rsidRPr="0073187B">
        <w:rPr>
          <w:rFonts w:ascii="Capita" w:hAnsi="Capita"/>
          <w:i/>
          <w:iCs/>
        </w:rPr>
        <w:t xml:space="preserve">   the fuel efficiency in miles per gallon, and</w:t>
      </w:r>
    </w:p>
    <w:p w14:paraId="470CE68D" w14:textId="77777777" w:rsidR="0073187B" w:rsidRPr="0073187B" w:rsidRDefault="0073187B" w:rsidP="0073187B">
      <w:pPr>
        <w:rPr>
          <w:rFonts w:ascii="Capita" w:hAnsi="Capita"/>
          <w:i/>
          <w:iCs/>
        </w:rPr>
      </w:pPr>
      <w:r w:rsidRPr="0073187B">
        <w:rPr>
          <w:rFonts w:ascii="Capita" w:hAnsi="Capita"/>
          <w:i/>
          <w:iCs/>
        </w:rPr>
        <w:t xml:space="preserve">   the price of gas per gallon.</w:t>
      </w:r>
    </w:p>
    <w:p w14:paraId="54F59CEB" w14:textId="77777777" w:rsidR="0073187B" w:rsidRPr="0073187B" w:rsidRDefault="0073187B" w:rsidP="0073187B">
      <w:pPr>
        <w:rPr>
          <w:rFonts w:ascii="Capita" w:hAnsi="Capita"/>
          <w:i/>
          <w:iCs/>
        </w:rPr>
      </w:pPr>
      <w:r w:rsidRPr="0073187B">
        <w:rPr>
          <w:rFonts w:ascii="Capita" w:hAnsi="Capita"/>
          <w:i/>
          <w:iCs/>
        </w:rPr>
        <w:t>Then it prints the cost per 100 miles and how far the car can go with the gas in the car.</w:t>
      </w:r>
    </w:p>
    <w:p w14:paraId="6D91BA36" w14:textId="77777777" w:rsidR="0073187B" w:rsidRPr="0073187B" w:rsidRDefault="0073187B" w:rsidP="0073187B">
      <w:pPr>
        <w:rPr>
          <w:rFonts w:ascii="Capita" w:hAnsi="Capita"/>
        </w:rPr>
      </w:pPr>
    </w:p>
    <w:p w14:paraId="0AA19777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>begin</w:t>
      </w:r>
    </w:p>
    <w:p w14:paraId="743C6ECB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import Scanner</w:t>
      </w:r>
    </w:p>
    <w:p w14:paraId="4D735549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double gallons, efficiency, price, </w:t>
      </w:r>
      <w:proofErr w:type="spellStart"/>
      <w:r w:rsidRPr="0073187B">
        <w:rPr>
          <w:rFonts w:ascii="Capita" w:hAnsi="Capita"/>
        </w:rPr>
        <w:t>perHundred</w:t>
      </w:r>
      <w:proofErr w:type="spellEnd"/>
      <w:r w:rsidRPr="0073187B">
        <w:rPr>
          <w:rFonts w:ascii="Capita" w:hAnsi="Capita"/>
        </w:rPr>
        <w:t>, distance</w:t>
      </w:r>
    </w:p>
    <w:p w14:paraId="5C9BAEF4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Scanner keyboard</w:t>
      </w:r>
    </w:p>
    <w:p w14:paraId="5B93B3E2" w14:textId="77777777" w:rsidR="0073187B" w:rsidRPr="0073187B" w:rsidRDefault="0073187B" w:rsidP="0073187B">
      <w:pPr>
        <w:rPr>
          <w:rFonts w:ascii="Capita" w:hAnsi="Capita"/>
        </w:rPr>
      </w:pPr>
    </w:p>
    <w:p w14:paraId="4C68DEDC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"Hello out there."</w:t>
      </w:r>
    </w:p>
    <w:p w14:paraId="6E3A7E21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"I will read an integer, and breaks it into a sequence of individual digits for you."</w:t>
      </w:r>
    </w:p>
    <w:p w14:paraId="55059A85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"Enter the number of gallons of gas in the tank: "</w:t>
      </w:r>
    </w:p>
    <w:p w14:paraId="5305B4C2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accept input into gallons</w:t>
      </w:r>
    </w:p>
    <w:p w14:paraId="1CF46B84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"Enter the fuel efficiency in miles per gallon: "</w:t>
      </w:r>
    </w:p>
    <w:p w14:paraId="67CD7626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accept input into efficiency</w:t>
      </w:r>
    </w:p>
    <w:p w14:paraId="503A8FC8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"Enter the price of gas per gallon: "</w:t>
      </w:r>
    </w:p>
    <w:p w14:paraId="40CBDAC6" w14:textId="4D0B139A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accept input into price</w:t>
      </w:r>
    </w:p>
    <w:p w14:paraId="6794AB2E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</w:t>
      </w:r>
      <w:proofErr w:type="spellStart"/>
      <w:r w:rsidRPr="0073187B">
        <w:rPr>
          <w:rFonts w:ascii="Capita" w:hAnsi="Capita"/>
        </w:rPr>
        <w:t>perHundred</w:t>
      </w:r>
      <w:proofErr w:type="spellEnd"/>
      <w:r w:rsidRPr="0073187B">
        <w:rPr>
          <w:rFonts w:ascii="Capita" w:hAnsi="Capita"/>
        </w:rPr>
        <w:t xml:space="preserve"> = (100 / efficiency) * dollar</w:t>
      </w:r>
    </w:p>
    <w:p w14:paraId="4D77E7F7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distance = gallons * efficiency</w:t>
      </w:r>
    </w:p>
    <w:p w14:paraId="0C0AC9EC" w14:textId="77777777" w:rsidR="0073187B" w:rsidRPr="0073187B" w:rsidRDefault="0073187B" w:rsidP="0073187B">
      <w:pPr>
        <w:rPr>
          <w:rFonts w:ascii="Capita" w:hAnsi="Capita"/>
        </w:rPr>
      </w:pPr>
    </w:p>
    <w:p w14:paraId="14F11863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"The car can go "+ distance + "mi with the gas in the tank."</w:t>
      </w:r>
    </w:p>
    <w:p w14:paraId="0041438B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"The cost per 100 miles is " + </w:t>
      </w:r>
      <w:proofErr w:type="spellStart"/>
      <w:r w:rsidRPr="0073187B">
        <w:rPr>
          <w:rFonts w:ascii="Capita" w:hAnsi="Capita"/>
        </w:rPr>
        <w:t>perHundred</w:t>
      </w:r>
      <w:proofErr w:type="spellEnd"/>
    </w:p>
    <w:p w14:paraId="4E63F089" w14:textId="3CFBE798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>end</w:t>
      </w:r>
    </w:p>
    <w:p w14:paraId="6B0F9EDE" w14:textId="77777777" w:rsidR="0073187B" w:rsidRPr="0073187B" w:rsidRDefault="0073187B" w:rsidP="0073187B">
      <w:pPr>
        <w:rPr>
          <w:rFonts w:ascii="Capita" w:hAnsi="Capita"/>
          <w:u w:val="single"/>
        </w:rPr>
      </w:pPr>
      <w:r w:rsidRPr="0073187B">
        <w:rPr>
          <w:rFonts w:ascii="Capita" w:hAnsi="Capita"/>
          <w:u w:val="single"/>
        </w:rPr>
        <w:lastRenderedPageBreak/>
        <w:t>Problem 4</w:t>
      </w:r>
    </w:p>
    <w:p w14:paraId="514EA874" w14:textId="77777777" w:rsidR="0073187B" w:rsidRPr="0073187B" w:rsidRDefault="0073187B" w:rsidP="0073187B">
      <w:pPr>
        <w:rPr>
          <w:rFonts w:ascii="Capita" w:hAnsi="Capita"/>
          <w:i/>
          <w:iCs/>
        </w:rPr>
      </w:pPr>
      <w:r w:rsidRPr="0073187B">
        <w:rPr>
          <w:rFonts w:ascii="Capita" w:hAnsi="Capita"/>
          <w:i/>
          <w:iCs/>
        </w:rPr>
        <w:t>This program asks the user to enter the name of his or her favorite city. It uses a String variable to</w:t>
      </w:r>
    </w:p>
    <w:p w14:paraId="51A14314" w14:textId="77777777" w:rsidR="0073187B" w:rsidRPr="0073187B" w:rsidRDefault="0073187B" w:rsidP="0073187B">
      <w:pPr>
        <w:rPr>
          <w:rFonts w:ascii="Capita" w:hAnsi="Capita"/>
          <w:i/>
          <w:iCs/>
        </w:rPr>
      </w:pPr>
      <w:r w:rsidRPr="0073187B">
        <w:rPr>
          <w:rFonts w:ascii="Capita" w:hAnsi="Capita"/>
          <w:i/>
          <w:iCs/>
        </w:rPr>
        <w:t>store the input. The program will display the following:</w:t>
      </w:r>
    </w:p>
    <w:p w14:paraId="32974769" w14:textId="77777777" w:rsidR="0073187B" w:rsidRPr="0073187B" w:rsidRDefault="0073187B" w:rsidP="0073187B">
      <w:pPr>
        <w:rPr>
          <w:rFonts w:ascii="Capita" w:hAnsi="Capita"/>
          <w:i/>
          <w:iCs/>
        </w:rPr>
      </w:pPr>
      <w:r w:rsidRPr="0073187B">
        <w:rPr>
          <w:rFonts w:ascii="Capita" w:hAnsi="Capita"/>
          <w:i/>
          <w:iCs/>
        </w:rPr>
        <w:t xml:space="preserve">    the number of characters in the city name,</w:t>
      </w:r>
    </w:p>
    <w:p w14:paraId="709B4542" w14:textId="77777777" w:rsidR="0073187B" w:rsidRPr="0073187B" w:rsidRDefault="0073187B" w:rsidP="0073187B">
      <w:pPr>
        <w:rPr>
          <w:rFonts w:ascii="Capita" w:hAnsi="Capita"/>
          <w:i/>
          <w:iCs/>
        </w:rPr>
      </w:pPr>
      <w:r w:rsidRPr="0073187B">
        <w:rPr>
          <w:rFonts w:ascii="Capita" w:hAnsi="Capita"/>
          <w:i/>
          <w:iCs/>
        </w:rPr>
        <w:t xml:space="preserve">    the name of the city in all uppercase letters,</w:t>
      </w:r>
    </w:p>
    <w:p w14:paraId="0FBCE513" w14:textId="45B49AE2" w:rsidR="0073187B" w:rsidRPr="0073187B" w:rsidRDefault="0073187B" w:rsidP="0073187B">
      <w:pPr>
        <w:rPr>
          <w:rFonts w:ascii="Capita" w:hAnsi="Capita"/>
          <w:i/>
          <w:iCs/>
        </w:rPr>
      </w:pPr>
      <w:r w:rsidRPr="0073187B">
        <w:rPr>
          <w:rFonts w:ascii="Capita" w:hAnsi="Capita"/>
          <w:i/>
          <w:iCs/>
        </w:rPr>
        <w:t xml:space="preserve">    the name of the city in all </w:t>
      </w:r>
      <w:r w:rsidRPr="0073187B">
        <w:rPr>
          <w:rFonts w:ascii="Capita" w:hAnsi="Capita"/>
          <w:i/>
          <w:iCs/>
        </w:rPr>
        <w:t>lower-case</w:t>
      </w:r>
      <w:r w:rsidRPr="0073187B">
        <w:rPr>
          <w:rFonts w:ascii="Capita" w:hAnsi="Capita"/>
          <w:i/>
          <w:iCs/>
        </w:rPr>
        <w:t xml:space="preserve"> letters, and</w:t>
      </w:r>
    </w:p>
    <w:p w14:paraId="5CACB330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  <w:i/>
          <w:iCs/>
        </w:rPr>
        <w:t xml:space="preserve">    the first character in the name of the city</w:t>
      </w:r>
      <w:r w:rsidRPr="0073187B">
        <w:rPr>
          <w:rFonts w:ascii="Capita" w:hAnsi="Capita"/>
        </w:rPr>
        <w:t>.</w:t>
      </w:r>
    </w:p>
    <w:p w14:paraId="6863157F" w14:textId="77777777" w:rsidR="0073187B" w:rsidRPr="0073187B" w:rsidRDefault="0073187B" w:rsidP="0073187B">
      <w:pPr>
        <w:rPr>
          <w:rFonts w:ascii="Capita" w:hAnsi="Capita"/>
        </w:rPr>
      </w:pPr>
    </w:p>
    <w:p w14:paraId="3C3C99E8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>begin</w:t>
      </w:r>
    </w:p>
    <w:p w14:paraId="7BE91AEA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import Scanner</w:t>
      </w:r>
    </w:p>
    <w:p w14:paraId="38BA87B5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String city, </w:t>
      </w:r>
      <w:proofErr w:type="spellStart"/>
      <w:r w:rsidRPr="0073187B">
        <w:rPr>
          <w:rFonts w:ascii="Capita" w:hAnsi="Capita"/>
        </w:rPr>
        <w:t>cityUc</w:t>
      </w:r>
      <w:proofErr w:type="spellEnd"/>
      <w:r w:rsidRPr="0073187B">
        <w:rPr>
          <w:rFonts w:ascii="Capita" w:hAnsi="Capita"/>
        </w:rPr>
        <w:t xml:space="preserve">, </w:t>
      </w:r>
      <w:proofErr w:type="spellStart"/>
      <w:r w:rsidRPr="0073187B">
        <w:rPr>
          <w:rFonts w:ascii="Capita" w:hAnsi="Capita"/>
        </w:rPr>
        <w:t>cityLc</w:t>
      </w:r>
      <w:proofErr w:type="spellEnd"/>
    </w:p>
    <w:p w14:paraId="66F4F89A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char </w:t>
      </w:r>
      <w:proofErr w:type="spellStart"/>
      <w:r w:rsidRPr="0073187B">
        <w:rPr>
          <w:rFonts w:ascii="Capita" w:hAnsi="Capita"/>
        </w:rPr>
        <w:t>cityFl</w:t>
      </w:r>
      <w:proofErr w:type="spellEnd"/>
    </w:p>
    <w:p w14:paraId="5EF22195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int </w:t>
      </w:r>
      <w:proofErr w:type="spellStart"/>
      <w:r w:rsidRPr="0073187B">
        <w:rPr>
          <w:rFonts w:ascii="Capita" w:hAnsi="Capita"/>
        </w:rPr>
        <w:t>cityLength</w:t>
      </w:r>
      <w:proofErr w:type="spellEnd"/>
    </w:p>
    <w:p w14:paraId="09FF31B7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Scanner keyboard</w:t>
      </w:r>
    </w:p>
    <w:p w14:paraId="1E22F221" w14:textId="77777777" w:rsidR="0073187B" w:rsidRPr="0073187B" w:rsidRDefault="0073187B" w:rsidP="0073187B">
      <w:pPr>
        <w:rPr>
          <w:rFonts w:ascii="Capita" w:hAnsi="Capita"/>
        </w:rPr>
      </w:pPr>
    </w:p>
    <w:p w14:paraId="3DAF9BC1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"Hello out there."</w:t>
      </w:r>
    </w:p>
    <w:p w14:paraId="14F704B2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"What is your favorite city?"</w:t>
      </w:r>
    </w:p>
    <w:p w14:paraId="637BE260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"Enter name of city: "</w:t>
      </w:r>
    </w:p>
    <w:p w14:paraId="22A8622E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accept input into city</w:t>
      </w:r>
    </w:p>
    <w:p w14:paraId="30CB485E" w14:textId="77777777" w:rsidR="0073187B" w:rsidRPr="0073187B" w:rsidRDefault="0073187B" w:rsidP="0073187B">
      <w:pPr>
        <w:rPr>
          <w:rFonts w:ascii="Capita" w:hAnsi="Capita"/>
        </w:rPr>
      </w:pPr>
    </w:p>
    <w:p w14:paraId="01A406D5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</w:t>
      </w:r>
      <w:proofErr w:type="spellStart"/>
      <w:r w:rsidRPr="0073187B">
        <w:rPr>
          <w:rFonts w:ascii="Capita" w:hAnsi="Capita"/>
        </w:rPr>
        <w:t>cityLength</w:t>
      </w:r>
      <w:proofErr w:type="spellEnd"/>
      <w:r w:rsidRPr="0073187B">
        <w:rPr>
          <w:rFonts w:ascii="Capita" w:hAnsi="Capita"/>
        </w:rPr>
        <w:t xml:space="preserve"> = city length</w:t>
      </w:r>
    </w:p>
    <w:p w14:paraId="0CA6D433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</w:t>
      </w:r>
      <w:proofErr w:type="spellStart"/>
      <w:r w:rsidRPr="0073187B">
        <w:rPr>
          <w:rFonts w:ascii="Capita" w:hAnsi="Capita"/>
        </w:rPr>
        <w:t>cityUc</w:t>
      </w:r>
      <w:proofErr w:type="spellEnd"/>
      <w:r w:rsidRPr="0073187B">
        <w:rPr>
          <w:rFonts w:ascii="Capita" w:hAnsi="Capita"/>
        </w:rPr>
        <w:t xml:space="preserve"> = city to Upper Case</w:t>
      </w:r>
    </w:p>
    <w:p w14:paraId="7727728E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</w:t>
      </w:r>
      <w:proofErr w:type="spellStart"/>
      <w:r w:rsidRPr="0073187B">
        <w:rPr>
          <w:rFonts w:ascii="Capita" w:hAnsi="Capita"/>
        </w:rPr>
        <w:t>cityLc</w:t>
      </w:r>
      <w:proofErr w:type="spellEnd"/>
      <w:r w:rsidRPr="0073187B">
        <w:rPr>
          <w:rFonts w:ascii="Capita" w:hAnsi="Capita"/>
        </w:rPr>
        <w:t xml:space="preserve"> =  city to Lower Case</w:t>
      </w:r>
    </w:p>
    <w:p w14:paraId="3F62A89C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</w:t>
      </w:r>
      <w:proofErr w:type="spellStart"/>
      <w:r w:rsidRPr="0073187B">
        <w:rPr>
          <w:rFonts w:ascii="Capita" w:hAnsi="Capita"/>
        </w:rPr>
        <w:t>cityFl</w:t>
      </w:r>
      <w:proofErr w:type="spellEnd"/>
      <w:r w:rsidRPr="0073187B">
        <w:rPr>
          <w:rFonts w:ascii="Capita" w:hAnsi="Capita"/>
        </w:rPr>
        <w:t xml:space="preserve"> = character at 0 in city</w:t>
      </w:r>
    </w:p>
    <w:p w14:paraId="46EB4402" w14:textId="77777777" w:rsidR="0073187B" w:rsidRPr="0073187B" w:rsidRDefault="0073187B" w:rsidP="0073187B">
      <w:pPr>
        <w:rPr>
          <w:rFonts w:ascii="Capita" w:hAnsi="Capita"/>
        </w:rPr>
      </w:pPr>
    </w:p>
    <w:p w14:paraId="4A9CEAAD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"The number of characters in the city name is " + </w:t>
      </w:r>
      <w:proofErr w:type="spellStart"/>
      <w:r w:rsidRPr="0073187B">
        <w:rPr>
          <w:rFonts w:ascii="Capita" w:hAnsi="Capita"/>
        </w:rPr>
        <w:t>cityLength</w:t>
      </w:r>
      <w:proofErr w:type="spellEnd"/>
    </w:p>
    <w:p w14:paraId="00E3C28C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lastRenderedPageBreak/>
        <w:t xml:space="preserve">    display "The name of the city in all uppercase letters " + </w:t>
      </w:r>
      <w:proofErr w:type="spellStart"/>
      <w:r w:rsidRPr="0073187B">
        <w:rPr>
          <w:rFonts w:ascii="Capita" w:hAnsi="Capita"/>
        </w:rPr>
        <w:t>cityUc</w:t>
      </w:r>
      <w:proofErr w:type="spellEnd"/>
    </w:p>
    <w:p w14:paraId="3CAB2437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"The name of the city in all lowercase letters " + </w:t>
      </w:r>
      <w:proofErr w:type="spellStart"/>
      <w:r w:rsidRPr="0073187B">
        <w:rPr>
          <w:rFonts w:ascii="Capita" w:hAnsi="Capita"/>
        </w:rPr>
        <w:t>cityLc</w:t>
      </w:r>
      <w:proofErr w:type="spellEnd"/>
    </w:p>
    <w:p w14:paraId="0C992408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"The first character in the name of the city " + </w:t>
      </w:r>
      <w:proofErr w:type="spellStart"/>
      <w:r w:rsidRPr="0073187B">
        <w:rPr>
          <w:rFonts w:ascii="Capita" w:hAnsi="Capita"/>
        </w:rPr>
        <w:t>cityFl</w:t>
      </w:r>
      <w:proofErr w:type="spellEnd"/>
    </w:p>
    <w:p w14:paraId="6A0801DF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>end</w:t>
      </w:r>
    </w:p>
    <w:p w14:paraId="503CC657" w14:textId="77777777" w:rsidR="0073187B" w:rsidRPr="0073187B" w:rsidRDefault="0073187B" w:rsidP="0073187B">
      <w:pPr>
        <w:rPr>
          <w:rFonts w:ascii="Capita" w:hAnsi="Capita"/>
        </w:rPr>
      </w:pPr>
    </w:p>
    <w:p w14:paraId="4691DAE3" w14:textId="77777777" w:rsidR="0073187B" w:rsidRPr="0073187B" w:rsidRDefault="0073187B" w:rsidP="0073187B">
      <w:pPr>
        <w:rPr>
          <w:rFonts w:ascii="Capita" w:hAnsi="Capita"/>
          <w:u w:val="single"/>
        </w:rPr>
      </w:pPr>
      <w:r w:rsidRPr="0073187B">
        <w:rPr>
          <w:rFonts w:ascii="Capita" w:hAnsi="Capita"/>
          <w:u w:val="single"/>
        </w:rPr>
        <w:t>Problem 5</w:t>
      </w:r>
    </w:p>
    <w:p w14:paraId="2AA9479B" w14:textId="19F5CCC4" w:rsidR="0073187B" w:rsidRPr="0073187B" w:rsidRDefault="0073187B" w:rsidP="0073187B">
      <w:pPr>
        <w:rPr>
          <w:rFonts w:ascii="Capita" w:hAnsi="Capita"/>
          <w:i/>
          <w:iCs/>
        </w:rPr>
      </w:pPr>
      <w:r w:rsidRPr="0073187B">
        <w:rPr>
          <w:rFonts w:ascii="Capita" w:hAnsi="Capita"/>
          <w:i/>
          <w:iCs/>
        </w:rPr>
        <w:t>This will read a word from the user and display the string with the letters shifted to the right by two</w:t>
      </w:r>
      <w:r w:rsidRPr="0073187B">
        <w:rPr>
          <w:rFonts w:ascii="Capita" w:hAnsi="Capita"/>
          <w:i/>
          <w:iCs/>
        </w:rPr>
        <w:t xml:space="preserve"> </w:t>
      </w:r>
      <w:r w:rsidRPr="0073187B">
        <w:rPr>
          <w:rFonts w:ascii="Capita" w:hAnsi="Capita"/>
          <w:i/>
          <w:iCs/>
        </w:rPr>
        <w:t>positions and with the letters shifted to the left by two positions in the string.</w:t>
      </w:r>
    </w:p>
    <w:p w14:paraId="3B2CDC60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>begin</w:t>
      </w:r>
    </w:p>
    <w:p w14:paraId="430F2B43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import Scanner</w:t>
      </w:r>
    </w:p>
    <w:p w14:paraId="37FB81C2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String word, last2, first4, last4, first2, right, left</w:t>
      </w:r>
    </w:p>
    <w:p w14:paraId="103FA612" w14:textId="26F0743C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Scanner keyboard</w:t>
      </w:r>
    </w:p>
    <w:p w14:paraId="74D2C7A5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"Enter a word: "</w:t>
      </w:r>
    </w:p>
    <w:p w14:paraId="5541ED3E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accept input into word</w:t>
      </w:r>
    </w:p>
    <w:p w14:paraId="5D37375E" w14:textId="77777777" w:rsidR="0073187B" w:rsidRPr="0073187B" w:rsidRDefault="0073187B" w:rsidP="0073187B">
      <w:pPr>
        <w:rPr>
          <w:rFonts w:ascii="Capita" w:hAnsi="Capita"/>
        </w:rPr>
      </w:pPr>
    </w:p>
    <w:p w14:paraId="2A53F4CE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last2 = substring of last 2 letters of word</w:t>
      </w:r>
    </w:p>
    <w:p w14:paraId="71E34CA3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first4 = substring of first 2 letters of word</w:t>
      </w:r>
    </w:p>
    <w:p w14:paraId="38000632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last4 = substring of last 2 letters of word</w:t>
      </w:r>
    </w:p>
    <w:p w14:paraId="73FA851A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first2 = substring of first 2 letters of word</w:t>
      </w:r>
    </w:p>
    <w:p w14:paraId="6CD12796" w14:textId="77777777" w:rsidR="0073187B" w:rsidRPr="0073187B" w:rsidRDefault="0073187B" w:rsidP="0073187B">
      <w:pPr>
        <w:rPr>
          <w:rFonts w:ascii="Capita" w:hAnsi="Capita"/>
        </w:rPr>
      </w:pPr>
    </w:p>
    <w:p w14:paraId="2EE88A1F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right = last2 + first4;</w:t>
      </w:r>
    </w:p>
    <w:p w14:paraId="2A079F01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left = last4 + first2;</w:t>
      </w:r>
    </w:p>
    <w:p w14:paraId="016BB7BE" w14:textId="77777777" w:rsidR="0073187B" w:rsidRPr="0073187B" w:rsidRDefault="0073187B" w:rsidP="0073187B">
      <w:pPr>
        <w:rPr>
          <w:rFonts w:ascii="Capita" w:hAnsi="Capita"/>
        </w:rPr>
      </w:pPr>
    </w:p>
    <w:p w14:paraId="1C74A75A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"Given Term: " + word</w:t>
      </w:r>
    </w:p>
    <w:p w14:paraId="4244EB6F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"Right-Shifted: " + right</w:t>
      </w:r>
    </w:p>
    <w:p w14:paraId="6908C818" w14:textId="77777777" w:rsidR="0073187B" w:rsidRPr="0073187B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 xml:space="preserve">    display "Left-Shifted: " + left</w:t>
      </w:r>
    </w:p>
    <w:p w14:paraId="7557F136" w14:textId="6F9530EA" w:rsidR="00DC68A7" w:rsidRDefault="0073187B" w:rsidP="0073187B">
      <w:pPr>
        <w:rPr>
          <w:rFonts w:ascii="Capita" w:hAnsi="Capita"/>
        </w:rPr>
      </w:pPr>
      <w:r w:rsidRPr="0073187B">
        <w:rPr>
          <w:rFonts w:ascii="Capita" w:hAnsi="Capita"/>
        </w:rPr>
        <w:t>end</w:t>
      </w:r>
    </w:p>
    <w:p w14:paraId="49827B97" w14:textId="18B244A0" w:rsidR="00DC68A7" w:rsidRPr="00DC68A7" w:rsidRDefault="00DC68A7" w:rsidP="0073187B">
      <w:pPr>
        <w:rPr>
          <w:rFonts w:ascii="Capita" w:hAnsi="Capita"/>
          <w:u w:val="single"/>
        </w:rPr>
      </w:pPr>
      <w:r w:rsidRPr="00DC68A7">
        <w:rPr>
          <w:rFonts w:ascii="Capita" w:hAnsi="Capita"/>
          <w:u w:val="single"/>
        </w:rPr>
        <w:lastRenderedPageBreak/>
        <w:t>Results</w:t>
      </w:r>
    </w:p>
    <w:p w14:paraId="09FF7456" w14:textId="00A386D1" w:rsidR="00DC68A7" w:rsidRDefault="00DC68A7" w:rsidP="0073187B">
      <w:pPr>
        <w:rPr>
          <w:rFonts w:ascii="Capita" w:hAnsi="Capita"/>
        </w:rPr>
      </w:pPr>
      <w:r>
        <w:rPr>
          <w:rFonts w:ascii="Capita" w:hAnsi="Capita"/>
        </w:rPr>
        <w:t>Program 1</w:t>
      </w:r>
    </w:p>
    <w:p w14:paraId="1C77BFFE" w14:textId="4B53B3B3" w:rsidR="00DC68A7" w:rsidRDefault="00DC68A7" w:rsidP="0073187B">
      <w:pPr>
        <w:rPr>
          <w:rFonts w:ascii="Capita" w:hAnsi="Capita"/>
        </w:rPr>
      </w:pPr>
      <w:r>
        <w:rPr>
          <w:noProof/>
        </w:rPr>
        <w:drawing>
          <wp:inline distT="0" distB="0" distL="0" distR="0" wp14:anchorId="6521AD6C" wp14:editId="5806E871">
            <wp:extent cx="378142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5C1D" w14:textId="1D2B1A35" w:rsidR="00DC68A7" w:rsidRDefault="00DC68A7" w:rsidP="0073187B">
      <w:pPr>
        <w:rPr>
          <w:rFonts w:ascii="Capita" w:hAnsi="Capita"/>
        </w:rPr>
      </w:pPr>
      <w:r>
        <w:rPr>
          <w:rFonts w:ascii="Capita" w:hAnsi="Capita"/>
        </w:rPr>
        <w:t>Program 2</w:t>
      </w:r>
    </w:p>
    <w:p w14:paraId="1999190E" w14:textId="57C99323" w:rsidR="00DC68A7" w:rsidRDefault="00DC68A7" w:rsidP="0073187B">
      <w:pPr>
        <w:rPr>
          <w:rFonts w:ascii="Capita" w:hAnsi="Capita"/>
        </w:rPr>
      </w:pPr>
      <w:r>
        <w:rPr>
          <w:noProof/>
        </w:rPr>
        <w:drawing>
          <wp:inline distT="0" distB="0" distL="0" distR="0" wp14:anchorId="5CAA7BA1" wp14:editId="1355A5E2">
            <wp:extent cx="566737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7CDB" w14:textId="0EB630E0" w:rsidR="00DC68A7" w:rsidRDefault="00DC68A7" w:rsidP="0073187B">
      <w:pPr>
        <w:rPr>
          <w:rFonts w:ascii="Capita" w:hAnsi="Capita"/>
        </w:rPr>
      </w:pPr>
      <w:r>
        <w:rPr>
          <w:rFonts w:ascii="Capita" w:hAnsi="Capita"/>
        </w:rPr>
        <w:t>Program 3</w:t>
      </w:r>
    </w:p>
    <w:p w14:paraId="7E7DB05A" w14:textId="48FE557A" w:rsidR="00DC68A7" w:rsidRDefault="00DC68A7" w:rsidP="0073187B">
      <w:pPr>
        <w:rPr>
          <w:rFonts w:ascii="Capita" w:hAnsi="Capita"/>
        </w:rPr>
      </w:pPr>
      <w:r>
        <w:rPr>
          <w:noProof/>
        </w:rPr>
        <w:drawing>
          <wp:inline distT="0" distB="0" distL="0" distR="0" wp14:anchorId="11DF15F8" wp14:editId="365A8072">
            <wp:extent cx="565785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0EC6" w14:textId="345AECE2" w:rsidR="00DC68A7" w:rsidRDefault="00DC68A7" w:rsidP="0073187B">
      <w:pPr>
        <w:rPr>
          <w:rFonts w:ascii="Capita" w:hAnsi="Capita"/>
        </w:rPr>
      </w:pPr>
      <w:r>
        <w:rPr>
          <w:rFonts w:ascii="Capita" w:hAnsi="Capita"/>
        </w:rPr>
        <w:t>Program 4</w:t>
      </w:r>
    </w:p>
    <w:p w14:paraId="1F3E5BAB" w14:textId="21FDE3C1" w:rsidR="00DC68A7" w:rsidRDefault="00DC68A7" w:rsidP="0073187B">
      <w:pPr>
        <w:rPr>
          <w:rFonts w:ascii="Capita" w:hAnsi="Capita"/>
        </w:rPr>
      </w:pPr>
      <w:r>
        <w:rPr>
          <w:noProof/>
        </w:rPr>
        <w:drawing>
          <wp:inline distT="0" distB="0" distL="0" distR="0" wp14:anchorId="5FEDEABC" wp14:editId="455326A2">
            <wp:extent cx="411480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20DB" w14:textId="7642C398" w:rsidR="00DC68A7" w:rsidRDefault="00DC68A7" w:rsidP="0073187B">
      <w:pPr>
        <w:rPr>
          <w:rFonts w:ascii="Capita" w:hAnsi="Capita"/>
        </w:rPr>
      </w:pPr>
      <w:r>
        <w:rPr>
          <w:rFonts w:ascii="Capita" w:hAnsi="Capita"/>
        </w:rPr>
        <w:t>Program 5</w:t>
      </w:r>
    </w:p>
    <w:p w14:paraId="7A568877" w14:textId="7C25F96A" w:rsidR="00DC68A7" w:rsidRPr="00DC68A7" w:rsidRDefault="00DC68A7" w:rsidP="0073187B">
      <w:pPr>
        <w:rPr>
          <w:rFonts w:ascii="Capita" w:hAnsi="Capita"/>
        </w:rPr>
      </w:pPr>
      <w:r>
        <w:rPr>
          <w:noProof/>
        </w:rPr>
        <w:drawing>
          <wp:inline distT="0" distB="0" distL="0" distR="0" wp14:anchorId="57DE4C52" wp14:editId="0622C686">
            <wp:extent cx="232410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8A7" w:rsidRPr="00DC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pita">
    <w:panose1 w:val="02000503000000020003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CC"/>
    <w:rsid w:val="0025776A"/>
    <w:rsid w:val="004D16CC"/>
    <w:rsid w:val="0073187B"/>
    <w:rsid w:val="00A72255"/>
    <w:rsid w:val="00A9457F"/>
    <w:rsid w:val="00AE720F"/>
    <w:rsid w:val="00B92E7B"/>
    <w:rsid w:val="00D2194A"/>
    <w:rsid w:val="00DC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3C5A"/>
  <w15:chartTrackingRefBased/>
  <w15:docId w15:val="{AC8B84B7-815F-43D8-85FF-FC0A00BE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</cp:revision>
  <dcterms:created xsi:type="dcterms:W3CDTF">2021-11-05T17:06:00Z</dcterms:created>
  <dcterms:modified xsi:type="dcterms:W3CDTF">2021-11-05T19:33:00Z</dcterms:modified>
</cp:coreProperties>
</file>