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040" w14:textId="77777777" w:rsidR="00052C92" w:rsidRPr="00052C92" w:rsidRDefault="00052C92" w:rsidP="00052C92">
      <w:pPr>
        <w:rPr>
          <w:rFonts w:ascii="Capita" w:hAnsi="Capita"/>
          <w:u w:val="single"/>
        </w:rPr>
      </w:pPr>
      <w:r w:rsidRPr="00052C92">
        <w:rPr>
          <w:rFonts w:ascii="Capita" w:hAnsi="Capita"/>
          <w:u w:val="single"/>
        </w:rPr>
        <w:t>Problem 1</w:t>
      </w:r>
    </w:p>
    <w:p w14:paraId="28D65428" w14:textId="77777777" w:rsidR="00052C92" w:rsidRPr="00052C92" w:rsidRDefault="00052C92" w:rsidP="00052C92">
      <w:pPr>
        <w:rPr>
          <w:rFonts w:ascii="Capita" w:hAnsi="Capita"/>
          <w:i/>
          <w:iCs/>
        </w:rPr>
      </w:pPr>
      <w:r w:rsidRPr="00052C92">
        <w:rPr>
          <w:rFonts w:ascii="Capita" w:hAnsi="Capita"/>
          <w:i/>
          <w:iCs/>
        </w:rPr>
        <w:t>This program reads the ages of three persons from the user, and decides who is the oldest, and who the youngest person is.</w:t>
      </w:r>
    </w:p>
    <w:p w14:paraId="4707F23D" w14:textId="77777777" w:rsidR="00052C92" w:rsidRDefault="00052C92" w:rsidP="00052C92">
      <w:pPr>
        <w:rPr>
          <w:rFonts w:ascii="Capita" w:hAnsi="Capita"/>
        </w:rPr>
      </w:pPr>
    </w:p>
    <w:p w14:paraId="41675494" w14:textId="4459E08A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begin</w:t>
      </w:r>
    </w:p>
    <w:p w14:paraId="342487A2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import Scanner</w:t>
      </w:r>
    </w:p>
    <w:p w14:paraId="787431D5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int max = min int val, min = max int value,count = 0, age</w:t>
      </w:r>
    </w:p>
    <w:p w14:paraId="1CA8AC5F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Scanner keyboard</w:t>
      </w:r>
    </w:p>
    <w:p w14:paraId="64C22F66" w14:textId="77777777" w:rsid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</w:t>
      </w:r>
    </w:p>
    <w:p w14:paraId="0DE972E2" w14:textId="16E4DB6A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while count &lt; 3{</w:t>
      </w:r>
    </w:p>
    <w:p w14:paraId="4FE90EAF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display "Enter age: "</w:t>
      </w:r>
    </w:p>
    <w:p w14:paraId="3AE52D76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accept input into age</w:t>
      </w:r>
    </w:p>
    <w:p w14:paraId="050DD23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if age &gt;= max{</w:t>
      </w:r>
    </w:p>
    <w:p w14:paraId="7E45A931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    max = age</w:t>
      </w:r>
    </w:p>
    <w:p w14:paraId="5178C59E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</w:t>
      </w:r>
    </w:p>
    <w:p w14:paraId="21423251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else if age &lt;= min{</w:t>
      </w:r>
    </w:p>
    <w:p w14:paraId="039100D5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    min = age</w:t>
      </w:r>
    </w:p>
    <w:p w14:paraId="6CD98FB7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</w:t>
      </w:r>
    </w:p>
    <w:p w14:paraId="716B635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count++</w:t>
      </w:r>
    </w:p>
    <w:p w14:paraId="3FCF67E9" w14:textId="08A1373F" w:rsid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2BD12189" w14:textId="77777777" w:rsidR="00052C92" w:rsidRPr="00052C92" w:rsidRDefault="00052C92" w:rsidP="00052C92">
      <w:pPr>
        <w:rPr>
          <w:rFonts w:ascii="Capita" w:hAnsi="Capita"/>
        </w:rPr>
      </w:pPr>
    </w:p>
    <w:p w14:paraId="12D224FF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"Max age = " + max</w:t>
      </w:r>
    </w:p>
    <w:p w14:paraId="22E20BD4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"Min age = " + min</w:t>
      </w:r>
    </w:p>
    <w:p w14:paraId="54EC788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end</w:t>
      </w:r>
    </w:p>
    <w:p w14:paraId="0ED92CA3" w14:textId="110060B6" w:rsidR="00052C92" w:rsidRDefault="00052C92" w:rsidP="00052C92">
      <w:pPr>
        <w:rPr>
          <w:rFonts w:ascii="Capita" w:hAnsi="Capita"/>
        </w:rPr>
      </w:pPr>
    </w:p>
    <w:p w14:paraId="568AD4B9" w14:textId="270F964C" w:rsidR="00052C92" w:rsidRDefault="00052C92" w:rsidP="00052C92">
      <w:pPr>
        <w:rPr>
          <w:rFonts w:ascii="Capita" w:hAnsi="Capita"/>
        </w:rPr>
      </w:pPr>
    </w:p>
    <w:p w14:paraId="1C05BA54" w14:textId="77777777" w:rsidR="00052C92" w:rsidRPr="00052C92" w:rsidRDefault="00052C92" w:rsidP="00052C92">
      <w:pPr>
        <w:rPr>
          <w:rFonts w:ascii="Capita" w:hAnsi="Capita"/>
        </w:rPr>
      </w:pPr>
    </w:p>
    <w:p w14:paraId="3C922F46" w14:textId="77777777" w:rsidR="00052C92" w:rsidRPr="00052C92" w:rsidRDefault="00052C92" w:rsidP="00052C92">
      <w:pPr>
        <w:rPr>
          <w:rFonts w:ascii="Capita" w:hAnsi="Capita"/>
          <w:u w:val="single"/>
        </w:rPr>
      </w:pPr>
      <w:r w:rsidRPr="00052C92">
        <w:rPr>
          <w:rFonts w:ascii="Capita" w:hAnsi="Capita"/>
          <w:u w:val="single"/>
        </w:rPr>
        <w:lastRenderedPageBreak/>
        <w:t>Problem 2</w:t>
      </w:r>
    </w:p>
    <w:p w14:paraId="4F2C63E6" w14:textId="77777777" w:rsidR="00052C92" w:rsidRPr="00052C92" w:rsidRDefault="00052C92" w:rsidP="00052C92">
      <w:pPr>
        <w:rPr>
          <w:rFonts w:ascii="Capita" w:hAnsi="Capita"/>
          <w:i/>
          <w:iCs/>
        </w:rPr>
      </w:pPr>
      <w:r w:rsidRPr="00052C92">
        <w:rPr>
          <w:rFonts w:ascii="Capita" w:hAnsi="Capita"/>
          <w:i/>
          <w:iCs/>
        </w:rPr>
        <w:t>The program that reads in the name, hourly wage and hours worked of an employee and prints the salary including overtime.</w:t>
      </w:r>
    </w:p>
    <w:p w14:paraId="5BE0FE0C" w14:textId="77777777" w:rsidR="00052C92" w:rsidRDefault="00052C92" w:rsidP="00052C92">
      <w:pPr>
        <w:rPr>
          <w:rFonts w:ascii="Capita" w:hAnsi="Capita"/>
        </w:rPr>
      </w:pPr>
    </w:p>
    <w:p w14:paraId="750155BA" w14:textId="0F0C09CF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begin</w:t>
      </w:r>
    </w:p>
    <w:p w14:paraId="4F42C558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import Scanner</w:t>
      </w:r>
    </w:p>
    <w:p w14:paraId="4F9995B6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String name</w:t>
      </w:r>
    </w:p>
    <w:p w14:paraId="521151A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double hourlyWage, hours, salary = 0</w:t>
      </w:r>
    </w:p>
    <w:p w14:paraId="7D76CBD5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Scanner keyboard</w:t>
      </w:r>
    </w:p>
    <w:p w14:paraId="5176ABDB" w14:textId="77777777" w:rsidR="00052C92" w:rsidRPr="00052C92" w:rsidRDefault="00052C92" w:rsidP="00052C92">
      <w:pPr>
        <w:rPr>
          <w:rFonts w:ascii="Capita" w:hAnsi="Capita"/>
        </w:rPr>
      </w:pPr>
    </w:p>
    <w:p w14:paraId="50ABC59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"Enter name: "</w:t>
      </w:r>
    </w:p>
    <w:p w14:paraId="68C88500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accept input into name</w:t>
      </w:r>
    </w:p>
    <w:p w14:paraId="6FA34BF4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"Enter hourly wage: "</w:t>
      </w:r>
    </w:p>
    <w:p w14:paraId="66A5D29D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accept input into hourlyWage</w:t>
      </w:r>
    </w:p>
    <w:p w14:paraId="028DBE5C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"Enter hours: "</w:t>
      </w:r>
    </w:p>
    <w:p w14:paraId="12CC836D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accept input into hours</w:t>
      </w:r>
    </w:p>
    <w:p w14:paraId="4ADAA253" w14:textId="77777777" w:rsidR="00052C92" w:rsidRPr="00052C92" w:rsidRDefault="00052C92" w:rsidP="00052C92">
      <w:pPr>
        <w:rPr>
          <w:rFonts w:ascii="Capita" w:hAnsi="Capita"/>
        </w:rPr>
      </w:pPr>
    </w:p>
    <w:p w14:paraId="40921DB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if(hours &lt;= 40){</w:t>
      </w:r>
    </w:p>
    <w:p w14:paraId="408A23CF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salary = hours * hourlyWage;</w:t>
      </w:r>
    </w:p>
    <w:p w14:paraId="0E8C967E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42760E87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if(hours &gt; 40) {</w:t>
      </w:r>
    </w:p>
    <w:p w14:paraId="46183812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salary = (40 * hourlyWage) + ((hours - 40) * (hourlyWage * 1.5));</w:t>
      </w:r>
    </w:p>
    <w:p w14:paraId="2A2BDB04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61378428" w14:textId="77777777" w:rsid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</w:t>
      </w:r>
    </w:p>
    <w:p w14:paraId="6F7DDF13" w14:textId="617F06DF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display "name" + " earned $" + salary + " this week."</w:t>
      </w:r>
    </w:p>
    <w:p w14:paraId="4AE3C5B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end </w:t>
      </w:r>
    </w:p>
    <w:p w14:paraId="2C27170A" w14:textId="77777777" w:rsidR="00052C92" w:rsidRDefault="00052C92" w:rsidP="00052C92">
      <w:pPr>
        <w:rPr>
          <w:rFonts w:ascii="Capita" w:hAnsi="Capita"/>
        </w:rPr>
      </w:pPr>
    </w:p>
    <w:p w14:paraId="1F245027" w14:textId="0212F3FE" w:rsidR="00052C92" w:rsidRPr="00052C92" w:rsidRDefault="00052C92" w:rsidP="00052C92">
      <w:pPr>
        <w:rPr>
          <w:rFonts w:ascii="Capita" w:hAnsi="Capita"/>
          <w:u w:val="single"/>
        </w:rPr>
      </w:pPr>
      <w:r w:rsidRPr="00052C92">
        <w:rPr>
          <w:rFonts w:ascii="Capita" w:hAnsi="Capita"/>
          <w:u w:val="single"/>
        </w:rPr>
        <w:lastRenderedPageBreak/>
        <w:t>Problem 3</w:t>
      </w:r>
    </w:p>
    <w:p w14:paraId="4F239FC4" w14:textId="72ABA436" w:rsidR="00052C92" w:rsidRPr="00052C92" w:rsidRDefault="00052C92" w:rsidP="00052C92">
      <w:pPr>
        <w:rPr>
          <w:rFonts w:ascii="Capita" w:hAnsi="Capita"/>
          <w:i/>
          <w:iCs/>
        </w:rPr>
      </w:pPr>
      <w:r w:rsidRPr="00052C92">
        <w:rPr>
          <w:rFonts w:ascii="Capita" w:hAnsi="Capita"/>
          <w:i/>
          <w:iCs/>
        </w:rPr>
        <w:t xml:space="preserve">The program prints the income tax based on the original US income tax of 1913. </w:t>
      </w:r>
    </w:p>
    <w:p w14:paraId="2FEC4AE7" w14:textId="77777777" w:rsidR="00052C92" w:rsidRDefault="00052C92" w:rsidP="00052C92">
      <w:pPr>
        <w:rPr>
          <w:rFonts w:ascii="Capita" w:hAnsi="Capita"/>
        </w:rPr>
      </w:pPr>
    </w:p>
    <w:p w14:paraId="24B4F381" w14:textId="0E2252D3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Begin</w:t>
      </w:r>
    </w:p>
    <w:p w14:paraId="4CEE5269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import Scanner</w:t>
      </w:r>
    </w:p>
    <w:p w14:paraId="6DDC68F9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double income, tax = 0</w:t>
      </w:r>
    </w:p>
    <w:p w14:paraId="3BB408B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Scanner keyboard</w:t>
      </w:r>
    </w:p>
    <w:p w14:paraId="04BE98C4" w14:textId="77777777" w:rsidR="00052C92" w:rsidRPr="00052C92" w:rsidRDefault="00052C92" w:rsidP="00052C92">
      <w:pPr>
        <w:rPr>
          <w:rFonts w:ascii="Capita" w:hAnsi="Capita"/>
        </w:rPr>
      </w:pPr>
    </w:p>
    <w:p w14:paraId="1EF75399" w14:textId="4E46EF15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</w:t>
      </w:r>
      <w:r>
        <w:rPr>
          <w:rFonts w:ascii="Capita" w:hAnsi="Capita"/>
        </w:rPr>
        <w:t>“</w:t>
      </w:r>
      <w:r w:rsidRPr="00052C92">
        <w:rPr>
          <w:rFonts w:ascii="Capita" w:hAnsi="Capita"/>
        </w:rPr>
        <w:t xml:space="preserve">Enter income: </w:t>
      </w:r>
      <w:r>
        <w:rPr>
          <w:rFonts w:ascii="Capita" w:hAnsi="Capita"/>
        </w:rPr>
        <w:t>“</w:t>
      </w:r>
    </w:p>
    <w:p w14:paraId="114ED77F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accept input into income</w:t>
      </w:r>
    </w:p>
    <w:p w14:paraId="18ADDE7C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tax = returnTax(income)</w:t>
      </w:r>
    </w:p>
    <w:p w14:paraId="613CE920" w14:textId="34A204A1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</w:t>
      </w:r>
      <w:r>
        <w:rPr>
          <w:rFonts w:ascii="Capita" w:hAnsi="Capita"/>
        </w:rPr>
        <w:t>“</w:t>
      </w:r>
      <w:r w:rsidRPr="00052C92">
        <w:rPr>
          <w:rFonts w:ascii="Capita" w:hAnsi="Capita"/>
        </w:rPr>
        <w:t xml:space="preserve">Tax = </w:t>
      </w:r>
      <w:r>
        <w:rPr>
          <w:rFonts w:ascii="Capita" w:hAnsi="Capita"/>
        </w:rPr>
        <w:t>“</w:t>
      </w:r>
      <w:r w:rsidRPr="00052C92">
        <w:rPr>
          <w:rFonts w:ascii="Capita" w:hAnsi="Capita"/>
        </w:rPr>
        <w:t xml:space="preserve"> + tax</w:t>
      </w:r>
    </w:p>
    <w:p w14:paraId="78C865A9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returnTax(income){</w:t>
      </w:r>
    </w:p>
    <w:p w14:paraId="3AF0F9F5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if income &lt;= 50000 { </w:t>
      </w:r>
    </w:p>
    <w:p w14:paraId="49B205B1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    taxes = income * 0.01</w:t>
      </w:r>
    </w:p>
    <w:p w14:paraId="4D914166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</w:t>
      </w:r>
    </w:p>
    <w:p w14:paraId="5886C7AF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else if income &gt; 50000 || income &lt;= 75000{</w:t>
      </w:r>
    </w:p>
    <w:p w14:paraId="45A7786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    taxes = income * 0.02</w:t>
      </w:r>
    </w:p>
    <w:p w14:paraId="44C34D4E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</w:t>
      </w:r>
    </w:p>
    <w:p w14:paraId="1379782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else if income &gt; 75000 || income &lt;= 100000{</w:t>
      </w:r>
    </w:p>
    <w:p w14:paraId="36039A08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    taxes = income * 0.003</w:t>
      </w:r>
    </w:p>
    <w:p w14:paraId="4338F647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 </w:t>
      </w:r>
    </w:p>
    <w:p w14:paraId="7B4CE5AB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else if income &gt; 100000 || income &lt;= 250000{</w:t>
      </w:r>
    </w:p>
    <w:p w14:paraId="5013D631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    tax es= income * 0.04</w:t>
      </w:r>
    </w:p>
    <w:p w14:paraId="240D066C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</w:t>
      </w:r>
    </w:p>
    <w:p w14:paraId="22BC10F0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else if income &gt; 250000 || income &lt;= 500000{</w:t>
      </w:r>
    </w:p>
    <w:p w14:paraId="23E28767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lastRenderedPageBreak/>
        <w:t xml:space="preserve">            taxes = income * 0.005</w:t>
      </w:r>
    </w:p>
    <w:p w14:paraId="44714772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 </w:t>
      </w:r>
    </w:p>
    <w:p w14:paraId="48CEAFC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else if income &gt; 500000{</w:t>
      </w:r>
    </w:p>
    <w:p w14:paraId="3C39B364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    taxes = income * 0.06</w:t>
      </w:r>
    </w:p>
    <w:p w14:paraId="0CA3DE38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}</w:t>
      </w:r>
    </w:p>
    <w:p w14:paraId="0590CA7C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    return taxes</w:t>
      </w:r>
    </w:p>
    <w:p w14:paraId="1EB4BD1B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16C78848" w14:textId="77777777" w:rsidR="00052C92" w:rsidRPr="00052C92" w:rsidRDefault="00052C92" w:rsidP="00052C92">
      <w:pPr>
        <w:rPr>
          <w:rFonts w:ascii="Capita" w:hAnsi="Capita"/>
          <w:u w:val="single"/>
        </w:rPr>
      </w:pPr>
      <w:r w:rsidRPr="00052C92">
        <w:rPr>
          <w:rFonts w:ascii="Capita" w:hAnsi="Capita"/>
          <w:u w:val="single"/>
        </w:rPr>
        <w:t>Problem 4</w:t>
      </w:r>
    </w:p>
    <w:p w14:paraId="7FC3F2F7" w14:textId="77777777" w:rsidR="00052C92" w:rsidRPr="00052C92" w:rsidRDefault="00052C92" w:rsidP="00052C92">
      <w:pPr>
        <w:rPr>
          <w:rFonts w:ascii="Capita" w:hAnsi="Capita"/>
          <w:i/>
          <w:iCs/>
        </w:rPr>
      </w:pPr>
      <w:r w:rsidRPr="00052C92">
        <w:rPr>
          <w:rFonts w:ascii="Capita" w:hAnsi="Capita"/>
          <w:i/>
          <w:iCs/>
        </w:rPr>
        <w:t>The program asks the user to enter a month and then prints the number of days in the months.</w:t>
      </w:r>
    </w:p>
    <w:p w14:paraId="4DECF3A9" w14:textId="77777777" w:rsidR="00052C92" w:rsidRDefault="00052C92" w:rsidP="00052C92">
      <w:pPr>
        <w:rPr>
          <w:rFonts w:ascii="Capita" w:hAnsi="Capita"/>
        </w:rPr>
      </w:pPr>
    </w:p>
    <w:p w14:paraId="1B4CF282" w14:textId="17024A66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begin</w:t>
      </w:r>
    </w:p>
    <w:p w14:paraId="7200139B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import Scanner</w:t>
      </w:r>
    </w:p>
    <w:p w14:paraId="07FD0BDC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int month</w:t>
      </w:r>
    </w:p>
    <w:p w14:paraId="11BCB5C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Scanner keyboard</w:t>
      </w:r>
    </w:p>
    <w:p w14:paraId="0F96C913" w14:textId="77777777" w:rsidR="00052C92" w:rsidRPr="00052C92" w:rsidRDefault="00052C92" w:rsidP="00052C92">
      <w:pPr>
        <w:rPr>
          <w:rFonts w:ascii="Capita" w:hAnsi="Capita"/>
        </w:rPr>
      </w:pPr>
    </w:p>
    <w:p w14:paraId="26AC8458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"Enter month: "</w:t>
      </w:r>
    </w:p>
    <w:p w14:paraId="435DDE6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accept input into month</w:t>
      </w:r>
    </w:p>
    <w:p w14:paraId="032A5610" w14:textId="77777777" w:rsidR="00052C92" w:rsidRPr="00052C92" w:rsidRDefault="00052C92" w:rsidP="00052C92">
      <w:pPr>
        <w:rPr>
          <w:rFonts w:ascii="Capita" w:hAnsi="Capita"/>
        </w:rPr>
      </w:pPr>
    </w:p>
    <w:p w14:paraId="0A345738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if month == 1 || month == 3 || month == 5 || month == 7 || month == 8 || month == 10 || month == 12{</w:t>
      </w:r>
    </w:p>
    <w:p w14:paraId="1502A3B0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"31 days"</w:t>
      </w:r>
    </w:p>
    <w:p w14:paraId="214E6515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57888C2A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else if month == 4|| month == 6|| month == 9|| month == 11{</w:t>
      </w:r>
    </w:p>
    <w:p w14:paraId="2C760BED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"30 days"</w:t>
      </w:r>
    </w:p>
    <w:p w14:paraId="47B44B07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   </w:t>
      </w:r>
    </w:p>
    <w:p w14:paraId="6AAF33C4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else if month ==2{</w:t>
      </w:r>
    </w:p>
    <w:p w14:paraId="5E61D971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"28 or 29 days"</w:t>
      </w:r>
    </w:p>
    <w:p w14:paraId="6ADFABD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lastRenderedPageBreak/>
        <w:t xml:space="preserve">    }</w:t>
      </w:r>
    </w:p>
    <w:p w14:paraId="21CFAD7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else {</w:t>
      </w:r>
    </w:p>
    <w:p w14:paraId="373DC88E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"Input is not acceptable"</w:t>
      </w:r>
    </w:p>
    <w:p w14:paraId="5843B6C4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38C76C79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end</w:t>
      </w:r>
    </w:p>
    <w:p w14:paraId="5E9CD768" w14:textId="77777777" w:rsidR="00052C92" w:rsidRDefault="00052C92" w:rsidP="00052C92">
      <w:pPr>
        <w:rPr>
          <w:rFonts w:ascii="Capita" w:hAnsi="Capita"/>
        </w:rPr>
      </w:pPr>
    </w:p>
    <w:p w14:paraId="55992DAE" w14:textId="46985FB7" w:rsidR="00052C92" w:rsidRPr="00052C92" w:rsidRDefault="00052C92" w:rsidP="00052C92">
      <w:pPr>
        <w:rPr>
          <w:rFonts w:ascii="Capita" w:hAnsi="Capita"/>
          <w:u w:val="single"/>
        </w:rPr>
      </w:pPr>
      <w:r w:rsidRPr="00052C92">
        <w:rPr>
          <w:rFonts w:ascii="Capita" w:hAnsi="Capita"/>
          <w:u w:val="single"/>
        </w:rPr>
        <w:t>Problem 5</w:t>
      </w:r>
    </w:p>
    <w:p w14:paraId="707A503D" w14:textId="0A72A271" w:rsidR="00052C92" w:rsidRPr="00052C92" w:rsidRDefault="00052C92" w:rsidP="00052C92">
      <w:pPr>
        <w:rPr>
          <w:rFonts w:ascii="Capita" w:hAnsi="Capita"/>
          <w:i/>
          <w:iCs/>
        </w:rPr>
      </w:pPr>
      <w:r w:rsidRPr="00052C92">
        <w:rPr>
          <w:rFonts w:ascii="Capita" w:hAnsi="Capita"/>
          <w:i/>
          <w:iCs/>
        </w:rPr>
        <w:t xml:space="preserve">This program </w:t>
      </w:r>
      <w:r>
        <w:rPr>
          <w:rFonts w:ascii="Capita" w:hAnsi="Capita"/>
          <w:i/>
          <w:iCs/>
        </w:rPr>
        <w:t>checks wea</w:t>
      </w:r>
      <w:r w:rsidRPr="00052C92">
        <w:rPr>
          <w:rFonts w:ascii="Capita" w:hAnsi="Capita"/>
          <w:i/>
          <w:iCs/>
        </w:rPr>
        <w:t>ther the inputted year is a leap year or not.</w:t>
      </w:r>
    </w:p>
    <w:p w14:paraId="0E529B4E" w14:textId="77777777" w:rsidR="00052C92" w:rsidRDefault="00052C92" w:rsidP="00052C92">
      <w:pPr>
        <w:rPr>
          <w:rFonts w:ascii="Capita" w:hAnsi="Capita"/>
        </w:rPr>
      </w:pPr>
    </w:p>
    <w:p w14:paraId="1F6520CF" w14:textId="6ACE7B0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>begin</w:t>
      </w:r>
    </w:p>
    <w:p w14:paraId="05A8675D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import Scanner</w:t>
      </w:r>
    </w:p>
    <w:p w14:paraId="28921D2C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int year</w:t>
      </w:r>
    </w:p>
    <w:p w14:paraId="0875F848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Scanner keyboard</w:t>
      </w:r>
    </w:p>
    <w:p w14:paraId="30C286B9" w14:textId="77777777" w:rsidR="00052C92" w:rsidRPr="00052C92" w:rsidRDefault="00052C92" w:rsidP="00052C92">
      <w:pPr>
        <w:rPr>
          <w:rFonts w:ascii="Capita" w:hAnsi="Capita"/>
        </w:rPr>
      </w:pPr>
    </w:p>
    <w:p w14:paraId="31B7334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"Enter year: "</w:t>
      </w:r>
    </w:p>
    <w:p w14:paraId="5C3652D3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accept input into year</w:t>
      </w:r>
    </w:p>
    <w:p w14:paraId="2B145F6A" w14:textId="77777777" w:rsidR="00052C92" w:rsidRPr="00052C92" w:rsidRDefault="00052C92" w:rsidP="00052C92">
      <w:pPr>
        <w:rPr>
          <w:rFonts w:ascii="Capita" w:hAnsi="Capita"/>
        </w:rPr>
      </w:pPr>
    </w:p>
    <w:p w14:paraId="479D3B86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if year % 4 == 0 &amp;&amp; year % 100 != 0 &amp;&amp; year % 400 == 0{</w:t>
      </w:r>
    </w:p>
    <w:p w14:paraId="76017199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year + " is a leap year"</w:t>
      </w:r>
    </w:p>
    <w:p w14:paraId="306FE655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4FE40626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else {</w:t>
      </w:r>
    </w:p>
    <w:p w14:paraId="79CCAD47" w14:textId="77777777" w:rsidR="00052C92" w:rsidRPr="00052C92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display year + " is not a leap year"</w:t>
      </w:r>
    </w:p>
    <w:p w14:paraId="4DA3C5CC" w14:textId="5EEECAEE" w:rsidR="007F4CBC" w:rsidRDefault="00052C92" w:rsidP="00052C92">
      <w:pPr>
        <w:rPr>
          <w:rFonts w:ascii="Capita" w:hAnsi="Capita"/>
        </w:rPr>
      </w:pPr>
      <w:r w:rsidRPr="00052C92">
        <w:rPr>
          <w:rFonts w:ascii="Capita" w:hAnsi="Capita"/>
        </w:rPr>
        <w:t xml:space="preserve">    }</w:t>
      </w:r>
    </w:p>
    <w:p w14:paraId="371998E9" w14:textId="6C0BF5BD" w:rsidR="00452040" w:rsidRDefault="00452040" w:rsidP="00052C92">
      <w:pPr>
        <w:rPr>
          <w:rFonts w:ascii="Capita" w:hAnsi="Capita"/>
        </w:rPr>
      </w:pPr>
    </w:p>
    <w:p w14:paraId="21DF3E5C" w14:textId="0C681C14" w:rsidR="00452040" w:rsidRDefault="00452040" w:rsidP="00052C92">
      <w:pPr>
        <w:rPr>
          <w:rFonts w:ascii="Capita" w:hAnsi="Capita"/>
        </w:rPr>
      </w:pPr>
    </w:p>
    <w:p w14:paraId="1109D7C7" w14:textId="41A79CB9" w:rsidR="00452040" w:rsidRDefault="00452040" w:rsidP="00052C92">
      <w:pPr>
        <w:rPr>
          <w:rFonts w:ascii="Capita" w:hAnsi="Capita"/>
        </w:rPr>
      </w:pPr>
    </w:p>
    <w:p w14:paraId="20535C80" w14:textId="05EFCF11" w:rsidR="00452040" w:rsidRDefault="00452040" w:rsidP="00052C92">
      <w:pPr>
        <w:rPr>
          <w:rFonts w:ascii="Capita" w:hAnsi="Capita"/>
        </w:rPr>
      </w:pPr>
      <w:r>
        <w:rPr>
          <w:rFonts w:ascii="Capita" w:hAnsi="Capita"/>
        </w:rPr>
        <w:lastRenderedPageBreak/>
        <w:t>Problem 1</w:t>
      </w:r>
    </w:p>
    <w:p w14:paraId="5BE76803" w14:textId="0EA3A2E2" w:rsidR="00452040" w:rsidRDefault="00452040" w:rsidP="00052C92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4BFCF9F5" wp14:editId="430E1760">
            <wp:extent cx="11144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65E2" w14:textId="0CEE83C6" w:rsidR="00452040" w:rsidRDefault="00CB409F" w:rsidP="00052C92">
      <w:pPr>
        <w:rPr>
          <w:rFonts w:ascii="Capita" w:hAnsi="Capita"/>
        </w:rPr>
      </w:pPr>
      <w:r>
        <w:rPr>
          <w:rFonts w:ascii="Capita" w:hAnsi="Capita"/>
        </w:rPr>
        <w:t>Problem 2</w:t>
      </w:r>
    </w:p>
    <w:p w14:paraId="3541FD73" w14:textId="5C33A1F0" w:rsidR="00CB409F" w:rsidRDefault="00CB409F" w:rsidP="00052C92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48B2DCD4" wp14:editId="10CE7A39">
            <wp:extent cx="23622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A60B" w14:textId="22AFE342" w:rsidR="00CB409F" w:rsidRDefault="00CB409F" w:rsidP="00052C92">
      <w:pPr>
        <w:rPr>
          <w:rFonts w:ascii="Capita" w:hAnsi="Capita"/>
        </w:rPr>
      </w:pPr>
      <w:r>
        <w:rPr>
          <w:rFonts w:ascii="Capita" w:hAnsi="Capita"/>
        </w:rPr>
        <w:t>Problem 3</w:t>
      </w:r>
    </w:p>
    <w:p w14:paraId="50AE1E90" w14:textId="06DA4357" w:rsidR="00CB409F" w:rsidRDefault="00CB409F" w:rsidP="00052C92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7E5603AB" wp14:editId="44D7B7A0">
            <wp:extent cx="15430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6E19" w14:textId="0A6C4FAF" w:rsidR="00CB409F" w:rsidRDefault="00CB409F" w:rsidP="00052C92">
      <w:pPr>
        <w:rPr>
          <w:rFonts w:ascii="Capita" w:hAnsi="Capita"/>
        </w:rPr>
      </w:pPr>
      <w:r>
        <w:rPr>
          <w:rFonts w:ascii="Capita" w:hAnsi="Capita"/>
        </w:rPr>
        <w:t>Problem 4</w:t>
      </w:r>
    </w:p>
    <w:p w14:paraId="7F8F1C52" w14:textId="49B63EC2" w:rsidR="00CB409F" w:rsidRDefault="00CB409F" w:rsidP="00052C92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667FFC14" wp14:editId="56F680C1">
            <wp:extent cx="10953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FBA" w14:textId="2E7D52ED" w:rsidR="00CB409F" w:rsidRDefault="00CB409F" w:rsidP="00052C92">
      <w:pPr>
        <w:rPr>
          <w:rFonts w:ascii="Capita" w:hAnsi="Capita"/>
        </w:rPr>
      </w:pPr>
      <w:r>
        <w:rPr>
          <w:rFonts w:ascii="Capita" w:hAnsi="Capita"/>
        </w:rPr>
        <w:t>Problem 5</w:t>
      </w:r>
    </w:p>
    <w:p w14:paraId="18E30C24" w14:textId="118DD056" w:rsidR="00CB409F" w:rsidRDefault="00CB409F" w:rsidP="00052C92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5886007C" wp14:editId="27CD7EFF">
            <wp:extent cx="17240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29A" w14:textId="760F885C" w:rsidR="00CB409F" w:rsidRDefault="00CB409F" w:rsidP="00052C92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7BA2A8A1" wp14:editId="2A2C270B">
            <wp:extent cx="138112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1B98" w14:textId="6CBD1A21" w:rsidR="00CB409F" w:rsidRPr="00052C92" w:rsidRDefault="00CB409F" w:rsidP="00052C92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2DA05535" wp14:editId="7AF19769">
            <wp:extent cx="173355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09F" w:rsidRPr="0005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pita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92"/>
    <w:rsid w:val="00052C92"/>
    <w:rsid w:val="00452040"/>
    <w:rsid w:val="007F4CBC"/>
    <w:rsid w:val="00CB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5D37"/>
  <w15:chartTrackingRefBased/>
  <w15:docId w15:val="{C3E8EF59-3CFA-4F15-A597-6CB217E1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2021-11-10T03:16:00Z</dcterms:created>
  <dcterms:modified xsi:type="dcterms:W3CDTF">2021-11-10T12:48:00Z</dcterms:modified>
</cp:coreProperties>
</file>