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后台</w:t>
      </w:r>
    </w:p>
    <w:p>
      <w:pPr>
        <w:ind w:firstLine="7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短信配置</w:t>
      </w:r>
      <w:bookmarkStart w:id="0" w:name="_GoBack"/>
      <w:bookmarkEnd w:id="0"/>
    </w:p>
    <w:p>
      <w:pPr>
        <w:ind w:firstLine="7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队列命令</w:t>
      </w:r>
    </w:p>
    <w:p>
      <w:p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php</w:t>
      </w:r>
      <w:r>
        <w:rPr>
          <w:rFonts w:hint="default"/>
          <w:lang w:eastAsia="zh-Hans"/>
        </w:rPr>
        <w:t xml:space="preserve"> artisan queue:work --queue=</w:t>
      </w:r>
      <w:r>
        <w:rPr>
          <w:rFonts w:hint="default"/>
          <w:lang w:eastAsia="zh-Hans"/>
        </w:rPr>
        <w:t>user_grade</w:t>
      </w:r>
    </w:p>
    <w:p>
      <w:pPr>
        <w:ind w:firstLine="7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php</w:t>
      </w:r>
      <w:r>
        <w:rPr>
          <w:rFonts w:hint="default"/>
          <w:lang w:eastAsia="zh-Hans"/>
        </w:rPr>
        <w:t xml:space="preserve"> artisan queue:work --queue=</w:t>
      </w:r>
      <w:r>
        <w:rPr>
          <w:rFonts w:hint="eastAsia"/>
          <w:lang w:val="en-US" w:eastAsia="zh-Hans"/>
        </w:rPr>
        <w:t>rebate</w:t>
      </w:r>
    </w:p>
    <w:p>
      <w:pPr>
        <w:ind w:firstLine="7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定时任务</w:t>
      </w:r>
    </w:p>
    <w:p>
      <w:p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00 00 * * * php /www/wwwroot/chengyi/artisan commodity:deal</w:t>
      </w:r>
    </w:p>
    <w:p>
      <w:p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00 02 * * * php /www/wwwroot/chengyi/artisan division:deal</w:t>
      </w:r>
    </w:p>
    <w:p>
      <w:p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00 04 * * * php /www/wwwroot/chengyi/artisan team:profit</w:t>
      </w:r>
    </w:p>
    <w:p>
      <w:p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*/10 * * * * php /www/wwwroot/chengyi/artisan over:deal</w:t>
      </w:r>
    </w:p>
    <w:p>
      <w:p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 * * * * php /www/wwwroot/chengyi/artisan team:profit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3F6D0849"/>
    <w:rsid w:val="3F7BB363"/>
    <w:rsid w:val="47FFCC56"/>
    <w:rsid w:val="67DE906B"/>
    <w:rsid w:val="7B630C82"/>
    <w:rsid w:val="7D7FEC46"/>
    <w:rsid w:val="ECFF6CFF"/>
    <w:rsid w:val="FDD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2016-11-20T08:45:00Z</dcterms:created>
  <dc:creator>peng liu</dc:creator>
  <cp:lastModifiedBy>jack</cp:lastModifiedBy>
  <dcterms:modified xsi:type="dcterms:W3CDTF">2021-03-28T10:50:28Z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