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5AAA7" w14:textId="362F9478" w:rsidR="00345F9D" w:rsidRDefault="005924F1">
      <w:pPr>
        <w:rPr>
          <w:lang w:val="en-US"/>
        </w:rPr>
      </w:pPr>
      <w:r>
        <w:rPr>
          <w:lang w:val="en-US"/>
        </w:rPr>
        <w:t>1</w:t>
      </w:r>
      <w:r w:rsidRPr="005924F1">
        <w:rPr>
          <w:vertAlign w:val="superscript"/>
          <w:lang w:val="en-US"/>
        </w:rPr>
        <w:t>st</w:t>
      </w:r>
      <w:r>
        <w:rPr>
          <w:lang w:val="en-US"/>
        </w:rPr>
        <w:t xml:space="preserve"> program</w:t>
      </w:r>
    </w:p>
    <w:p w14:paraId="100C89DB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X&lt;-women$height</w:t>
      </w:r>
    </w:p>
    <w:p w14:paraId="4C113F3F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Y&lt;-women$weight</w:t>
      </w:r>
    </w:p>
    <w:p w14:paraId="4CB41F90" w14:textId="77777777" w:rsidR="005924F1" w:rsidRPr="005924F1" w:rsidRDefault="005924F1" w:rsidP="005924F1">
      <w:pPr>
        <w:rPr>
          <w:lang w:val="en-US"/>
        </w:rPr>
      </w:pPr>
    </w:p>
    <w:p w14:paraId="352BC2B0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print(X)</w:t>
      </w:r>
    </w:p>
    <w:p w14:paraId="6AD89893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print(Y)</w:t>
      </w:r>
    </w:p>
    <w:p w14:paraId="126239EA" w14:textId="77777777" w:rsidR="005924F1" w:rsidRPr="005924F1" w:rsidRDefault="005924F1" w:rsidP="005924F1">
      <w:pPr>
        <w:rPr>
          <w:lang w:val="en-US"/>
        </w:rPr>
      </w:pPr>
    </w:p>
    <w:p w14:paraId="5D5478E2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wcor&lt;-cor(X,Y,method = "pearson")</w:t>
      </w:r>
    </w:p>
    <w:p w14:paraId="0CAE5CC2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print(wcor)</w:t>
      </w:r>
    </w:p>
    <w:p w14:paraId="18292C1C" w14:textId="77777777" w:rsidR="005924F1" w:rsidRPr="005924F1" w:rsidRDefault="005924F1" w:rsidP="005924F1">
      <w:pPr>
        <w:rPr>
          <w:lang w:val="en-US"/>
        </w:rPr>
      </w:pPr>
    </w:p>
    <w:p w14:paraId="7E8DF965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plot(x = X, y = Y, xlab = "height", ylab = "weight", main = "Women's correlation", frame.plot = FALSE)</w:t>
      </w:r>
    </w:p>
    <w:p w14:paraId="27A5A5FB" w14:textId="77777777" w:rsidR="005924F1" w:rsidRPr="005924F1" w:rsidRDefault="005924F1" w:rsidP="005924F1">
      <w:pPr>
        <w:rPr>
          <w:lang w:val="en-US"/>
        </w:rPr>
      </w:pPr>
    </w:p>
    <w:p w14:paraId="18DD65A1" w14:textId="77777777" w:rsidR="005924F1" w:rsidRPr="005924F1" w:rsidRDefault="005924F1" w:rsidP="005924F1">
      <w:pPr>
        <w:rPr>
          <w:lang w:val="en-US"/>
        </w:rPr>
      </w:pPr>
    </w:p>
    <w:p w14:paraId="009083FF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mileage&lt;-mtcars$mpg</w:t>
      </w:r>
    </w:p>
    <w:p w14:paraId="43246B15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displacement&lt;-mtcars$disp</w:t>
      </w:r>
    </w:p>
    <w:p w14:paraId="672CED3A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horsepower&lt;-mtcars$hp</w:t>
      </w:r>
    </w:p>
    <w:p w14:paraId="4195C541" w14:textId="77777777" w:rsidR="005924F1" w:rsidRPr="005924F1" w:rsidRDefault="005924F1" w:rsidP="005924F1">
      <w:pPr>
        <w:rPr>
          <w:lang w:val="en-US"/>
        </w:rPr>
      </w:pPr>
    </w:p>
    <w:p w14:paraId="29BD19C5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mdcor&lt;-cor(displacement, mileage, method = "spearman")</w:t>
      </w:r>
    </w:p>
    <w:p w14:paraId="5692552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print(mdcor)</w:t>
      </w:r>
    </w:p>
    <w:p w14:paraId="46D9E162" w14:textId="77777777" w:rsidR="005924F1" w:rsidRPr="005924F1" w:rsidRDefault="005924F1" w:rsidP="005924F1">
      <w:pPr>
        <w:rPr>
          <w:lang w:val="en-US"/>
        </w:rPr>
      </w:pPr>
    </w:p>
    <w:p w14:paraId="2FA83E20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dhpcor&lt;-cor(displacement, horsepower, method = "pearson")</w:t>
      </w:r>
    </w:p>
    <w:p w14:paraId="64641D13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print(dhpcor)</w:t>
      </w:r>
    </w:p>
    <w:p w14:paraId="6FBC5EBB" w14:textId="77777777" w:rsidR="005924F1" w:rsidRPr="005924F1" w:rsidRDefault="005924F1" w:rsidP="005924F1">
      <w:pPr>
        <w:rPr>
          <w:lang w:val="en-US"/>
        </w:rPr>
      </w:pPr>
    </w:p>
    <w:p w14:paraId="288B1D4D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zcor&lt;-cor(c(10, 20, 30, 40, 50, 60), c(30, 30, 31, 31, 30, 30), method="pearson")</w:t>
      </w:r>
    </w:p>
    <w:p w14:paraId="7BEFE611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print(zcor)</w:t>
      </w:r>
    </w:p>
    <w:p w14:paraId="3D5A04E0" w14:textId="77777777" w:rsidR="005924F1" w:rsidRPr="005924F1" w:rsidRDefault="005924F1" w:rsidP="005924F1">
      <w:pPr>
        <w:rPr>
          <w:lang w:val="en-US"/>
        </w:rPr>
      </w:pPr>
    </w:p>
    <w:p w14:paraId="4179D207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plot(x = displacement, y = mileage, xlab = "displacement", ylab = "mileage", main = "comparision of mileage with displacement", frame.plot = FALSE, pch = 19)</w:t>
      </w:r>
    </w:p>
    <w:p w14:paraId="797B296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plot(x = displacement, y = horsepower, xlab = "displacement", ylab = "horsepower", main = "displacement vs horsepower", frame.plot = FALSE, pch = 19)</w:t>
      </w:r>
    </w:p>
    <w:p w14:paraId="1D522E3F" w14:textId="04F09D4E" w:rsidR="005924F1" w:rsidRDefault="005924F1" w:rsidP="005924F1">
      <w:pPr>
        <w:rPr>
          <w:lang w:val="en-US"/>
        </w:rPr>
      </w:pPr>
      <w:r w:rsidRPr="005924F1">
        <w:rPr>
          <w:lang w:val="en-US"/>
        </w:rPr>
        <w:t>plot(x = c(10, 20, 30, 40, 50, 60), y = c(30, 30, 31, 31, 30, 30), main = "zero correlation", frame.plot = FALSE, pch = 19)</w:t>
      </w:r>
    </w:p>
    <w:p w14:paraId="39717A87" w14:textId="6243DE8D" w:rsidR="005924F1" w:rsidRDefault="005924F1" w:rsidP="005924F1">
      <w:pPr>
        <w:rPr>
          <w:lang w:val="en-US"/>
        </w:rPr>
      </w:pPr>
      <w:r>
        <w:rPr>
          <w:lang w:val="en-US"/>
        </w:rPr>
        <w:lastRenderedPageBreak/>
        <w:t>2</w:t>
      </w:r>
      <w:r w:rsidRPr="005924F1">
        <w:rPr>
          <w:vertAlign w:val="superscript"/>
          <w:lang w:val="en-US"/>
        </w:rPr>
        <w:t>nd</w:t>
      </w:r>
      <w:r>
        <w:rPr>
          <w:lang w:val="en-US"/>
        </w:rPr>
        <w:t xml:space="preserve"> program</w:t>
      </w:r>
    </w:p>
    <w:p w14:paraId="0C7C5C19" w14:textId="3FC8EBBF" w:rsidR="00510FD8" w:rsidRDefault="00510FD8" w:rsidP="005924F1">
      <w:pPr>
        <w:rPr>
          <w:lang w:val="en-US"/>
        </w:rPr>
      </w:pPr>
      <w:r>
        <w:rPr>
          <w:lang w:val="en-US"/>
        </w:rPr>
        <w:t>LungCapData&lt;-read.csv(“path”, header = TRUE)</w:t>
      </w:r>
    </w:p>
    <w:p w14:paraId="22E1A77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LungCapData&lt;-data.frame(LungCapData)</w:t>
      </w:r>
    </w:p>
    <w:p w14:paraId="45E3425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attach(LungCapData)</w:t>
      </w:r>
    </w:p>
    <w:p w14:paraId="3A75254D" w14:textId="77777777" w:rsidR="005924F1" w:rsidRPr="005924F1" w:rsidRDefault="005924F1" w:rsidP="005924F1">
      <w:pPr>
        <w:rPr>
          <w:lang w:val="en-US"/>
        </w:rPr>
      </w:pPr>
    </w:p>
    <w:p w14:paraId="3B24D410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head(LungCapData)</w:t>
      </w:r>
    </w:p>
    <w:p w14:paraId="0EE84288" w14:textId="77777777" w:rsidR="005924F1" w:rsidRPr="005924F1" w:rsidRDefault="005924F1" w:rsidP="005924F1">
      <w:pPr>
        <w:rPr>
          <w:lang w:val="en-US"/>
        </w:rPr>
      </w:pPr>
    </w:p>
    <w:p w14:paraId="7F4D1147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ageGroups&lt;-cut(LungCapData$Age, breaks = c(0,13,15,17,25), labels = c("&lt;=13", "14/15", "16/17", "&gt;=18"))</w:t>
      </w:r>
    </w:p>
    <w:p w14:paraId="4A9CC1A2" w14:textId="77777777" w:rsidR="005924F1" w:rsidRPr="005924F1" w:rsidRDefault="005924F1" w:rsidP="005924F1">
      <w:pPr>
        <w:rPr>
          <w:lang w:val="en-US"/>
        </w:rPr>
      </w:pPr>
    </w:p>
    <w:p w14:paraId="7ABD52F8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boxplot(LungCapData$LungCap~LungCapData$Smoke, xlab = "", ylab = "Lung capacity" ,main="Non-Smokers vs Smokers", las = 1)</w:t>
      </w:r>
    </w:p>
    <w:p w14:paraId="4C24DC3E" w14:textId="77777777" w:rsidR="005924F1" w:rsidRPr="005924F1" w:rsidRDefault="005924F1" w:rsidP="005924F1">
      <w:pPr>
        <w:rPr>
          <w:lang w:val="en-US"/>
        </w:rPr>
      </w:pPr>
    </w:p>
    <w:p w14:paraId="3D2222F2" w14:textId="77777777" w:rsidR="005924F1" w:rsidRPr="005924F1" w:rsidRDefault="005924F1" w:rsidP="005924F1">
      <w:pPr>
        <w:rPr>
          <w:lang w:val="en-US"/>
        </w:rPr>
      </w:pPr>
    </w:p>
    <w:p w14:paraId="61A37162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boxplot(LungCapData$LungCap[LungCapData$Age&gt;=18]~LungCapData$Smoke[LungCapData$Age&gt;=18],</w:t>
      </w:r>
    </w:p>
    <w:p w14:paraId="5641A3C7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 xml:space="preserve">        xlab = " ",</w:t>
      </w:r>
    </w:p>
    <w:p w14:paraId="2F34E7B4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 xml:space="preserve">        ylab = "Lung Capacity",</w:t>
      </w:r>
    </w:p>
    <w:p w14:paraId="1BA9B923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 xml:space="preserve">        main = "Non-Smokers vs Smokers",</w:t>
      </w:r>
    </w:p>
    <w:p w14:paraId="593037E6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 xml:space="preserve">        las=1)</w:t>
      </w:r>
    </w:p>
    <w:p w14:paraId="29DD57A2" w14:textId="77777777" w:rsidR="005924F1" w:rsidRPr="005924F1" w:rsidRDefault="005924F1" w:rsidP="005924F1">
      <w:pPr>
        <w:rPr>
          <w:lang w:val="en-US"/>
        </w:rPr>
      </w:pPr>
    </w:p>
    <w:p w14:paraId="4A687F2A" w14:textId="2B77BCF7" w:rsidR="005924F1" w:rsidRDefault="005924F1" w:rsidP="005924F1">
      <w:pPr>
        <w:rPr>
          <w:lang w:val="en-US"/>
        </w:rPr>
      </w:pPr>
      <w:r w:rsidRPr="005924F1">
        <w:rPr>
          <w:lang w:val="en-US"/>
        </w:rPr>
        <w:t>boxplot(LungCapData$LungCap~LungCapData$Smoke*ageGroups,xlab = " ", ylab="Lung Capacity", main="Non-Smokers vs Smokers", col=c(4, 2), las = 2)</w:t>
      </w:r>
    </w:p>
    <w:p w14:paraId="2D249FFD" w14:textId="77777777" w:rsidR="005924F1" w:rsidRDefault="005924F1" w:rsidP="005924F1">
      <w:pPr>
        <w:rPr>
          <w:lang w:val="en-US"/>
        </w:rPr>
      </w:pPr>
    </w:p>
    <w:p w14:paraId="20E70E7A" w14:textId="77777777" w:rsidR="005924F1" w:rsidRDefault="005924F1" w:rsidP="005924F1">
      <w:pPr>
        <w:rPr>
          <w:lang w:val="en-US"/>
        </w:rPr>
      </w:pPr>
    </w:p>
    <w:p w14:paraId="6E59EF27" w14:textId="77777777" w:rsidR="005924F1" w:rsidRDefault="005924F1" w:rsidP="005924F1">
      <w:pPr>
        <w:rPr>
          <w:lang w:val="en-US"/>
        </w:rPr>
      </w:pPr>
    </w:p>
    <w:p w14:paraId="18696962" w14:textId="77777777" w:rsidR="005924F1" w:rsidRDefault="005924F1" w:rsidP="005924F1">
      <w:pPr>
        <w:rPr>
          <w:lang w:val="en-US"/>
        </w:rPr>
      </w:pPr>
    </w:p>
    <w:p w14:paraId="58AF9C6E" w14:textId="77777777" w:rsidR="005924F1" w:rsidRDefault="005924F1" w:rsidP="005924F1">
      <w:pPr>
        <w:rPr>
          <w:lang w:val="en-US"/>
        </w:rPr>
      </w:pPr>
    </w:p>
    <w:p w14:paraId="7ADB0E83" w14:textId="77777777" w:rsidR="005924F1" w:rsidRDefault="005924F1" w:rsidP="005924F1">
      <w:pPr>
        <w:rPr>
          <w:lang w:val="en-US"/>
        </w:rPr>
      </w:pPr>
    </w:p>
    <w:p w14:paraId="6FE3910B" w14:textId="77777777" w:rsidR="005924F1" w:rsidRDefault="005924F1" w:rsidP="005924F1">
      <w:pPr>
        <w:rPr>
          <w:lang w:val="en-US"/>
        </w:rPr>
      </w:pPr>
    </w:p>
    <w:p w14:paraId="3072E963" w14:textId="77777777" w:rsidR="005924F1" w:rsidRDefault="005924F1" w:rsidP="005924F1">
      <w:pPr>
        <w:rPr>
          <w:lang w:val="en-US"/>
        </w:rPr>
      </w:pPr>
    </w:p>
    <w:p w14:paraId="67314A0B" w14:textId="77777777" w:rsidR="005924F1" w:rsidRDefault="005924F1" w:rsidP="005924F1">
      <w:pPr>
        <w:rPr>
          <w:lang w:val="en-US"/>
        </w:rPr>
      </w:pPr>
    </w:p>
    <w:p w14:paraId="390FB8D7" w14:textId="4EB68280" w:rsidR="005924F1" w:rsidRDefault="005924F1" w:rsidP="005924F1">
      <w:pPr>
        <w:rPr>
          <w:lang w:val="en-US"/>
        </w:rPr>
      </w:pPr>
      <w:r>
        <w:rPr>
          <w:lang w:val="en-US"/>
        </w:rPr>
        <w:lastRenderedPageBreak/>
        <w:t>3</w:t>
      </w:r>
      <w:r w:rsidRPr="005924F1">
        <w:rPr>
          <w:vertAlign w:val="superscript"/>
          <w:lang w:val="en-US"/>
        </w:rPr>
        <w:t>rd</w:t>
      </w:r>
      <w:r>
        <w:rPr>
          <w:lang w:val="en-US"/>
        </w:rPr>
        <w:t xml:space="preserve"> program</w:t>
      </w:r>
    </w:p>
    <w:p w14:paraId="525E9563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airqual&lt;-airquality</w:t>
      </w:r>
    </w:p>
    <w:p w14:paraId="1195CCE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airqual[!complete.cases(airquality),]</w:t>
      </w:r>
    </w:p>
    <w:p w14:paraId="3AE2C73C" w14:textId="77777777" w:rsidR="005924F1" w:rsidRPr="005924F1" w:rsidRDefault="005924F1" w:rsidP="005924F1">
      <w:pPr>
        <w:rPr>
          <w:lang w:val="en-US"/>
        </w:rPr>
      </w:pPr>
    </w:p>
    <w:p w14:paraId="2902124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summary(airquality)</w:t>
      </w:r>
    </w:p>
    <w:p w14:paraId="4F84F514" w14:textId="77777777" w:rsidR="005924F1" w:rsidRPr="005924F1" w:rsidRDefault="005924F1" w:rsidP="005924F1">
      <w:pPr>
        <w:rPr>
          <w:lang w:val="en-US"/>
        </w:rPr>
      </w:pPr>
    </w:p>
    <w:p w14:paraId="3ABAE9B1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boxplot(airquality, las = 2)</w:t>
      </w:r>
    </w:p>
    <w:p w14:paraId="2FA3F495" w14:textId="77777777" w:rsidR="005924F1" w:rsidRPr="005924F1" w:rsidRDefault="005924F1" w:rsidP="005924F1">
      <w:pPr>
        <w:rPr>
          <w:lang w:val="en-US"/>
        </w:rPr>
      </w:pPr>
    </w:p>
    <w:p w14:paraId="3FEAC455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boxplot(airquality$Ozone, las=2)</w:t>
      </w:r>
    </w:p>
    <w:p w14:paraId="2C7AC04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boxplot(airquality$Wind, las = 2)</w:t>
      </w:r>
    </w:p>
    <w:p w14:paraId="7C30387D" w14:textId="77777777" w:rsidR="005924F1" w:rsidRPr="005924F1" w:rsidRDefault="005924F1" w:rsidP="005924F1">
      <w:pPr>
        <w:rPr>
          <w:lang w:val="en-US"/>
        </w:rPr>
      </w:pPr>
    </w:p>
    <w:p w14:paraId="60F4108A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updated_airqual&lt;-subset(airqual, Ozone&lt;120 &amp; Wind&lt;17)</w:t>
      </w:r>
    </w:p>
    <w:p w14:paraId="0E2B652A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boxplot(updated_airqual)</w:t>
      </w:r>
    </w:p>
    <w:p w14:paraId="31D4A65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summary(updated_airqual)</w:t>
      </w:r>
    </w:p>
    <w:p w14:paraId="45FF4122" w14:textId="77777777" w:rsidR="005924F1" w:rsidRPr="005924F1" w:rsidRDefault="005924F1" w:rsidP="005924F1">
      <w:pPr>
        <w:rPr>
          <w:lang w:val="en-US"/>
        </w:rPr>
      </w:pPr>
    </w:p>
    <w:p w14:paraId="6C729F26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summary(airqual)</w:t>
      </w:r>
    </w:p>
    <w:p w14:paraId="045060EE" w14:textId="77777777" w:rsidR="005924F1" w:rsidRPr="005924F1" w:rsidRDefault="005924F1" w:rsidP="005924F1">
      <w:pPr>
        <w:rPr>
          <w:lang w:val="en-US"/>
        </w:rPr>
      </w:pPr>
    </w:p>
    <w:p w14:paraId="1AA34223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airqual$Ozone[is.na(airqual$Ozone)]&lt;-mean(updated_airqual$Ozone)</w:t>
      </w:r>
    </w:p>
    <w:p w14:paraId="042CEA9F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summary(airqual)</w:t>
      </w:r>
    </w:p>
    <w:p w14:paraId="4A318830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airqual$Solar.R[is.na(airqual$Solar.R)]&lt;-mean(airqual$Solar.R,na.rm=TRUE)</w:t>
      </w:r>
    </w:p>
    <w:p w14:paraId="69427CA4" w14:textId="77777777" w:rsidR="005924F1" w:rsidRPr="005924F1" w:rsidRDefault="005924F1" w:rsidP="005924F1">
      <w:pPr>
        <w:rPr>
          <w:lang w:val="en-US"/>
        </w:rPr>
      </w:pPr>
    </w:p>
    <w:p w14:paraId="36B48C4D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boxplot(airqual)</w:t>
      </w:r>
    </w:p>
    <w:p w14:paraId="47772EF4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boxplot(airqual$Ozone)</w:t>
      </w:r>
    </w:p>
    <w:p w14:paraId="42511D55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boxplot(airqual$Wind)</w:t>
      </w:r>
    </w:p>
    <w:p w14:paraId="3CDF25CA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data_airquality&lt;-subset(airqual, Ozone &lt; 68 &amp; Wind &lt; 17 )</w:t>
      </w:r>
    </w:p>
    <w:p w14:paraId="57B97D0A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boxplot(data_airquality)</w:t>
      </w:r>
    </w:p>
    <w:p w14:paraId="01FECD7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data_airquality&lt;-subset(airqual, Ozone &lt; 68 &amp; Wind &lt; 17 &amp; Wind &gt; 2)</w:t>
      </w:r>
    </w:p>
    <w:p w14:paraId="42189F6C" w14:textId="271DFA9F" w:rsidR="005924F1" w:rsidRDefault="005924F1" w:rsidP="005924F1">
      <w:pPr>
        <w:rPr>
          <w:lang w:val="en-US"/>
        </w:rPr>
      </w:pPr>
      <w:r w:rsidRPr="005924F1">
        <w:rPr>
          <w:lang w:val="en-US"/>
        </w:rPr>
        <w:t>boxplot(data_airquality)</w:t>
      </w:r>
    </w:p>
    <w:p w14:paraId="42A2B4C6" w14:textId="77777777" w:rsidR="005924F1" w:rsidRDefault="005924F1" w:rsidP="005924F1">
      <w:pPr>
        <w:rPr>
          <w:lang w:val="en-US"/>
        </w:rPr>
      </w:pPr>
    </w:p>
    <w:p w14:paraId="056E42B5" w14:textId="77777777" w:rsidR="005924F1" w:rsidRDefault="005924F1" w:rsidP="005924F1">
      <w:pPr>
        <w:rPr>
          <w:lang w:val="en-US"/>
        </w:rPr>
      </w:pPr>
    </w:p>
    <w:p w14:paraId="4C3C0A4F" w14:textId="77777777" w:rsidR="005924F1" w:rsidRDefault="005924F1" w:rsidP="005924F1">
      <w:pPr>
        <w:rPr>
          <w:lang w:val="en-US"/>
        </w:rPr>
      </w:pPr>
    </w:p>
    <w:p w14:paraId="430CBACE" w14:textId="663A7F9D" w:rsidR="005924F1" w:rsidRDefault="005924F1" w:rsidP="005924F1">
      <w:pPr>
        <w:rPr>
          <w:lang w:val="en-US"/>
        </w:rPr>
      </w:pPr>
      <w:r>
        <w:rPr>
          <w:lang w:val="en-US"/>
        </w:rPr>
        <w:lastRenderedPageBreak/>
        <w:t>4</w:t>
      </w:r>
      <w:r w:rsidRPr="005924F1">
        <w:rPr>
          <w:vertAlign w:val="superscript"/>
          <w:lang w:val="en-US"/>
        </w:rPr>
        <w:t>th</w:t>
      </w:r>
      <w:r>
        <w:rPr>
          <w:lang w:val="en-US"/>
        </w:rPr>
        <w:t xml:space="preserve"> program</w:t>
      </w:r>
    </w:p>
    <w:p w14:paraId="7C716A63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data("iris")</w:t>
      </w:r>
    </w:p>
    <w:p w14:paraId="260B59D1" w14:textId="77777777" w:rsidR="005924F1" w:rsidRPr="005924F1" w:rsidRDefault="005924F1" w:rsidP="005924F1">
      <w:pPr>
        <w:rPr>
          <w:lang w:val="en-US"/>
        </w:rPr>
      </w:pPr>
    </w:p>
    <w:p w14:paraId="1C817886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head(iris)</w:t>
      </w:r>
    </w:p>
    <w:p w14:paraId="2DF97F1A" w14:textId="77777777" w:rsidR="005924F1" w:rsidRPr="005924F1" w:rsidRDefault="005924F1" w:rsidP="005924F1">
      <w:pPr>
        <w:rPr>
          <w:lang w:val="en-US"/>
        </w:rPr>
      </w:pPr>
    </w:p>
    <w:p w14:paraId="578DDACA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summary(iris)</w:t>
      </w:r>
    </w:p>
    <w:p w14:paraId="780F691F" w14:textId="77777777" w:rsidR="005924F1" w:rsidRPr="005924F1" w:rsidRDefault="005924F1" w:rsidP="005924F1">
      <w:pPr>
        <w:rPr>
          <w:lang w:val="en-US"/>
        </w:rPr>
      </w:pPr>
    </w:p>
    <w:p w14:paraId="0240C021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set.seed(111)</w:t>
      </w:r>
    </w:p>
    <w:p w14:paraId="09175AD4" w14:textId="77777777" w:rsidR="005924F1" w:rsidRPr="005924F1" w:rsidRDefault="005924F1" w:rsidP="005924F1">
      <w:pPr>
        <w:rPr>
          <w:lang w:val="en-US"/>
        </w:rPr>
      </w:pPr>
    </w:p>
    <w:p w14:paraId="60042A44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ind&lt;-sample(2, nrow(iris), replace=TRUE, prob=c(0.8, 0.2))</w:t>
      </w:r>
    </w:p>
    <w:p w14:paraId="1AD66CD4" w14:textId="77777777" w:rsidR="005924F1" w:rsidRPr="005924F1" w:rsidRDefault="005924F1" w:rsidP="005924F1">
      <w:pPr>
        <w:rPr>
          <w:lang w:val="en-US"/>
        </w:rPr>
      </w:pPr>
    </w:p>
    <w:p w14:paraId="2F19CE6B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training&lt;-iris[ind==1,]</w:t>
      </w:r>
    </w:p>
    <w:p w14:paraId="0C10AAB4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testing&lt;-iris[ind==2,]</w:t>
      </w:r>
    </w:p>
    <w:p w14:paraId="767167F8" w14:textId="77777777" w:rsidR="005924F1" w:rsidRPr="005924F1" w:rsidRDefault="005924F1" w:rsidP="005924F1">
      <w:pPr>
        <w:rPr>
          <w:lang w:val="en-US"/>
        </w:rPr>
      </w:pPr>
    </w:p>
    <w:p w14:paraId="77AE9837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library("psych")</w:t>
      </w:r>
    </w:p>
    <w:p w14:paraId="00127164" w14:textId="77777777" w:rsidR="005924F1" w:rsidRPr="005924F1" w:rsidRDefault="005924F1" w:rsidP="005924F1">
      <w:pPr>
        <w:rPr>
          <w:lang w:val="en-US"/>
        </w:rPr>
      </w:pPr>
    </w:p>
    <w:p w14:paraId="5E94C31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pairs.panels(training[,-5],gap=1,bg=c("red","yellow","grey"),pch=21)</w:t>
      </w:r>
    </w:p>
    <w:p w14:paraId="0C0D71A6" w14:textId="77777777" w:rsidR="005924F1" w:rsidRPr="005924F1" w:rsidRDefault="005924F1" w:rsidP="005924F1">
      <w:pPr>
        <w:rPr>
          <w:lang w:val="en-US"/>
        </w:rPr>
      </w:pPr>
    </w:p>
    <w:p w14:paraId="7ACDAD11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pc&lt;-prcomp(training[,-5],center=TRUE,scale. = TRUE)</w:t>
      </w:r>
    </w:p>
    <w:p w14:paraId="3F75551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attributes(pc)</w:t>
      </w:r>
    </w:p>
    <w:p w14:paraId="134F4820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pc$center</w:t>
      </w:r>
    </w:p>
    <w:p w14:paraId="638EC080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pc$scale</w:t>
      </w:r>
    </w:p>
    <w:p w14:paraId="767BD646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print(pc)</w:t>
      </w:r>
    </w:p>
    <w:p w14:paraId="169D28C7" w14:textId="07D82B3A" w:rsidR="005924F1" w:rsidRDefault="005924F1" w:rsidP="005924F1">
      <w:pPr>
        <w:rPr>
          <w:lang w:val="en-US"/>
        </w:rPr>
      </w:pPr>
      <w:r w:rsidRPr="005924F1">
        <w:rPr>
          <w:lang w:val="en-US"/>
        </w:rPr>
        <w:t>summary(pc)</w:t>
      </w:r>
    </w:p>
    <w:p w14:paraId="74436303" w14:textId="77777777" w:rsidR="005924F1" w:rsidRDefault="005924F1" w:rsidP="005924F1">
      <w:pPr>
        <w:rPr>
          <w:lang w:val="en-US"/>
        </w:rPr>
      </w:pPr>
    </w:p>
    <w:p w14:paraId="5182EE38" w14:textId="77777777" w:rsidR="005924F1" w:rsidRDefault="005924F1" w:rsidP="005924F1">
      <w:pPr>
        <w:rPr>
          <w:lang w:val="en-US"/>
        </w:rPr>
      </w:pPr>
    </w:p>
    <w:p w14:paraId="57148321" w14:textId="77777777" w:rsidR="005924F1" w:rsidRDefault="005924F1" w:rsidP="005924F1">
      <w:pPr>
        <w:rPr>
          <w:lang w:val="en-US"/>
        </w:rPr>
      </w:pPr>
    </w:p>
    <w:p w14:paraId="57D336F3" w14:textId="77777777" w:rsidR="005924F1" w:rsidRDefault="005924F1" w:rsidP="005924F1">
      <w:pPr>
        <w:rPr>
          <w:lang w:val="en-US"/>
        </w:rPr>
      </w:pPr>
    </w:p>
    <w:p w14:paraId="7D462216" w14:textId="77777777" w:rsidR="005924F1" w:rsidRDefault="005924F1" w:rsidP="005924F1">
      <w:pPr>
        <w:rPr>
          <w:lang w:val="en-US"/>
        </w:rPr>
      </w:pPr>
    </w:p>
    <w:p w14:paraId="5E8C25CD" w14:textId="77777777" w:rsidR="005924F1" w:rsidRDefault="005924F1" w:rsidP="005924F1">
      <w:pPr>
        <w:rPr>
          <w:lang w:val="en-US"/>
        </w:rPr>
      </w:pPr>
    </w:p>
    <w:p w14:paraId="4176F447" w14:textId="77777777" w:rsidR="005924F1" w:rsidRDefault="005924F1" w:rsidP="005924F1">
      <w:pPr>
        <w:rPr>
          <w:lang w:val="en-US"/>
        </w:rPr>
      </w:pPr>
    </w:p>
    <w:p w14:paraId="30D1178A" w14:textId="7AC47E93" w:rsidR="005924F1" w:rsidRDefault="005924F1" w:rsidP="005924F1">
      <w:pPr>
        <w:rPr>
          <w:lang w:val="en-US"/>
        </w:rPr>
      </w:pPr>
      <w:r>
        <w:rPr>
          <w:lang w:val="en-US"/>
        </w:rPr>
        <w:lastRenderedPageBreak/>
        <w:t>5</w:t>
      </w:r>
      <w:r w:rsidRPr="005924F1">
        <w:rPr>
          <w:vertAlign w:val="superscript"/>
          <w:lang w:val="en-US"/>
        </w:rPr>
        <w:t>th</w:t>
      </w:r>
      <w:r>
        <w:rPr>
          <w:lang w:val="en-US"/>
        </w:rPr>
        <w:t xml:space="preserve"> program</w:t>
      </w:r>
    </w:p>
    <w:p w14:paraId="2BAFE4E2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X&lt;- data.frame(</w:t>
      </w:r>
    </w:p>
    <w:p w14:paraId="15EC8ED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 xml:space="preserve">  name&lt;-c("Bala","Ganesh","Jeevan"),</w:t>
      </w:r>
    </w:p>
    <w:p w14:paraId="2F31892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 xml:space="preserve">  age&lt;-c(43,38,42),</w:t>
      </w:r>
    </w:p>
    <w:p w14:paraId="1A687BD6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 xml:space="preserve">  Education&lt;-c(2.0,4.2,4.1)</w:t>
      </w:r>
    </w:p>
    <w:p w14:paraId="35637737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)</w:t>
      </w:r>
    </w:p>
    <w:p w14:paraId="43E154D8" w14:textId="77777777" w:rsidR="005924F1" w:rsidRPr="005924F1" w:rsidRDefault="005924F1" w:rsidP="005924F1">
      <w:pPr>
        <w:rPr>
          <w:lang w:val="en-US"/>
        </w:rPr>
      </w:pPr>
    </w:p>
    <w:p w14:paraId="3680B078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print(X)</w:t>
      </w:r>
    </w:p>
    <w:p w14:paraId="01FEC8CF" w14:textId="77777777" w:rsidR="005924F1" w:rsidRPr="005924F1" w:rsidRDefault="005924F1" w:rsidP="005924F1">
      <w:pPr>
        <w:rPr>
          <w:lang w:val="en-US"/>
        </w:rPr>
      </w:pPr>
    </w:p>
    <w:p w14:paraId="266A5F2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age&lt;-X$age</w:t>
      </w:r>
    </w:p>
    <w:p w14:paraId="59D2211B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print(age)</w:t>
      </w:r>
    </w:p>
    <w:p w14:paraId="6D4CFEE5" w14:textId="77777777" w:rsidR="005924F1" w:rsidRPr="005924F1" w:rsidRDefault="005924F1" w:rsidP="005924F1">
      <w:pPr>
        <w:rPr>
          <w:lang w:val="en-US"/>
        </w:rPr>
      </w:pPr>
    </w:p>
    <w:p w14:paraId="3DDB7B3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edu&lt;-X$Education</w:t>
      </w:r>
    </w:p>
    <w:p w14:paraId="28130011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print(edu)</w:t>
      </w:r>
    </w:p>
    <w:p w14:paraId="7BF65527" w14:textId="77777777" w:rsidR="005924F1" w:rsidRPr="005924F1" w:rsidRDefault="005924F1" w:rsidP="005924F1">
      <w:pPr>
        <w:rPr>
          <w:lang w:val="en-US"/>
        </w:rPr>
      </w:pPr>
    </w:p>
    <w:p w14:paraId="342DB63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M1&lt;-matrix(c(age,edu), nrow=3,byrow = FALSE)</w:t>
      </w:r>
    </w:p>
    <w:p w14:paraId="58B488B0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print(M1)</w:t>
      </w:r>
    </w:p>
    <w:p w14:paraId="20ECBBE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E1&lt;-dist(M1,method="euclidean")</w:t>
      </w:r>
    </w:p>
    <w:p w14:paraId="34F253D5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print(E1)</w:t>
      </w:r>
    </w:p>
    <w:p w14:paraId="4F86D8F6" w14:textId="77777777" w:rsidR="005924F1" w:rsidRPr="005924F1" w:rsidRDefault="005924F1" w:rsidP="005924F1">
      <w:pPr>
        <w:rPr>
          <w:lang w:val="en-US"/>
        </w:rPr>
      </w:pPr>
    </w:p>
    <w:p w14:paraId="033E3342" w14:textId="77777777" w:rsidR="005924F1" w:rsidRPr="005924F1" w:rsidRDefault="005924F1" w:rsidP="005924F1">
      <w:pPr>
        <w:rPr>
          <w:lang w:val="en-US"/>
        </w:rPr>
      </w:pPr>
    </w:p>
    <w:p w14:paraId="04410EF2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ageD&lt;-age/10</w:t>
      </w:r>
    </w:p>
    <w:p w14:paraId="4EE71496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print(ageD)</w:t>
      </w:r>
    </w:p>
    <w:p w14:paraId="120D9195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M2&lt;-matrix(c(ageD,edu),nrow=3,byrow=FALSE)</w:t>
      </w:r>
    </w:p>
    <w:p w14:paraId="2D96B62E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print(M2)</w:t>
      </w:r>
    </w:p>
    <w:p w14:paraId="09D7CD45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E2&lt;-dist(M2,method = "euclidean")</w:t>
      </w:r>
    </w:p>
    <w:p w14:paraId="36EA7947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print(E2)</w:t>
      </w:r>
    </w:p>
    <w:p w14:paraId="5C3B6EE2" w14:textId="77777777" w:rsidR="005924F1" w:rsidRPr="005924F1" w:rsidRDefault="005924F1" w:rsidP="005924F1">
      <w:pPr>
        <w:rPr>
          <w:lang w:val="en-US"/>
        </w:rPr>
      </w:pPr>
    </w:p>
    <w:p w14:paraId="6F19C8FD" w14:textId="77777777" w:rsidR="005924F1" w:rsidRPr="005924F1" w:rsidRDefault="005924F1" w:rsidP="005924F1">
      <w:pPr>
        <w:rPr>
          <w:lang w:val="en-US"/>
        </w:rPr>
      </w:pPr>
    </w:p>
    <w:p w14:paraId="4B40798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rangeA&lt;-max(age)-min(age)</w:t>
      </w:r>
    </w:p>
    <w:p w14:paraId="03835EB4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mi_maA&lt;-(age-min(age))/rangeA</w:t>
      </w:r>
    </w:p>
    <w:p w14:paraId="61D4E260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lastRenderedPageBreak/>
        <w:t>rangeEdu&lt;-max(edu)-min(edu)</w:t>
      </w:r>
    </w:p>
    <w:p w14:paraId="3EFD658D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mi_maEdu&lt;-(edu-min(edu))/rangeEdu</w:t>
      </w:r>
    </w:p>
    <w:p w14:paraId="1A2DA28C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M3&lt;-matrix(c(mi_maA,mi_maEdu),nrow=3,byrow=FALSE)</w:t>
      </w:r>
    </w:p>
    <w:p w14:paraId="63C1A3E8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print(M3)</w:t>
      </w:r>
    </w:p>
    <w:p w14:paraId="16B9ED53" w14:textId="77777777" w:rsidR="005924F1" w:rsidRPr="005924F1" w:rsidRDefault="005924F1" w:rsidP="005924F1">
      <w:pPr>
        <w:rPr>
          <w:lang w:val="en-US"/>
        </w:rPr>
      </w:pPr>
    </w:p>
    <w:p w14:paraId="75D24E29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E3&lt;-dist(M3,method="euclidean")</w:t>
      </w:r>
    </w:p>
    <w:p w14:paraId="200D5FE6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print(E3)</w:t>
      </w:r>
    </w:p>
    <w:p w14:paraId="3C24CEB3" w14:textId="77777777" w:rsidR="005924F1" w:rsidRPr="005924F1" w:rsidRDefault="005924F1" w:rsidP="005924F1">
      <w:pPr>
        <w:rPr>
          <w:lang w:val="en-US"/>
        </w:rPr>
      </w:pPr>
    </w:p>
    <w:p w14:paraId="6B1A8231" w14:textId="77777777" w:rsidR="005924F1" w:rsidRPr="005924F1" w:rsidRDefault="005924F1" w:rsidP="005924F1">
      <w:pPr>
        <w:rPr>
          <w:lang w:val="en-US"/>
        </w:rPr>
      </w:pPr>
    </w:p>
    <w:p w14:paraId="7301717B" w14:textId="77777777" w:rsidR="005924F1" w:rsidRPr="005924F1" w:rsidRDefault="005924F1" w:rsidP="005924F1">
      <w:pPr>
        <w:rPr>
          <w:lang w:val="en-US"/>
        </w:rPr>
      </w:pPr>
    </w:p>
    <w:p w14:paraId="196B7A3D" w14:textId="77777777" w:rsidR="005924F1" w:rsidRPr="005924F1" w:rsidRDefault="005924F1" w:rsidP="005924F1">
      <w:pPr>
        <w:rPr>
          <w:lang w:val="en-US"/>
        </w:rPr>
      </w:pPr>
    </w:p>
    <w:p w14:paraId="4B3D480E" w14:textId="77777777" w:rsidR="005924F1" w:rsidRPr="005924F1" w:rsidRDefault="005924F1" w:rsidP="005924F1">
      <w:pPr>
        <w:rPr>
          <w:lang w:val="en-US"/>
        </w:rPr>
      </w:pPr>
    </w:p>
    <w:p w14:paraId="09022F62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print(E1)</w:t>
      </w:r>
    </w:p>
    <w:p w14:paraId="33E08477" w14:textId="77777777" w:rsidR="005924F1" w:rsidRPr="005924F1" w:rsidRDefault="005924F1" w:rsidP="005924F1">
      <w:pPr>
        <w:rPr>
          <w:lang w:val="en-US"/>
        </w:rPr>
      </w:pPr>
      <w:r w:rsidRPr="005924F1">
        <w:rPr>
          <w:lang w:val="en-US"/>
        </w:rPr>
        <w:t>print(E2)</w:t>
      </w:r>
    </w:p>
    <w:p w14:paraId="1E8E2394" w14:textId="4746961B" w:rsidR="005924F1" w:rsidRDefault="005924F1" w:rsidP="005924F1">
      <w:pPr>
        <w:rPr>
          <w:lang w:val="en-US"/>
        </w:rPr>
      </w:pPr>
      <w:r w:rsidRPr="005924F1">
        <w:rPr>
          <w:lang w:val="en-US"/>
        </w:rPr>
        <w:t>print(E3)</w:t>
      </w:r>
    </w:p>
    <w:p w14:paraId="718750EB" w14:textId="77777777" w:rsidR="005924F1" w:rsidRDefault="005924F1" w:rsidP="005924F1">
      <w:pPr>
        <w:rPr>
          <w:lang w:val="en-US"/>
        </w:rPr>
      </w:pPr>
    </w:p>
    <w:p w14:paraId="5D2A23A1" w14:textId="77777777" w:rsidR="005924F1" w:rsidRDefault="005924F1" w:rsidP="005924F1">
      <w:pPr>
        <w:rPr>
          <w:lang w:val="en-US"/>
        </w:rPr>
      </w:pPr>
    </w:p>
    <w:p w14:paraId="57D5040B" w14:textId="77777777" w:rsidR="005924F1" w:rsidRDefault="005924F1" w:rsidP="005924F1">
      <w:pPr>
        <w:rPr>
          <w:lang w:val="en-US"/>
        </w:rPr>
      </w:pPr>
    </w:p>
    <w:p w14:paraId="4D765F4B" w14:textId="77777777" w:rsidR="005924F1" w:rsidRDefault="005924F1" w:rsidP="005924F1">
      <w:pPr>
        <w:rPr>
          <w:lang w:val="en-US"/>
        </w:rPr>
      </w:pPr>
    </w:p>
    <w:p w14:paraId="1BDE2038" w14:textId="77777777" w:rsidR="005924F1" w:rsidRDefault="005924F1" w:rsidP="005924F1">
      <w:pPr>
        <w:rPr>
          <w:lang w:val="en-US"/>
        </w:rPr>
      </w:pPr>
    </w:p>
    <w:p w14:paraId="56855413" w14:textId="77777777" w:rsidR="005924F1" w:rsidRDefault="005924F1" w:rsidP="005924F1">
      <w:pPr>
        <w:rPr>
          <w:lang w:val="en-US"/>
        </w:rPr>
      </w:pPr>
    </w:p>
    <w:p w14:paraId="502F4F59" w14:textId="77777777" w:rsidR="005924F1" w:rsidRDefault="005924F1" w:rsidP="005924F1">
      <w:pPr>
        <w:rPr>
          <w:lang w:val="en-US"/>
        </w:rPr>
      </w:pPr>
    </w:p>
    <w:p w14:paraId="29CD250E" w14:textId="77777777" w:rsidR="005924F1" w:rsidRDefault="005924F1" w:rsidP="005924F1">
      <w:pPr>
        <w:rPr>
          <w:lang w:val="en-US"/>
        </w:rPr>
      </w:pPr>
    </w:p>
    <w:p w14:paraId="06DC6492" w14:textId="77777777" w:rsidR="005924F1" w:rsidRDefault="005924F1" w:rsidP="005924F1">
      <w:pPr>
        <w:rPr>
          <w:lang w:val="en-US"/>
        </w:rPr>
      </w:pPr>
    </w:p>
    <w:p w14:paraId="4C1CB1EB" w14:textId="77777777" w:rsidR="005924F1" w:rsidRDefault="005924F1" w:rsidP="005924F1">
      <w:pPr>
        <w:rPr>
          <w:lang w:val="en-US"/>
        </w:rPr>
      </w:pPr>
    </w:p>
    <w:p w14:paraId="21476CA2" w14:textId="77777777" w:rsidR="005924F1" w:rsidRDefault="005924F1" w:rsidP="005924F1">
      <w:pPr>
        <w:rPr>
          <w:lang w:val="en-US"/>
        </w:rPr>
      </w:pPr>
    </w:p>
    <w:p w14:paraId="659938FF" w14:textId="77777777" w:rsidR="005924F1" w:rsidRDefault="005924F1" w:rsidP="005924F1">
      <w:pPr>
        <w:rPr>
          <w:lang w:val="en-US"/>
        </w:rPr>
      </w:pPr>
    </w:p>
    <w:p w14:paraId="3CDEDFEC" w14:textId="77777777" w:rsidR="005924F1" w:rsidRDefault="005924F1" w:rsidP="005924F1">
      <w:pPr>
        <w:rPr>
          <w:lang w:val="en-US"/>
        </w:rPr>
      </w:pPr>
    </w:p>
    <w:p w14:paraId="5BFD993A" w14:textId="77777777" w:rsidR="005924F1" w:rsidRDefault="005924F1" w:rsidP="005924F1">
      <w:pPr>
        <w:rPr>
          <w:lang w:val="en-US"/>
        </w:rPr>
      </w:pPr>
    </w:p>
    <w:p w14:paraId="40827474" w14:textId="77777777" w:rsidR="005924F1" w:rsidRDefault="005924F1" w:rsidP="005924F1">
      <w:pPr>
        <w:rPr>
          <w:lang w:val="en-US"/>
        </w:rPr>
      </w:pPr>
    </w:p>
    <w:p w14:paraId="73CD342E" w14:textId="77777777" w:rsidR="005924F1" w:rsidRDefault="005924F1" w:rsidP="005924F1">
      <w:pPr>
        <w:rPr>
          <w:lang w:val="en-US"/>
        </w:rPr>
      </w:pPr>
    </w:p>
    <w:p w14:paraId="1C508FEE" w14:textId="0EAF05B7" w:rsidR="005924F1" w:rsidRDefault="005924F1" w:rsidP="005924F1">
      <w:pPr>
        <w:rPr>
          <w:lang w:val="en-US"/>
        </w:rPr>
      </w:pPr>
      <w:r>
        <w:rPr>
          <w:lang w:val="en-US"/>
        </w:rPr>
        <w:lastRenderedPageBreak/>
        <w:t>6</w:t>
      </w:r>
      <w:r w:rsidRPr="005924F1">
        <w:rPr>
          <w:vertAlign w:val="superscript"/>
          <w:lang w:val="en-US"/>
        </w:rPr>
        <w:t>th</w:t>
      </w:r>
      <w:r>
        <w:rPr>
          <w:lang w:val="en-US"/>
        </w:rPr>
        <w:t xml:space="preserve"> program</w:t>
      </w:r>
    </w:p>
    <w:p w14:paraId="78B48828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input&lt;-read.csv("D:/Rscripts/filter.csv")</w:t>
      </w:r>
    </w:p>
    <w:p w14:paraId="40D870C6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print(input)</w:t>
      </w:r>
    </w:p>
    <w:p w14:paraId="4A6B3AB7" w14:textId="77777777" w:rsidR="00510FD8" w:rsidRPr="00510FD8" w:rsidRDefault="00510FD8" w:rsidP="00510FD8">
      <w:pPr>
        <w:rPr>
          <w:lang w:val="en-US"/>
        </w:rPr>
      </w:pPr>
    </w:p>
    <w:p w14:paraId="0EB84FB5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x&lt;-cor(input[,c(2:7)])</w:t>
      </w:r>
    </w:p>
    <w:p w14:paraId="4FD68255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print(x)</w:t>
      </w:r>
    </w:p>
    <w:p w14:paraId="7352DDD4" w14:textId="77777777" w:rsidR="00510FD8" w:rsidRPr="00510FD8" w:rsidRDefault="00510FD8" w:rsidP="00510FD8">
      <w:pPr>
        <w:rPr>
          <w:lang w:val="en-US"/>
        </w:rPr>
      </w:pPr>
    </w:p>
    <w:p w14:paraId="4D14FDE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pairs(input[,c(2:7)],)</w:t>
      </w:r>
    </w:p>
    <w:p w14:paraId="395CA849" w14:textId="77777777" w:rsidR="00510FD8" w:rsidRPr="00510FD8" w:rsidRDefault="00510FD8" w:rsidP="00510FD8">
      <w:pPr>
        <w:rPr>
          <w:lang w:val="en-US"/>
        </w:rPr>
      </w:pPr>
    </w:p>
    <w:p w14:paraId="32B0C28D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y&lt;-x[6,c(1:5)]</w:t>
      </w:r>
    </w:p>
    <w:p w14:paraId="4224606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print(y)</w:t>
      </w:r>
    </w:p>
    <w:p w14:paraId="08925C2F" w14:textId="77777777" w:rsidR="00510FD8" w:rsidRPr="00510FD8" w:rsidRDefault="00510FD8" w:rsidP="00510FD8">
      <w:pPr>
        <w:rPr>
          <w:lang w:val="en-US"/>
        </w:rPr>
      </w:pPr>
    </w:p>
    <w:p w14:paraId="71E71C9C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x&lt;-sort(y,decreasing = TRUE)</w:t>
      </w:r>
    </w:p>
    <w:p w14:paraId="4A418CF3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print(x)</w:t>
      </w:r>
    </w:p>
    <w:p w14:paraId="4FC91EEB" w14:textId="77777777" w:rsidR="00510FD8" w:rsidRPr="00510FD8" w:rsidRDefault="00510FD8" w:rsidP="00510FD8">
      <w:pPr>
        <w:rPr>
          <w:lang w:val="en-US"/>
        </w:rPr>
      </w:pPr>
    </w:p>
    <w:p w14:paraId="71B3F2A3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cnt = 1</w:t>
      </w:r>
    </w:p>
    <w:p w14:paraId="1F704C2E" w14:textId="77777777" w:rsidR="00510FD8" w:rsidRPr="00510FD8" w:rsidRDefault="00510FD8" w:rsidP="00510FD8">
      <w:pPr>
        <w:rPr>
          <w:lang w:val="en-US"/>
        </w:rPr>
      </w:pPr>
    </w:p>
    <w:p w14:paraId="32274905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while(cnt&lt;=length(x)) {</w:t>
      </w:r>
    </w:p>
    <w:p w14:paraId="28290329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if(x[cnt]&gt;=.5) {</w:t>
      </w:r>
    </w:p>
    <w:p w14:paraId="486AF42A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  print(x[cnt])</w:t>
      </w:r>
    </w:p>
    <w:p w14:paraId="4A25D8E8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}</w:t>
      </w:r>
    </w:p>
    <w:p w14:paraId="28FF1A78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cnt = cnt + 1</w:t>
      </w:r>
    </w:p>
    <w:p w14:paraId="69211A27" w14:textId="5DA72D6E" w:rsidR="005924F1" w:rsidRDefault="00510FD8" w:rsidP="00510FD8">
      <w:pPr>
        <w:rPr>
          <w:lang w:val="en-US"/>
        </w:rPr>
      </w:pPr>
      <w:r w:rsidRPr="00510FD8">
        <w:rPr>
          <w:lang w:val="en-US"/>
        </w:rPr>
        <w:t>}</w:t>
      </w:r>
    </w:p>
    <w:p w14:paraId="5B480DF7" w14:textId="77777777" w:rsidR="00510FD8" w:rsidRDefault="00510FD8" w:rsidP="00510FD8">
      <w:pPr>
        <w:rPr>
          <w:lang w:val="en-US"/>
        </w:rPr>
      </w:pPr>
    </w:p>
    <w:p w14:paraId="75051C04" w14:textId="77777777" w:rsidR="00510FD8" w:rsidRDefault="00510FD8" w:rsidP="00510FD8">
      <w:pPr>
        <w:rPr>
          <w:lang w:val="en-US"/>
        </w:rPr>
      </w:pPr>
    </w:p>
    <w:p w14:paraId="7D5C1CB5" w14:textId="77777777" w:rsidR="00510FD8" w:rsidRDefault="00510FD8" w:rsidP="00510FD8">
      <w:pPr>
        <w:rPr>
          <w:lang w:val="en-US"/>
        </w:rPr>
      </w:pPr>
    </w:p>
    <w:p w14:paraId="3EDB6DA5" w14:textId="77777777" w:rsidR="00510FD8" w:rsidRDefault="00510FD8" w:rsidP="00510FD8">
      <w:pPr>
        <w:rPr>
          <w:lang w:val="en-US"/>
        </w:rPr>
      </w:pPr>
    </w:p>
    <w:p w14:paraId="3975DA0B" w14:textId="77777777" w:rsidR="00510FD8" w:rsidRDefault="00510FD8" w:rsidP="00510FD8">
      <w:pPr>
        <w:rPr>
          <w:lang w:val="en-US"/>
        </w:rPr>
      </w:pPr>
    </w:p>
    <w:p w14:paraId="5A8635C5" w14:textId="77777777" w:rsidR="00510FD8" w:rsidRDefault="00510FD8" w:rsidP="00510FD8">
      <w:pPr>
        <w:rPr>
          <w:lang w:val="en-US"/>
        </w:rPr>
      </w:pPr>
    </w:p>
    <w:p w14:paraId="7B03DA72" w14:textId="77777777" w:rsidR="00510FD8" w:rsidRDefault="00510FD8" w:rsidP="00510FD8">
      <w:pPr>
        <w:rPr>
          <w:lang w:val="en-US"/>
        </w:rPr>
      </w:pPr>
    </w:p>
    <w:p w14:paraId="2BEA568C" w14:textId="77777777" w:rsidR="00510FD8" w:rsidRDefault="00510FD8" w:rsidP="00510FD8">
      <w:pPr>
        <w:rPr>
          <w:lang w:val="en-US"/>
        </w:rPr>
      </w:pPr>
    </w:p>
    <w:p w14:paraId="21261D0E" w14:textId="449736F3" w:rsidR="00510FD8" w:rsidRDefault="00510FD8" w:rsidP="00510FD8">
      <w:pPr>
        <w:rPr>
          <w:lang w:val="en-US"/>
        </w:rPr>
      </w:pPr>
      <w:r>
        <w:rPr>
          <w:lang w:val="en-US"/>
        </w:rPr>
        <w:lastRenderedPageBreak/>
        <w:t>7</w:t>
      </w:r>
      <w:r w:rsidRPr="00510FD8">
        <w:rPr>
          <w:vertAlign w:val="superscript"/>
          <w:lang w:val="en-US"/>
        </w:rPr>
        <w:t>th</w:t>
      </w:r>
      <w:r>
        <w:rPr>
          <w:lang w:val="en-US"/>
        </w:rPr>
        <w:t xml:space="preserve"> program</w:t>
      </w:r>
    </w:p>
    <w:p w14:paraId="4BC8CD8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data(iris)</w:t>
      </w:r>
    </w:p>
    <w:p w14:paraId="7180C8F8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str(iris)</w:t>
      </w:r>
    </w:p>
    <w:p w14:paraId="74AABCA4" w14:textId="77777777" w:rsidR="00510FD8" w:rsidRPr="00510FD8" w:rsidRDefault="00510FD8" w:rsidP="00510FD8">
      <w:pPr>
        <w:rPr>
          <w:lang w:val="en-US"/>
        </w:rPr>
      </w:pPr>
    </w:p>
    <w:p w14:paraId="5513C4CE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newIris&lt;-iris[,-5]</w:t>
      </w:r>
    </w:p>
    <w:p w14:paraId="7271FBF5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str(newIris)</w:t>
      </w:r>
    </w:p>
    <w:p w14:paraId="19DBE024" w14:textId="77777777" w:rsidR="00510FD8" w:rsidRPr="00510FD8" w:rsidRDefault="00510FD8" w:rsidP="00510FD8">
      <w:pPr>
        <w:rPr>
          <w:lang w:val="en-US"/>
        </w:rPr>
      </w:pPr>
    </w:p>
    <w:p w14:paraId="23327B8E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set.seed(200)</w:t>
      </w:r>
    </w:p>
    <w:p w14:paraId="62BAAC15" w14:textId="77777777" w:rsidR="00510FD8" w:rsidRPr="00510FD8" w:rsidRDefault="00510FD8" w:rsidP="00510FD8">
      <w:pPr>
        <w:rPr>
          <w:lang w:val="en-US"/>
        </w:rPr>
      </w:pPr>
    </w:p>
    <w:p w14:paraId="2E6895FE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library(cluster)</w:t>
      </w:r>
    </w:p>
    <w:p w14:paraId="7D4F0E7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library(ClusterR)</w:t>
      </w:r>
    </w:p>
    <w:p w14:paraId="5CEB8363" w14:textId="77777777" w:rsidR="00510FD8" w:rsidRPr="00510FD8" w:rsidRDefault="00510FD8" w:rsidP="00510FD8">
      <w:pPr>
        <w:rPr>
          <w:lang w:val="en-US"/>
        </w:rPr>
      </w:pPr>
    </w:p>
    <w:p w14:paraId="521C4CCC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model&lt;-kmeans(newIris, centers=3, nstart = 20)</w:t>
      </w:r>
    </w:p>
    <w:p w14:paraId="22BB142A" w14:textId="77777777" w:rsidR="00510FD8" w:rsidRPr="00510FD8" w:rsidRDefault="00510FD8" w:rsidP="00510FD8">
      <w:pPr>
        <w:rPr>
          <w:lang w:val="en-US"/>
        </w:rPr>
      </w:pPr>
    </w:p>
    <w:p w14:paraId="7E0151DE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model$cluster</w:t>
      </w:r>
    </w:p>
    <w:p w14:paraId="13AE9DD9" w14:textId="77777777" w:rsidR="00510FD8" w:rsidRPr="00510FD8" w:rsidRDefault="00510FD8" w:rsidP="00510FD8">
      <w:pPr>
        <w:rPr>
          <w:lang w:val="en-US"/>
        </w:rPr>
      </w:pPr>
    </w:p>
    <w:p w14:paraId="2CEA4C66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cm&lt;-table(iris$Species,model$cluster)</w:t>
      </w:r>
    </w:p>
    <w:p w14:paraId="3381B23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cm</w:t>
      </w:r>
    </w:p>
    <w:p w14:paraId="119F5EB9" w14:textId="77777777" w:rsidR="00510FD8" w:rsidRPr="00510FD8" w:rsidRDefault="00510FD8" w:rsidP="00510FD8">
      <w:pPr>
        <w:rPr>
          <w:lang w:val="en-US"/>
        </w:rPr>
      </w:pPr>
    </w:p>
    <w:p w14:paraId="2A019827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plot(newIris[,c("Sepal.Length", "Sepal.Width")])</w:t>
      </w:r>
    </w:p>
    <w:p w14:paraId="1A36EBCF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plot(newIris[,c("Sepal.Length", "Sepal.Width")], col = model$cluster)</w:t>
      </w:r>
    </w:p>
    <w:p w14:paraId="48011D4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plot(newIris[,c("Sepal.Length", "Sepal.Width")], col = model$cluster, main="K means with 3 clusters")</w:t>
      </w:r>
    </w:p>
    <w:p w14:paraId="6DCDAFD1" w14:textId="77777777" w:rsidR="00510FD8" w:rsidRPr="00510FD8" w:rsidRDefault="00510FD8" w:rsidP="00510FD8">
      <w:pPr>
        <w:rPr>
          <w:lang w:val="en-US"/>
        </w:rPr>
      </w:pPr>
    </w:p>
    <w:p w14:paraId="06DEE28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model$centers</w:t>
      </w:r>
    </w:p>
    <w:p w14:paraId="2FA45930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model$centers[,c("Sepal.Length", "Sepal.Width")]</w:t>
      </w:r>
    </w:p>
    <w:p w14:paraId="4EFE569C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points(model$centers[,c("Sepal.Length", "Sepal.Width")], pch = 8, col = 1:3, cex = 3)</w:t>
      </w:r>
    </w:p>
    <w:p w14:paraId="0E4D8627" w14:textId="77777777" w:rsidR="00510FD8" w:rsidRPr="00510FD8" w:rsidRDefault="00510FD8" w:rsidP="00510FD8">
      <w:pPr>
        <w:rPr>
          <w:lang w:val="en-US"/>
        </w:rPr>
      </w:pPr>
    </w:p>
    <w:p w14:paraId="11AF6135" w14:textId="4F2033B9" w:rsidR="00510FD8" w:rsidRDefault="00510FD8" w:rsidP="00510FD8">
      <w:pPr>
        <w:rPr>
          <w:lang w:val="en-US"/>
        </w:rPr>
      </w:pPr>
      <w:r w:rsidRPr="00510FD8">
        <w:rPr>
          <w:lang w:val="en-US"/>
        </w:rPr>
        <w:t>clusplot(newIris[,c("Sepal.Length", "Sepal.Width")], model$cluster, main = "Cluster iris", color = TRUE, labels = 2, spane = TRUE, plotchar = FALSE, shade = TRUE, lines = 0, xlab = "Sepal length", ylab = "sepal width")</w:t>
      </w:r>
    </w:p>
    <w:p w14:paraId="7410F30F" w14:textId="77777777" w:rsidR="00510FD8" w:rsidRDefault="00510FD8" w:rsidP="00510FD8">
      <w:pPr>
        <w:rPr>
          <w:lang w:val="en-US"/>
        </w:rPr>
      </w:pPr>
    </w:p>
    <w:p w14:paraId="24524B55" w14:textId="77777777" w:rsidR="00510FD8" w:rsidRDefault="00510FD8" w:rsidP="00510FD8">
      <w:pPr>
        <w:rPr>
          <w:lang w:val="en-US"/>
        </w:rPr>
      </w:pPr>
    </w:p>
    <w:p w14:paraId="7666D70B" w14:textId="48831FE1" w:rsidR="00510FD8" w:rsidRDefault="00510FD8" w:rsidP="00510FD8">
      <w:pPr>
        <w:rPr>
          <w:lang w:val="en-US"/>
        </w:rPr>
      </w:pPr>
      <w:r>
        <w:rPr>
          <w:lang w:val="en-US"/>
        </w:rPr>
        <w:lastRenderedPageBreak/>
        <w:t>8</w:t>
      </w:r>
      <w:r w:rsidRPr="00510FD8">
        <w:rPr>
          <w:vertAlign w:val="superscript"/>
          <w:lang w:val="en-US"/>
        </w:rPr>
        <w:t>th</w:t>
      </w:r>
      <w:r>
        <w:rPr>
          <w:lang w:val="en-US"/>
        </w:rPr>
        <w:t xml:space="preserve"> program</w:t>
      </w:r>
    </w:p>
    <w:p w14:paraId="6A9F417D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items&lt;-read.csv("D:/Rscripts/items.csv", header=TRUE, colClasses = "factor")</w:t>
      </w:r>
    </w:p>
    <w:p w14:paraId="7AA05370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View(items)</w:t>
      </w:r>
    </w:p>
    <w:p w14:paraId="73ADF9A1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dim(items)</w:t>
      </w:r>
    </w:p>
    <w:p w14:paraId="744E7EC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length(items)</w:t>
      </w:r>
    </w:p>
    <w:p w14:paraId="0261E0A0" w14:textId="77777777" w:rsidR="00510FD8" w:rsidRPr="00510FD8" w:rsidRDefault="00510FD8" w:rsidP="00510FD8">
      <w:pPr>
        <w:rPr>
          <w:lang w:val="en-US"/>
        </w:rPr>
      </w:pPr>
    </w:p>
    <w:p w14:paraId="7FF30F3F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library(arules)</w:t>
      </w:r>
    </w:p>
    <w:p w14:paraId="2A9CDBC7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assrules&lt;-apriori(items)</w:t>
      </w:r>
    </w:p>
    <w:p w14:paraId="5EA81D75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inspect(assrules)</w:t>
      </w:r>
    </w:p>
    <w:p w14:paraId="727F0C3C" w14:textId="77777777" w:rsidR="00510FD8" w:rsidRPr="00510FD8" w:rsidRDefault="00510FD8" w:rsidP="00510FD8">
      <w:pPr>
        <w:rPr>
          <w:lang w:val="en-US"/>
        </w:rPr>
      </w:pPr>
    </w:p>
    <w:p w14:paraId="0F0547DF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assrules&lt;-apriori(items,parameter=list(supp=0.5,conf=0.8))</w:t>
      </w:r>
    </w:p>
    <w:p w14:paraId="58A2E30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inspect(assrules)</w:t>
      </w:r>
    </w:p>
    <w:p w14:paraId="7BECFD33" w14:textId="77777777" w:rsidR="00510FD8" w:rsidRPr="00510FD8" w:rsidRDefault="00510FD8" w:rsidP="00510FD8">
      <w:pPr>
        <w:rPr>
          <w:lang w:val="en-US"/>
        </w:rPr>
      </w:pPr>
    </w:p>
    <w:p w14:paraId="4DBA966C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assrules&lt;-apriori(items,parameter=list(minlen=2,maxlen=5,supp=0.5, conf=0.8))</w:t>
      </w:r>
    </w:p>
    <w:p w14:paraId="0A2981AF" w14:textId="77777777" w:rsidR="00510FD8" w:rsidRPr="00510FD8" w:rsidRDefault="00510FD8" w:rsidP="00510FD8">
      <w:pPr>
        <w:rPr>
          <w:lang w:val="en-US"/>
        </w:rPr>
      </w:pPr>
    </w:p>
    <w:p w14:paraId="7560BEE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assrules&lt;-apriori(items,parameter=list(minlen=2,maxlen=5,supp=0.5, conf=0.8),</w:t>
      </w:r>
    </w:p>
    <w:p w14:paraId="1B87D9A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                appearance = list(none=c("I1=NO","I2=NO","I3=NO","I4=NO","I5=NO")))</w:t>
      </w:r>
    </w:p>
    <w:p w14:paraId="45B6287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inspect(assrules)</w:t>
      </w:r>
    </w:p>
    <w:p w14:paraId="783A8782" w14:textId="77777777" w:rsidR="00510FD8" w:rsidRPr="00510FD8" w:rsidRDefault="00510FD8" w:rsidP="00510FD8">
      <w:pPr>
        <w:rPr>
          <w:lang w:val="en-US"/>
        </w:rPr>
      </w:pPr>
    </w:p>
    <w:p w14:paraId="786D8E38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library(arulesViz)</w:t>
      </w:r>
    </w:p>
    <w:p w14:paraId="1DF5EE43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plot(assrules)</w:t>
      </w:r>
    </w:p>
    <w:p w14:paraId="7EC233D0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if(length(assrules) &gt; 1){</w:t>
      </w:r>
    </w:p>
    <w:p w14:paraId="7B4AAA98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plot(assrules,method="grouped") </w:t>
      </w:r>
    </w:p>
    <w:p w14:paraId="7A7F891E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}</w:t>
      </w:r>
    </w:p>
    <w:p w14:paraId="414A905F" w14:textId="09BC4681" w:rsidR="00510FD8" w:rsidRDefault="00510FD8" w:rsidP="00510FD8">
      <w:pPr>
        <w:rPr>
          <w:lang w:val="en-US"/>
        </w:rPr>
      </w:pPr>
      <w:r w:rsidRPr="00510FD8">
        <w:rPr>
          <w:lang w:val="en-US"/>
        </w:rPr>
        <w:t>plot(assrules,method="graph",control = list(type="items"))</w:t>
      </w:r>
    </w:p>
    <w:p w14:paraId="37E86924" w14:textId="77777777" w:rsidR="00510FD8" w:rsidRDefault="00510FD8" w:rsidP="00510FD8">
      <w:pPr>
        <w:rPr>
          <w:lang w:val="en-US"/>
        </w:rPr>
      </w:pPr>
    </w:p>
    <w:p w14:paraId="755D9E90" w14:textId="77777777" w:rsidR="00510FD8" w:rsidRDefault="00510FD8" w:rsidP="00510FD8">
      <w:pPr>
        <w:rPr>
          <w:lang w:val="en-US"/>
        </w:rPr>
      </w:pPr>
    </w:p>
    <w:p w14:paraId="3B03D76A" w14:textId="77777777" w:rsidR="00510FD8" w:rsidRDefault="00510FD8" w:rsidP="00510FD8">
      <w:pPr>
        <w:rPr>
          <w:lang w:val="en-US"/>
        </w:rPr>
      </w:pPr>
    </w:p>
    <w:p w14:paraId="4A31C589" w14:textId="77777777" w:rsidR="00510FD8" w:rsidRDefault="00510FD8" w:rsidP="00510FD8">
      <w:pPr>
        <w:rPr>
          <w:lang w:val="en-US"/>
        </w:rPr>
      </w:pPr>
    </w:p>
    <w:p w14:paraId="63495233" w14:textId="77777777" w:rsidR="00510FD8" w:rsidRDefault="00510FD8" w:rsidP="00510FD8">
      <w:pPr>
        <w:rPr>
          <w:lang w:val="en-US"/>
        </w:rPr>
      </w:pPr>
    </w:p>
    <w:p w14:paraId="4130C640" w14:textId="77777777" w:rsidR="00510FD8" w:rsidRDefault="00510FD8" w:rsidP="00510FD8">
      <w:pPr>
        <w:rPr>
          <w:lang w:val="en-US"/>
        </w:rPr>
      </w:pPr>
    </w:p>
    <w:p w14:paraId="0A5E531C" w14:textId="54EE6A54" w:rsidR="00510FD8" w:rsidRDefault="00510FD8" w:rsidP="00510FD8">
      <w:pPr>
        <w:rPr>
          <w:lang w:val="en-US"/>
        </w:rPr>
      </w:pPr>
      <w:r>
        <w:rPr>
          <w:lang w:val="en-US"/>
        </w:rPr>
        <w:lastRenderedPageBreak/>
        <w:t>9</w:t>
      </w:r>
      <w:r w:rsidRPr="00510FD8">
        <w:rPr>
          <w:vertAlign w:val="superscript"/>
          <w:lang w:val="en-US"/>
        </w:rPr>
        <w:t>th</w:t>
      </w:r>
      <w:r>
        <w:rPr>
          <w:lang w:val="en-US"/>
        </w:rPr>
        <w:t xml:space="preserve"> program</w:t>
      </w:r>
    </w:p>
    <w:p w14:paraId="6CE9FB30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data(iris)</w:t>
      </w:r>
    </w:p>
    <w:p w14:paraId="67564789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str(iris)</w:t>
      </w:r>
    </w:p>
    <w:p w14:paraId="7403509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summary(iris)</w:t>
      </w:r>
    </w:p>
    <w:p w14:paraId="3E36F045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head(iris)</w:t>
      </w:r>
    </w:p>
    <w:p w14:paraId="5CAC4B06" w14:textId="77777777" w:rsidR="00510FD8" w:rsidRPr="00510FD8" w:rsidRDefault="00510FD8" w:rsidP="00510FD8">
      <w:pPr>
        <w:rPr>
          <w:lang w:val="en-US"/>
        </w:rPr>
      </w:pPr>
    </w:p>
    <w:p w14:paraId="58C71BB7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set.seed(99)</w:t>
      </w:r>
    </w:p>
    <w:p w14:paraId="697F22F4" w14:textId="77777777" w:rsidR="00510FD8" w:rsidRPr="00510FD8" w:rsidRDefault="00510FD8" w:rsidP="00510FD8">
      <w:pPr>
        <w:rPr>
          <w:lang w:val="en-US"/>
        </w:rPr>
      </w:pPr>
    </w:p>
    <w:p w14:paraId="4D6CE4EC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randNums&lt;-sample(rep(1:150))</w:t>
      </w:r>
    </w:p>
    <w:p w14:paraId="65971C5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randNums</w:t>
      </w:r>
    </w:p>
    <w:p w14:paraId="7127BB1A" w14:textId="77777777" w:rsidR="00510FD8" w:rsidRPr="00510FD8" w:rsidRDefault="00510FD8" w:rsidP="00510FD8">
      <w:pPr>
        <w:rPr>
          <w:lang w:val="en-US"/>
        </w:rPr>
      </w:pPr>
    </w:p>
    <w:p w14:paraId="1C41D1CE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iris&lt;-iris[randNums,]</w:t>
      </w:r>
    </w:p>
    <w:p w14:paraId="241A7AF8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head(iris)</w:t>
      </w:r>
    </w:p>
    <w:p w14:paraId="26EC393D" w14:textId="77777777" w:rsidR="00510FD8" w:rsidRPr="00510FD8" w:rsidRDefault="00510FD8" w:rsidP="00510FD8">
      <w:pPr>
        <w:rPr>
          <w:lang w:val="en-US"/>
        </w:rPr>
      </w:pPr>
    </w:p>
    <w:p w14:paraId="4F5C9507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normalize &lt;- function(x) {</w:t>
      </w:r>
    </w:p>
    <w:p w14:paraId="2DCE0C67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return ((x-min(x))/(max(x)-min(x)))</w:t>
      </w:r>
    </w:p>
    <w:p w14:paraId="54BEA39C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}</w:t>
      </w:r>
    </w:p>
    <w:p w14:paraId="3097697F" w14:textId="77777777" w:rsidR="00510FD8" w:rsidRPr="00510FD8" w:rsidRDefault="00510FD8" w:rsidP="00510FD8">
      <w:pPr>
        <w:rPr>
          <w:lang w:val="en-US"/>
        </w:rPr>
      </w:pPr>
    </w:p>
    <w:p w14:paraId="3BB6EE1A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newIris&lt;-as.data.frame(lapply(iris[,c(1,2,3,4)],normalize))</w:t>
      </w:r>
    </w:p>
    <w:p w14:paraId="73D9216D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head(newIris)</w:t>
      </w:r>
    </w:p>
    <w:p w14:paraId="6BE44576" w14:textId="77777777" w:rsidR="00510FD8" w:rsidRPr="00510FD8" w:rsidRDefault="00510FD8" w:rsidP="00510FD8">
      <w:pPr>
        <w:rPr>
          <w:lang w:val="en-US"/>
        </w:rPr>
      </w:pPr>
    </w:p>
    <w:p w14:paraId="2F49AB3E" w14:textId="77777777" w:rsidR="00510FD8" w:rsidRPr="00510FD8" w:rsidRDefault="00510FD8" w:rsidP="00510FD8">
      <w:pPr>
        <w:rPr>
          <w:lang w:val="en-US"/>
        </w:rPr>
      </w:pPr>
    </w:p>
    <w:p w14:paraId="383B283D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iris.train&lt;-newIris[1:130,]</w:t>
      </w:r>
    </w:p>
    <w:p w14:paraId="50838746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iris.train.target&lt;-iris[1:130,5]</w:t>
      </w:r>
    </w:p>
    <w:p w14:paraId="60E95D79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iris.test&lt;-newIris[131:150,]</w:t>
      </w:r>
    </w:p>
    <w:p w14:paraId="73B3CB03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iris.test.target&lt;-iris[131:150, 5]</w:t>
      </w:r>
    </w:p>
    <w:p w14:paraId="53802D0C" w14:textId="77777777" w:rsidR="00510FD8" w:rsidRPr="00510FD8" w:rsidRDefault="00510FD8" w:rsidP="00510FD8">
      <w:pPr>
        <w:rPr>
          <w:lang w:val="en-US"/>
        </w:rPr>
      </w:pPr>
    </w:p>
    <w:p w14:paraId="774D020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model&lt;-knn(train=iris.train,test=iris.test,cl=iris.train.target,k=16)</w:t>
      </w:r>
    </w:p>
    <w:p w14:paraId="053FF74B" w14:textId="60545448" w:rsidR="00510FD8" w:rsidRDefault="00510FD8" w:rsidP="00510FD8">
      <w:pPr>
        <w:rPr>
          <w:lang w:val="en-US"/>
        </w:rPr>
      </w:pPr>
      <w:r w:rsidRPr="00510FD8">
        <w:rPr>
          <w:lang w:val="en-US"/>
        </w:rPr>
        <w:t>table(iris.test.target,model)</w:t>
      </w:r>
    </w:p>
    <w:p w14:paraId="0A6AF74E" w14:textId="77777777" w:rsidR="00510FD8" w:rsidRDefault="00510FD8" w:rsidP="00510FD8">
      <w:pPr>
        <w:rPr>
          <w:lang w:val="en-US"/>
        </w:rPr>
      </w:pPr>
    </w:p>
    <w:p w14:paraId="34C10AF1" w14:textId="77777777" w:rsidR="00510FD8" w:rsidRDefault="00510FD8" w:rsidP="00510FD8">
      <w:pPr>
        <w:rPr>
          <w:lang w:val="en-US"/>
        </w:rPr>
      </w:pPr>
    </w:p>
    <w:p w14:paraId="2579EEE6" w14:textId="57CFE988" w:rsidR="00510FD8" w:rsidRDefault="00510FD8" w:rsidP="00510FD8">
      <w:pPr>
        <w:rPr>
          <w:lang w:val="en-US"/>
        </w:rPr>
      </w:pPr>
      <w:r>
        <w:rPr>
          <w:lang w:val="en-US"/>
        </w:rPr>
        <w:lastRenderedPageBreak/>
        <w:t>10</w:t>
      </w:r>
      <w:r w:rsidRPr="00510FD8">
        <w:rPr>
          <w:vertAlign w:val="superscript"/>
          <w:lang w:val="en-US"/>
        </w:rPr>
        <w:t>th</w:t>
      </w:r>
      <w:r>
        <w:rPr>
          <w:lang w:val="en-US"/>
        </w:rPr>
        <w:t xml:space="preserve"> program</w:t>
      </w:r>
    </w:p>
    <w:p w14:paraId="7A3F868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df&lt;-data.frame(</w:t>
      </w:r>
    </w:p>
    <w:p w14:paraId="72198EE9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hours=c(1,2,3,4,4,5,5,6,7,7,8,9,10,11,11,12,14),</w:t>
      </w:r>
    </w:p>
    <w:p w14:paraId="598C69C5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 xml:space="preserve">  score=c(60,61,64,65,67,67,69,71,72,74,74,77,78,79,81,82,84)</w:t>
      </w:r>
    </w:p>
    <w:p w14:paraId="7AC27E68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)</w:t>
      </w:r>
    </w:p>
    <w:p w14:paraId="127865CD" w14:textId="77777777" w:rsidR="00510FD8" w:rsidRPr="00510FD8" w:rsidRDefault="00510FD8" w:rsidP="00510FD8">
      <w:pPr>
        <w:rPr>
          <w:lang w:val="en-US"/>
        </w:rPr>
      </w:pPr>
    </w:p>
    <w:p w14:paraId="2FE6336E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scatter.smooth(hours,score,main="Hours vs Score")</w:t>
      </w:r>
    </w:p>
    <w:p w14:paraId="2D4FC127" w14:textId="77777777" w:rsidR="00510FD8" w:rsidRPr="00510FD8" w:rsidRDefault="00510FD8" w:rsidP="00510FD8">
      <w:pPr>
        <w:rPr>
          <w:lang w:val="en-US"/>
        </w:rPr>
      </w:pPr>
    </w:p>
    <w:p w14:paraId="67B1C5DD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model&lt;-lm(score~hours)</w:t>
      </w:r>
    </w:p>
    <w:p w14:paraId="2A00A12E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summary(model)</w:t>
      </w:r>
    </w:p>
    <w:p w14:paraId="753418C8" w14:textId="77777777" w:rsidR="00510FD8" w:rsidRPr="00510FD8" w:rsidRDefault="00510FD8" w:rsidP="00510FD8">
      <w:pPr>
        <w:rPr>
          <w:lang w:val="en-US"/>
        </w:rPr>
      </w:pPr>
    </w:p>
    <w:p w14:paraId="6AA79DE6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res&lt;-resid(model)</w:t>
      </w:r>
    </w:p>
    <w:p w14:paraId="3B617A77" w14:textId="77777777" w:rsidR="00510FD8" w:rsidRPr="00510FD8" w:rsidRDefault="00510FD8" w:rsidP="00510FD8">
      <w:pPr>
        <w:rPr>
          <w:lang w:val="en-US"/>
        </w:rPr>
      </w:pPr>
    </w:p>
    <w:p w14:paraId="25A3EF04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plot(fitted(model),res)</w:t>
      </w:r>
    </w:p>
    <w:p w14:paraId="1D152062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abline(0,0)</w:t>
      </w:r>
    </w:p>
    <w:p w14:paraId="4E87FE5B" w14:textId="77777777" w:rsidR="00510FD8" w:rsidRPr="00510FD8" w:rsidRDefault="00510FD8" w:rsidP="00510FD8">
      <w:pPr>
        <w:rPr>
          <w:lang w:val="en-US"/>
        </w:rPr>
      </w:pPr>
    </w:p>
    <w:p w14:paraId="5235D016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qqnorm(res)</w:t>
      </w:r>
    </w:p>
    <w:p w14:paraId="757CAC76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qqline(res)</w:t>
      </w:r>
    </w:p>
    <w:p w14:paraId="4AF12E37" w14:textId="77777777" w:rsidR="00510FD8" w:rsidRPr="00510FD8" w:rsidRDefault="00510FD8" w:rsidP="00510FD8">
      <w:pPr>
        <w:rPr>
          <w:lang w:val="en-US"/>
        </w:rPr>
      </w:pPr>
    </w:p>
    <w:p w14:paraId="2186DDDB" w14:textId="77777777" w:rsidR="00510FD8" w:rsidRPr="00510FD8" w:rsidRDefault="00510FD8" w:rsidP="00510FD8">
      <w:pPr>
        <w:rPr>
          <w:lang w:val="en-US"/>
        </w:rPr>
      </w:pPr>
      <w:r w:rsidRPr="00510FD8">
        <w:rPr>
          <w:lang w:val="en-US"/>
        </w:rPr>
        <w:t>boxplot(score)</w:t>
      </w:r>
    </w:p>
    <w:p w14:paraId="30F936D9" w14:textId="4DF9E749" w:rsidR="00510FD8" w:rsidRPr="005924F1" w:rsidRDefault="00510FD8" w:rsidP="00510FD8">
      <w:pPr>
        <w:rPr>
          <w:lang w:val="en-US"/>
        </w:rPr>
      </w:pPr>
      <w:r w:rsidRPr="00510FD8">
        <w:rPr>
          <w:lang w:val="en-US"/>
        </w:rPr>
        <w:t>boxplot(hours)</w:t>
      </w:r>
    </w:p>
    <w:sectPr w:rsidR="00510FD8" w:rsidRPr="0059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F1"/>
    <w:rsid w:val="00345F9D"/>
    <w:rsid w:val="00510FD8"/>
    <w:rsid w:val="0053335E"/>
    <w:rsid w:val="005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110E"/>
  <w15:chartTrackingRefBased/>
  <w15:docId w15:val="{A30731D6-B0AD-4A98-A6F4-70CCAAEC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 D</dc:creator>
  <cp:keywords/>
  <dc:description/>
  <cp:lastModifiedBy>Praveen kumar G D</cp:lastModifiedBy>
  <cp:revision>1</cp:revision>
  <dcterms:created xsi:type="dcterms:W3CDTF">2024-07-16T04:45:00Z</dcterms:created>
  <dcterms:modified xsi:type="dcterms:W3CDTF">2024-07-16T05:00:00Z</dcterms:modified>
</cp:coreProperties>
</file>