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39ED" w14:textId="48E674CF" w:rsidR="00EC7BCD" w:rsidRPr="006556BD" w:rsidRDefault="0060059C" w:rsidP="006556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 xml:space="preserve">Требуется создать ИС для автоматизации </w:t>
      </w:r>
      <w:r w:rsidR="00AF0113" w:rsidRPr="006556BD">
        <w:rPr>
          <w:rFonts w:ascii="Times New Roman" w:hAnsi="Times New Roman" w:cs="Times New Roman"/>
          <w:sz w:val="28"/>
          <w:szCs w:val="28"/>
        </w:rPr>
        <w:t>учета, продажи медикаментов</w:t>
      </w:r>
      <w:r w:rsidR="001F2446" w:rsidRPr="006556BD">
        <w:rPr>
          <w:rFonts w:ascii="Times New Roman" w:hAnsi="Times New Roman" w:cs="Times New Roman"/>
          <w:sz w:val="28"/>
          <w:szCs w:val="28"/>
        </w:rPr>
        <w:t xml:space="preserve"> в аптеке «</w:t>
      </w:r>
      <w:proofErr w:type="spellStart"/>
      <w:r w:rsidR="001F2446" w:rsidRPr="006556BD">
        <w:rPr>
          <w:rFonts w:ascii="Times New Roman" w:hAnsi="Times New Roman" w:cs="Times New Roman"/>
          <w:sz w:val="28"/>
          <w:szCs w:val="28"/>
        </w:rPr>
        <w:t>СигмаЛайф</w:t>
      </w:r>
      <w:proofErr w:type="spellEnd"/>
      <w:r w:rsidR="001F2446" w:rsidRPr="006556BD">
        <w:rPr>
          <w:rFonts w:ascii="Times New Roman" w:hAnsi="Times New Roman" w:cs="Times New Roman"/>
          <w:sz w:val="28"/>
          <w:szCs w:val="28"/>
        </w:rPr>
        <w:t>».</w:t>
      </w:r>
      <w:r w:rsidR="0050071F" w:rsidRPr="006556BD">
        <w:rPr>
          <w:rFonts w:ascii="Times New Roman" w:hAnsi="Times New Roman" w:cs="Times New Roman"/>
          <w:sz w:val="28"/>
          <w:szCs w:val="28"/>
        </w:rPr>
        <w:t xml:space="preserve"> Данная информационная система разрабатывается для частичной автоматизации и упрощения работы персонала. Информационная система должна предусматривать ведение списка медикаментов.</w:t>
      </w:r>
    </w:p>
    <w:p w14:paraId="6162CDC9" w14:textId="2E17F73D" w:rsidR="00EC7BCD" w:rsidRPr="006556BD" w:rsidRDefault="0050071F" w:rsidP="006556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В системе реализовано разделение доступа к данным по</w:t>
      </w:r>
      <w:r w:rsidR="00E5667D" w:rsidRPr="006556BD">
        <w:rPr>
          <w:rFonts w:ascii="Times New Roman" w:hAnsi="Times New Roman" w:cs="Times New Roman"/>
          <w:sz w:val="28"/>
          <w:szCs w:val="28"/>
        </w:rPr>
        <w:t xml:space="preserve"> должностям пользователей. Разделение по должностям пользователей нужно для разграничения обязанностей среди пользователей и ограничения доступа к данным.</w:t>
      </w:r>
      <w:r w:rsidR="003241E3" w:rsidRPr="006556BD">
        <w:rPr>
          <w:rFonts w:ascii="Times New Roman" w:hAnsi="Times New Roman" w:cs="Times New Roman"/>
          <w:sz w:val="28"/>
          <w:szCs w:val="28"/>
        </w:rPr>
        <w:t xml:space="preserve"> Администратор аптеки вводит данные для начальной работы с информационной системой, </w:t>
      </w:r>
      <w:r w:rsidR="00BA49B8" w:rsidRPr="006556BD">
        <w:rPr>
          <w:rFonts w:ascii="Times New Roman" w:hAnsi="Times New Roman" w:cs="Times New Roman"/>
          <w:sz w:val="28"/>
          <w:szCs w:val="28"/>
        </w:rPr>
        <w:t xml:space="preserve">кассир пробивает медикаменты на кассе, оформляет продажу. </w:t>
      </w:r>
    </w:p>
    <w:p w14:paraId="167624E0" w14:textId="77777777" w:rsidR="003A4685" w:rsidRPr="006556BD" w:rsidRDefault="00BA49B8" w:rsidP="006556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Системой пользуются сотрудники аптеки. Пользователи разделяются на администратора аптеки, кассира.</w:t>
      </w:r>
      <w:r w:rsidR="003A4685" w:rsidRPr="006556BD">
        <w:rPr>
          <w:rFonts w:ascii="Times New Roman" w:hAnsi="Times New Roman" w:cs="Times New Roman"/>
          <w:sz w:val="28"/>
          <w:szCs w:val="28"/>
        </w:rPr>
        <w:t xml:space="preserve"> Доступ к системе ограничивается статусом. </w:t>
      </w:r>
    </w:p>
    <w:p w14:paraId="64673FD0" w14:textId="77777777" w:rsidR="003A4685" w:rsidRPr="006556BD" w:rsidRDefault="003A4685" w:rsidP="006556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Каждый статус характеризуется следующими данными:</w:t>
      </w:r>
    </w:p>
    <w:p w14:paraId="12ECE346" w14:textId="3AC7ACAB" w:rsidR="003A4685" w:rsidRPr="006556BD" w:rsidRDefault="003A4685" w:rsidP="006556BD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номер статуса;</w:t>
      </w:r>
    </w:p>
    <w:p w14:paraId="7E03A720" w14:textId="124B56E5" w:rsidR="003A4685" w:rsidRPr="006556BD" w:rsidRDefault="003A4685" w:rsidP="006556BD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наименование статуса.</w:t>
      </w:r>
    </w:p>
    <w:p w14:paraId="6874A49E" w14:textId="6807EBC5" w:rsidR="00BA49B8" w:rsidRPr="006556BD" w:rsidRDefault="00BA49B8" w:rsidP="006556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Каждый пользователь характеризуется следующими данными:</w:t>
      </w:r>
    </w:p>
    <w:p w14:paraId="27D6A176" w14:textId="1CEE7C1D" w:rsidR="00BA49B8" w:rsidRPr="006556BD" w:rsidRDefault="00BA49B8" w:rsidP="006556BD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номер пользователя;</w:t>
      </w:r>
    </w:p>
    <w:p w14:paraId="041C371C" w14:textId="34C94F70" w:rsidR="00BA49B8" w:rsidRPr="006556BD" w:rsidRDefault="00BA49B8" w:rsidP="006556BD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фамилия;</w:t>
      </w:r>
    </w:p>
    <w:p w14:paraId="29F946B1" w14:textId="3DA98783" w:rsidR="00BA49B8" w:rsidRPr="006556BD" w:rsidRDefault="00BA49B8" w:rsidP="006556BD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имя;</w:t>
      </w:r>
    </w:p>
    <w:p w14:paraId="2BC073D9" w14:textId="0B12EEA3" w:rsidR="00BA49B8" w:rsidRPr="006556BD" w:rsidRDefault="00BA49B8" w:rsidP="006556BD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отчество;</w:t>
      </w:r>
    </w:p>
    <w:p w14:paraId="70599BEF" w14:textId="12249F1A" w:rsidR="00BA49B8" w:rsidRPr="006556BD" w:rsidRDefault="00BA49B8" w:rsidP="006556BD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номер телефона;</w:t>
      </w:r>
    </w:p>
    <w:p w14:paraId="2038E987" w14:textId="77777777" w:rsidR="006F7B9D" w:rsidRPr="006556BD" w:rsidRDefault="00BA49B8" w:rsidP="006556BD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 xml:space="preserve">серия </w:t>
      </w:r>
      <w:r w:rsidR="006F7B9D" w:rsidRPr="006556BD">
        <w:rPr>
          <w:rFonts w:ascii="Times New Roman" w:hAnsi="Times New Roman" w:cs="Times New Roman"/>
          <w:sz w:val="28"/>
          <w:szCs w:val="28"/>
        </w:rPr>
        <w:t xml:space="preserve"> паспорта</w:t>
      </w:r>
    </w:p>
    <w:p w14:paraId="21F85E8C" w14:textId="65FAE67D" w:rsidR="00BA49B8" w:rsidRPr="006556BD" w:rsidRDefault="00BA49B8" w:rsidP="006556BD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номер паспорта;</w:t>
      </w:r>
    </w:p>
    <w:p w14:paraId="17F4817B" w14:textId="65115D90" w:rsidR="00BA49B8" w:rsidRPr="006556BD" w:rsidRDefault="00BA49B8" w:rsidP="006556BD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дата рождения;</w:t>
      </w:r>
    </w:p>
    <w:p w14:paraId="663F49E2" w14:textId="40A77532" w:rsidR="003A4685" w:rsidRPr="006556BD" w:rsidRDefault="003A4685" w:rsidP="006556BD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статус;</w:t>
      </w:r>
    </w:p>
    <w:p w14:paraId="4CC8F357" w14:textId="4AF3DCAC" w:rsidR="00BA49B8" w:rsidRPr="006556BD" w:rsidRDefault="00BA49B8" w:rsidP="006556BD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наименование должности;</w:t>
      </w:r>
    </w:p>
    <w:p w14:paraId="08658E5A" w14:textId="1FFED09B" w:rsidR="00BA49B8" w:rsidRPr="006556BD" w:rsidRDefault="00BA49B8" w:rsidP="006556BD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логин;</w:t>
      </w:r>
    </w:p>
    <w:p w14:paraId="0D959025" w14:textId="63C3A929" w:rsidR="00BA49B8" w:rsidRPr="006556BD" w:rsidRDefault="00BA49B8" w:rsidP="006556BD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пароль.</w:t>
      </w:r>
    </w:p>
    <w:p w14:paraId="643D74E4" w14:textId="045F76B4" w:rsidR="00BA49B8" w:rsidRPr="006556BD" w:rsidRDefault="00BA49B8" w:rsidP="006556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lastRenderedPageBreak/>
        <w:t>У пользователей могут совпадать фамилия, имя, отчество, пароль, дата рождения, но не могут совпадать серия и номер паспорта, логин, номер телефона. Логин и пароль пользователю необходим для быстрого входа в систему, не требующего дополнительного подтверждения.</w:t>
      </w:r>
    </w:p>
    <w:p w14:paraId="11858503" w14:textId="256727A5" w:rsidR="00A46FAC" w:rsidRPr="006556BD" w:rsidRDefault="00781929" w:rsidP="006556BD">
      <w:pPr>
        <w:tabs>
          <w:tab w:val="left" w:pos="270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Главной задачей системы является продажа медикаментов, которые могут различаться по категории</w:t>
      </w:r>
      <w:r w:rsidR="00DF6BA0" w:rsidRPr="006556BD">
        <w:rPr>
          <w:rFonts w:ascii="Times New Roman" w:hAnsi="Times New Roman" w:cs="Times New Roman"/>
          <w:sz w:val="28"/>
          <w:szCs w:val="28"/>
        </w:rPr>
        <w:t xml:space="preserve"> медикамента</w:t>
      </w:r>
      <w:r w:rsidR="00DC29E3" w:rsidRPr="006556BD">
        <w:rPr>
          <w:rFonts w:ascii="Times New Roman" w:hAnsi="Times New Roman" w:cs="Times New Roman"/>
          <w:sz w:val="28"/>
          <w:szCs w:val="28"/>
        </w:rPr>
        <w:t>, разделу</w:t>
      </w:r>
      <w:r w:rsidR="00DF6BA0" w:rsidRPr="006556BD">
        <w:rPr>
          <w:rFonts w:ascii="Times New Roman" w:hAnsi="Times New Roman" w:cs="Times New Roman"/>
          <w:sz w:val="28"/>
          <w:szCs w:val="28"/>
        </w:rPr>
        <w:t xml:space="preserve">, </w:t>
      </w:r>
      <w:r w:rsidR="00033655" w:rsidRPr="006556BD">
        <w:rPr>
          <w:rFonts w:ascii="Times New Roman" w:hAnsi="Times New Roman" w:cs="Times New Roman"/>
          <w:sz w:val="28"/>
          <w:szCs w:val="28"/>
        </w:rPr>
        <w:t>форм</w:t>
      </w:r>
      <w:r w:rsidR="00F861A3" w:rsidRPr="006556BD">
        <w:rPr>
          <w:rFonts w:ascii="Times New Roman" w:hAnsi="Times New Roman" w:cs="Times New Roman"/>
          <w:sz w:val="28"/>
          <w:szCs w:val="28"/>
        </w:rPr>
        <w:t>е</w:t>
      </w:r>
      <w:r w:rsidR="00033655" w:rsidRPr="006556BD">
        <w:rPr>
          <w:rFonts w:ascii="Times New Roman" w:hAnsi="Times New Roman" w:cs="Times New Roman"/>
          <w:sz w:val="28"/>
          <w:szCs w:val="28"/>
        </w:rPr>
        <w:t xml:space="preserve"> </w:t>
      </w:r>
      <w:r w:rsidR="00DF6BA0" w:rsidRPr="006556BD">
        <w:rPr>
          <w:rFonts w:ascii="Times New Roman" w:hAnsi="Times New Roman" w:cs="Times New Roman"/>
          <w:sz w:val="28"/>
          <w:szCs w:val="28"/>
        </w:rPr>
        <w:t>выпуска</w:t>
      </w:r>
      <w:r w:rsidR="00033655" w:rsidRPr="006556BD">
        <w:rPr>
          <w:rFonts w:ascii="Times New Roman" w:hAnsi="Times New Roman" w:cs="Times New Roman"/>
          <w:sz w:val="28"/>
          <w:szCs w:val="28"/>
        </w:rPr>
        <w:t>, по рецепту или нет</w:t>
      </w:r>
      <w:r w:rsidR="003A4685" w:rsidRPr="006556BD">
        <w:rPr>
          <w:rFonts w:ascii="Times New Roman" w:hAnsi="Times New Roman" w:cs="Times New Roman"/>
          <w:sz w:val="28"/>
          <w:szCs w:val="28"/>
        </w:rPr>
        <w:t>.</w:t>
      </w:r>
      <w:r w:rsidR="00F861A3" w:rsidRPr="006556BD">
        <w:rPr>
          <w:rFonts w:ascii="Times New Roman" w:hAnsi="Times New Roman" w:cs="Times New Roman"/>
          <w:sz w:val="28"/>
          <w:szCs w:val="28"/>
        </w:rPr>
        <w:t xml:space="preserve"> Цель</w:t>
      </w:r>
      <w:r w:rsidR="00E55613" w:rsidRPr="006556BD">
        <w:rPr>
          <w:rFonts w:ascii="Times New Roman" w:hAnsi="Times New Roman" w:cs="Times New Roman"/>
          <w:sz w:val="28"/>
          <w:szCs w:val="28"/>
        </w:rPr>
        <w:t xml:space="preserve"> автоматизации учёта</w:t>
      </w:r>
      <w:r w:rsidR="00F861A3" w:rsidRPr="006556BD">
        <w:rPr>
          <w:rFonts w:ascii="Times New Roman" w:hAnsi="Times New Roman" w:cs="Times New Roman"/>
          <w:sz w:val="28"/>
          <w:szCs w:val="28"/>
        </w:rPr>
        <w:t xml:space="preserve"> продажи медикаментов –</w:t>
      </w:r>
      <w:r w:rsidR="00E55613" w:rsidRPr="006556BD">
        <w:rPr>
          <w:rFonts w:ascii="Times New Roman" w:hAnsi="Times New Roman" w:cs="Times New Roman"/>
          <w:sz w:val="28"/>
          <w:szCs w:val="28"/>
        </w:rPr>
        <w:t xml:space="preserve"> учёт</w:t>
      </w:r>
      <w:r w:rsidR="00F861A3" w:rsidRPr="006556BD">
        <w:rPr>
          <w:rFonts w:ascii="Times New Roman" w:hAnsi="Times New Roman" w:cs="Times New Roman"/>
          <w:sz w:val="28"/>
          <w:szCs w:val="28"/>
        </w:rPr>
        <w:t xml:space="preserve"> проведени</w:t>
      </w:r>
      <w:r w:rsidR="00E55613" w:rsidRPr="006556BD">
        <w:rPr>
          <w:rFonts w:ascii="Times New Roman" w:hAnsi="Times New Roman" w:cs="Times New Roman"/>
          <w:sz w:val="28"/>
          <w:szCs w:val="28"/>
        </w:rPr>
        <w:t>я</w:t>
      </w:r>
      <w:r w:rsidR="00F861A3" w:rsidRPr="006556BD">
        <w:rPr>
          <w:rFonts w:ascii="Times New Roman" w:hAnsi="Times New Roman" w:cs="Times New Roman"/>
          <w:sz w:val="28"/>
          <w:szCs w:val="28"/>
        </w:rPr>
        <w:t xml:space="preserve"> </w:t>
      </w:r>
      <w:r w:rsidR="00E55613" w:rsidRPr="006556BD">
        <w:rPr>
          <w:rFonts w:ascii="Times New Roman" w:hAnsi="Times New Roman" w:cs="Times New Roman"/>
          <w:sz w:val="28"/>
          <w:szCs w:val="28"/>
        </w:rPr>
        <w:t>продажи</w:t>
      </w:r>
      <w:r w:rsidR="00F861A3" w:rsidRPr="006556BD">
        <w:rPr>
          <w:rFonts w:ascii="Times New Roman" w:hAnsi="Times New Roman" w:cs="Times New Roman"/>
          <w:sz w:val="28"/>
          <w:szCs w:val="28"/>
        </w:rPr>
        <w:t xml:space="preserve"> и вывод чеков, по которым</w:t>
      </w:r>
      <w:r w:rsidR="004A3131" w:rsidRPr="006556BD">
        <w:rPr>
          <w:rFonts w:ascii="Times New Roman" w:hAnsi="Times New Roman" w:cs="Times New Roman"/>
          <w:sz w:val="28"/>
          <w:szCs w:val="28"/>
        </w:rPr>
        <w:t xml:space="preserve"> администратор</w:t>
      </w:r>
      <w:r w:rsidR="00F861A3" w:rsidRPr="006556BD">
        <w:rPr>
          <w:rFonts w:ascii="Times New Roman" w:hAnsi="Times New Roman" w:cs="Times New Roman"/>
          <w:sz w:val="28"/>
          <w:szCs w:val="28"/>
        </w:rPr>
        <w:t xml:space="preserve"> буд</w:t>
      </w:r>
      <w:r w:rsidR="004A3131" w:rsidRPr="006556BD">
        <w:rPr>
          <w:rFonts w:ascii="Times New Roman" w:hAnsi="Times New Roman" w:cs="Times New Roman"/>
          <w:sz w:val="28"/>
          <w:szCs w:val="28"/>
        </w:rPr>
        <w:t>е</w:t>
      </w:r>
      <w:r w:rsidR="00F861A3" w:rsidRPr="006556BD">
        <w:rPr>
          <w:rFonts w:ascii="Times New Roman" w:hAnsi="Times New Roman" w:cs="Times New Roman"/>
          <w:sz w:val="28"/>
          <w:szCs w:val="28"/>
        </w:rPr>
        <w:t>т составлять отчет по продажам за произвольный период.</w:t>
      </w:r>
    </w:p>
    <w:p w14:paraId="0C8A1383" w14:textId="1295FEAE" w:rsidR="003A4685" w:rsidRPr="006556BD" w:rsidRDefault="004A3131" w:rsidP="006556BD">
      <w:pPr>
        <w:tabs>
          <w:tab w:val="left" w:pos="270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К</w:t>
      </w:r>
      <w:r w:rsidR="003A4685" w:rsidRPr="006556BD">
        <w:rPr>
          <w:rFonts w:ascii="Times New Roman" w:hAnsi="Times New Roman" w:cs="Times New Roman"/>
          <w:sz w:val="28"/>
          <w:szCs w:val="28"/>
        </w:rPr>
        <w:t>атегория медикамента характеризуется следующими данными:</w:t>
      </w:r>
    </w:p>
    <w:p w14:paraId="7665D254" w14:textId="77777777" w:rsidR="003A4685" w:rsidRPr="006556BD" w:rsidRDefault="003A4685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номер категории;</w:t>
      </w:r>
    </w:p>
    <w:p w14:paraId="4C72A42E" w14:textId="2C4044B4" w:rsidR="003A4685" w:rsidRPr="006556BD" w:rsidRDefault="003A4685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наименование категории.</w:t>
      </w:r>
    </w:p>
    <w:p w14:paraId="38986AD5" w14:textId="195EBAC0" w:rsidR="00DC29E3" w:rsidRPr="006556BD" w:rsidRDefault="00C17D19" w:rsidP="006556BD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7D19">
        <w:rPr>
          <w:rFonts w:ascii="Times New Roman" w:hAnsi="Times New Roman" w:cs="Times New Roman"/>
          <w:sz w:val="28"/>
          <w:szCs w:val="28"/>
        </w:rPr>
        <w:t>Р</w:t>
      </w:r>
      <w:r w:rsidR="006556BD" w:rsidRPr="00C17D19">
        <w:rPr>
          <w:rFonts w:ascii="Times New Roman" w:hAnsi="Times New Roman" w:cs="Times New Roman"/>
          <w:sz w:val="28"/>
          <w:szCs w:val="28"/>
        </w:rPr>
        <w:t>аздел</w:t>
      </w:r>
      <w:r w:rsidRPr="00C17D19">
        <w:rPr>
          <w:rFonts w:ascii="Times New Roman" w:hAnsi="Times New Roman" w:cs="Times New Roman"/>
          <w:sz w:val="28"/>
          <w:szCs w:val="28"/>
        </w:rPr>
        <w:t xml:space="preserve"> медикаментов</w:t>
      </w:r>
      <w:r w:rsidR="006556BD" w:rsidRPr="00C17D19">
        <w:rPr>
          <w:rFonts w:ascii="Times New Roman" w:hAnsi="Times New Roman" w:cs="Times New Roman"/>
          <w:sz w:val="28"/>
          <w:szCs w:val="28"/>
        </w:rPr>
        <w:t xml:space="preserve"> характеризуется</w:t>
      </w:r>
      <w:r w:rsidR="006556BD" w:rsidRPr="006556BD">
        <w:rPr>
          <w:rFonts w:ascii="Times New Roman" w:hAnsi="Times New Roman" w:cs="Times New Roman"/>
          <w:sz w:val="28"/>
          <w:szCs w:val="28"/>
        </w:rPr>
        <w:t xml:space="preserve"> </w:t>
      </w:r>
      <w:r w:rsidR="00DC29E3" w:rsidRPr="006556BD">
        <w:rPr>
          <w:rFonts w:ascii="Times New Roman" w:hAnsi="Times New Roman" w:cs="Times New Roman"/>
          <w:sz w:val="28"/>
          <w:szCs w:val="28"/>
        </w:rPr>
        <w:t>следующими данными:</w:t>
      </w:r>
    </w:p>
    <w:p w14:paraId="6E6B7EB8" w14:textId="45C1776B" w:rsidR="00DC29E3" w:rsidRPr="006556BD" w:rsidRDefault="00DC29E3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номер раздела;</w:t>
      </w:r>
    </w:p>
    <w:p w14:paraId="2A0F2F9F" w14:textId="1B6AAB07" w:rsidR="00DC29E3" w:rsidRPr="006556BD" w:rsidRDefault="00DC29E3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наименование раздела.</w:t>
      </w:r>
    </w:p>
    <w:p w14:paraId="66E4024F" w14:textId="247C82F0" w:rsidR="003A4685" w:rsidRPr="006556BD" w:rsidRDefault="004A3131" w:rsidP="006556BD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У</w:t>
      </w:r>
      <w:r w:rsidR="003A4685" w:rsidRPr="006556BD">
        <w:rPr>
          <w:rFonts w:ascii="Times New Roman" w:hAnsi="Times New Roman" w:cs="Times New Roman"/>
          <w:sz w:val="28"/>
          <w:szCs w:val="28"/>
        </w:rPr>
        <w:t xml:space="preserve"> медикамент</w:t>
      </w:r>
      <w:r w:rsidRPr="006556BD">
        <w:rPr>
          <w:rFonts w:ascii="Times New Roman" w:hAnsi="Times New Roman" w:cs="Times New Roman"/>
          <w:sz w:val="28"/>
          <w:szCs w:val="28"/>
        </w:rPr>
        <w:t>а</w:t>
      </w:r>
      <w:r w:rsidR="003A4685" w:rsidRPr="006556BD">
        <w:rPr>
          <w:rFonts w:ascii="Times New Roman" w:hAnsi="Times New Roman" w:cs="Times New Roman"/>
          <w:sz w:val="28"/>
          <w:szCs w:val="28"/>
        </w:rPr>
        <w:t xml:space="preserve"> </w:t>
      </w:r>
      <w:r w:rsidRPr="006556BD">
        <w:rPr>
          <w:rFonts w:ascii="Times New Roman" w:hAnsi="Times New Roman" w:cs="Times New Roman"/>
          <w:sz w:val="28"/>
          <w:szCs w:val="28"/>
        </w:rPr>
        <w:t>может быть только</w:t>
      </w:r>
      <w:r w:rsidR="003A4685" w:rsidRPr="006556BD">
        <w:rPr>
          <w:rFonts w:ascii="Times New Roman" w:hAnsi="Times New Roman" w:cs="Times New Roman"/>
          <w:sz w:val="28"/>
          <w:szCs w:val="28"/>
        </w:rPr>
        <w:t xml:space="preserve"> одн</w:t>
      </w:r>
      <w:r w:rsidRPr="006556BD">
        <w:rPr>
          <w:rFonts w:ascii="Times New Roman" w:hAnsi="Times New Roman" w:cs="Times New Roman"/>
          <w:sz w:val="28"/>
          <w:szCs w:val="28"/>
        </w:rPr>
        <w:t>а</w:t>
      </w:r>
      <w:r w:rsidR="003A4685" w:rsidRPr="006556BD">
        <w:rPr>
          <w:rFonts w:ascii="Times New Roman" w:hAnsi="Times New Roman" w:cs="Times New Roman"/>
          <w:sz w:val="28"/>
          <w:szCs w:val="28"/>
        </w:rPr>
        <w:t xml:space="preserve"> категори</w:t>
      </w:r>
      <w:r w:rsidRPr="006556BD">
        <w:rPr>
          <w:rFonts w:ascii="Times New Roman" w:hAnsi="Times New Roman" w:cs="Times New Roman"/>
          <w:sz w:val="28"/>
          <w:szCs w:val="28"/>
        </w:rPr>
        <w:t>я</w:t>
      </w:r>
      <w:r w:rsidR="00DC29E3" w:rsidRPr="006556BD">
        <w:rPr>
          <w:rFonts w:ascii="Times New Roman" w:hAnsi="Times New Roman" w:cs="Times New Roman"/>
          <w:sz w:val="28"/>
          <w:szCs w:val="28"/>
        </w:rPr>
        <w:t xml:space="preserve"> и раздел</w:t>
      </w:r>
      <w:r w:rsidR="003A4685" w:rsidRPr="006556BD">
        <w:rPr>
          <w:rFonts w:ascii="Times New Roman" w:hAnsi="Times New Roman" w:cs="Times New Roman"/>
          <w:sz w:val="28"/>
          <w:szCs w:val="28"/>
        </w:rPr>
        <w:t>.</w:t>
      </w:r>
    </w:p>
    <w:p w14:paraId="13C2D6FD" w14:textId="3DE6EFD2" w:rsidR="003A4685" w:rsidRPr="006556BD" w:rsidRDefault="003A4685" w:rsidP="006556BD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Каждый медикамент характеризуется следующими данными</w:t>
      </w:r>
      <w:r w:rsidR="00DC29E3" w:rsidRPr="006556BD">
        <w:rPr>
          <w:rFonts w:ascii="Times New Roman" w:hAnsi="Times New Roman" w:cs="Times New Roman"/>
          <w:sz w:val="28"/>
          <w:szCs w:val="28"/>
        </w:rPr>
        <w:t>:</w:t>
      </w:r>
    </w:p>
    <w:p w14:paraId="5F8B305E" w14:textId="102E4622" w:rsidR="00DC29E3" w:rsidRPr="006556BD" w:rsidRDefault="00DC29E3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номер медикамента;</w:t>
      </w:r>
    </w:p>
    <w:p w14:paraId="5A4538C7" w14:textId="77EC3F4C" w:rsidR="00DC29E3" w:rsidRPr="006556BD" w:rsidRDefault="00DC29E3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наименование медикамента;</w:t>
      </w:r>
    </w:p>
    <w:p w14:paraId="3D454490" w14:textId="55CE2162" w:rsidR="00DC29E3" w:rsidRPr="006556BD" w:rsidRDefault="00DC29E3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стоимость;</w:t>
      </w:r>
    </w:p>
    <w:p w14:paraId="5FE38BAF" w14:textId="03E5E9C7" w:rsidR="00DC29E3" w:rsidRPr="006556BD" w:rsidRDefault="00DC29E3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по рецепту(да/нет);</w:t>
      </w:r>
    </w:p>
    <w:p w14:paraId="26461797" w14:textId="77687B24" w:rsidR="00DC29E3" w:rsidRPr="006556BD" w:rsidRDefault="00DC29E3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описание;</w:t>
      </w:r>
    </w:p>
    <w:p w14:paraId="7E491879" w14:textId="25A778FE" w:rsidR="00DC29E3" w:rsidRPr="006556BD" w:rsidRDefault="00DC29E3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наименование категории;</w:t>
      </w:r>
    </w:p>
    <w:p w14:paraId="24D960EC" w14:textId="66745CEE" w:rsidR="00DC29E3" w:rsidRPr="006556BD" w:rsidRDefault="00DC29E3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наименование раздела;</w:t>
      </w:r>
    </w:p>
    <w:p w14:paraId="191E0C1A" w14:textId="0634D6AB" w:rsidR="00DC29E3" w:rsidRPr="006556BD" w:rsidRDefault="00DC29E3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изображение медикамента.</w:t>
      </w:r>
    </w:p>
    <w:p w14:paraId="2C7456DB" w14:textId="4B5EA4CA" w:rsidR="00A35345" w:rsidRPr="006556BD" w:rsidRDefault="00A35345" w:rsidP="006556BD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 xml:space="preserve">У медикаментов не могут быть одинаковые наименования. </w:t>
      </w:r>
    </w:p>
    <w:p w14:paraId="08E4B699" w14:textId="5C1B15D1" w:rsidR="00A35345" w:rsidRPr="006556BD" w:rsidRDefault="00E55613" w:rsidP="006556BD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Системой</w:t>
      </w:r>
      <w:r w:rsidR="00A35345" w:rsidRPr="006556BD">
        <w:rPr>
          <w:rFonts w:ascii="Times New Roman" w:hAnsi="Times New Roman" w:cs="Times New Roman"/>
          <w:sz w:val="28"/>
          <w:szCs w:val="28"/>
        </w:rPr>
        <w:t xml:space="preserve"> также могут пользоваться клиенты для создания заказа. Каждый клиент характеризуется следующими данными:</w:t>
      </w:r>
    </w:p>
    <w:p w14:paraId="60692171" w14:textId="0216504C" w:rsidR="008404F7" w:rsidRPr="006556BD" w:rsidRDefault="008404F7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номер клиента;</w:t>
      </w:r>
    </w:p>
    <w:p w14:paraId="2D13193A" w14:textId="1A15AA81" w:rsidR="008404F7" w:rsidRPr="006556BD" w:rsidRDefault="008404F7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lastRenderedPageBreak/>
        <w:t>фамилия;</w:t>
      </w:r>
    </w:p>
    <w:p w14:paraId="4C3ACA0A" w14:textId="18EA1FED" w:rsidR="008404F7" w:rsidRPr="006556BD" w:rsidRDefault="008404F7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имя;</w:t>
      </w:r>
    </w:p>
    <w:p w14:paraId="68D77A1F" w14:textId="778B5F4D" w:rsidR="008404F7" w:rsidRPr="006556BD" w:rsidRDefault="008404F7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отчество;</w:t>
      </w:r>
    </w:p>
    <w:p w14:paraId="38D4017B" w14:textId="06DEAF04" w:rsidR="008404F7" w:rsidRPr="006556BD" w:rsidRDefault="00E94188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 xml:space="preserve">электронная </w:t>
      </w:r>
      <w:r w:rsidR="008404F7" w:rsidRPr="006556BD">
        <w:rPr>
          <w:rFonts w:ascii="Times New Roman" w:hAnsi="Times New Roman" w:cs="Times New Roman"/>
          <w:sz w:val="28"/>
          <w:szCs w:val="28"/>
        </w:rPr>
        <w:t>почта.</w:t>
      </w:r>
    </w:p>
    <w:p w14:paraId="27ECE061" w14:textId="387B3282" w:rsidR="0062141D" w:rsidRPr="006556BD" w:rsidRDefault="0062141D" w:rsidP="006556BD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У клиентов может совпадать фамилия, имя, отчество, но не может совпадать электронная почта, которая нужна для входа в систему.</w:t>
      </w:r>
    </w:p>
    <w:p w14:paraId="4E85F93A" w14:textId="405B3A77" w:rsidR="00436C57" w:rsidRPr="006556BD" w:rsidRDefault="00436C57" w:rsidP="006556BD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 xml:space="preserve">Клиент может добавлять медикаменты в избранное. </w:t>
      </w:r>
      <w:r w:rsidR="0062141D" w:rsidRPr="006556BD">
        <w:rPr>
          <w:rFonts w:ascii="Times New Roman" w:hAnsi="Times New Roman" w:cs="Times New Roman"/>
          <w:sz w:val="28"/>
          <w:szCs w:val="28"/>
        </w:rPr>
        <w:t>И</w:t>
      </w:r>
      <w:r w:rsidRPr="006556BD">
        <w:rPr>
          <w:rFonts w:ascii="Times New Roman" w:hAnsi="Times New Roman" w:cs="Times New Roman"/>
          <w:sz w:val="28"/>
          <w:szCs w:val="28"/>
        </w:rPr>
        <w:t>збранн</w:t>
      </w:r>
      <w:r w:rsidR="0062141D" w:rsidRPr="006556BD">
        <w:rPr>
          <w:rFonts w:ascii="Times New Roman" w:hAnsi="Times New Roman" w:cs="Times New Roman"/>
          <w:sz w:val="28"/>
          <w:szCs w:val="28"/>
        </w:rPr>
        <w:t xml:space="preserve">ое </w:t>
      </w:r>
      <w:r w:rsidRPr="006556BD">
        <w:rPr>
          <w:rFonts w:ascii="Times New Roman" w:hAnsi="Times New Roman" w:cs="Times New Roman"/>
          <w:sz w:val="28"/>
          <w:szCs w:val="28"/>
        </w:rPr>
        <w:t>характеризуется следующими данными:</w:t>
      </w:r>
    </w:p>
    <w:p w14:paraId="432EBA09" w14:textId="69D79FA1" w:rsidR="00436C57" w:rsidRPr="006556BD" w:rsidRDefault="00436C57" w:rsidP="006556BD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номер избранного;</w:t>
      </w:r>
    </w:p>
    <w:p w14:paraId="1013CD24" w14:textId="252BFD43" w:rsidR="00436C57" w:rsidRPr="006556BD" w:rsidRDefault="00436C57" w:rsidP="006556BD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ФИО клиента;</w:t>
      </w:r>
    </w:p>
    <w:p w14:paraId="239FBE7F" w14:textId="6B30D97A" w:rsidR="00436C57" w:rsidRPr="006556BD" w:rsidRDefault="00436C57" w:rsidP="006556BD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Наименование медикамента.</w:t>
      </w:r>
    </w:p>
    <w:p w14:paraId="1DA6B27D" w14:textId="2E069962" w:rsidR="00A35345" w:rsidRPr="006556BD" w:rsidRDefault="00A35345" w:rsidP="006556BD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commentRangeStart w:id="0"/>
      <w:r w:rsidRPr="006556BD">
        <w:rPr>
          <w:rFonts w:ascii="Times New Roman" w:hAnsi="Times New Roman" w:cs="Times New Roman"/>
          <w:sz w:val="28"/>
          <w:szCs w:val="28"/>
        </w:rPr>
        <w:t>Кассир за кассой или клиент</w:t>
      </w:r>
      <w:r w:rsidR="00A07093" w:rsidRPr="006556BD">
        <w:rPr>
          <w:rFonts w:ascii="Times New Roman" w:hAnsi="Times New Roman" w:cs="Times New Roman"/>
          <w:sz w:val="28"/>
          <w:szCs w:val="28"/>
        </w:rPr>
        <w:t xml:space="preserve"> в мобильном приложении</w:t>
      </w:r>
      <w:r w:rsidR="008404F7" w:rsidRPr="006556BD">
        <w:rPr>
          <w:rFonts w:ascii="Times New Roman" w:hAnsi="Times New Roman" w:cs="Times New Roman"/>
          <w:sz w:val="28"/>
          <w:szCs w:val="28"/>
        </w:rPr>
        <w:t xml:space="preserve"> добавляют выбранные медикаменты в корзину. </w:t>
      </w:r>
      <w:r w:rsidR="0030384C" w:rsidRPr="006556BD">
        <w:rPr>
          <w:rFonts w:ascii="Times New Roman" w:hAnsi="Times New Roman" w:cs="Times New Roman"/>
          <w:sz w:val="28"/>
          <w:szCs w:val="28"/>
        </w:rPr>
        <w:t>К</w:t>
      </w:r>
      <w:r w:rsidR="008404F7" w:rsidRPr="006556BD">
        <w:rPr>
          <w:rFonts w:ascii="Times New Roman" w:hAnsi="Times New Roman" w:cs="Times New Roman"/>
          <w:sz w:val="28"/>
          <w:szCs w:val="28"/>
        </w:rPr>
        <w:t xml:space="preserve">орзина характеризуется следующими </w:t>
      </w:r>
      <w:commentRangeStart w:id="1"/>
      <w:r w:rsidR="008404F7" w:rsidRPr="006556BD">
        <w:rPr>
          <w:rFonts w:ascii="Times New Roman" w:hAnsi="Times New Roman" w:cs="Times New Roman"/>
          <w:sz w:val="28"/>
          <w:szCs w:val="28"/>
        </w:rPr>
        <w:t>данными</w:t>
      </w:r>
      <w:commentRangeEnd w:id="1"/>
      <w:r w:rsidR="00A07093" w:rsidRPr="006556BD">
        <w:rPr>
          <w:rStyle w:val="a4"/>
          <w:rFonts w:ascii="Times New Roman" w:hAnsi="Times New Roman" w:cs="Times New Roman"/>
          <w:sz w:val="28"/>
          <w:szCs w:val="28"/>
        </w:rPr>
        <w:commentReference w:id="1"/>
      </w:r>
      <w:r w:rsidR="008404F7" w:rsidRPr="006556BD">
        <w:rPr>
          <w:rFonts w:ascii="Times New Roman" w:hAnsi="Times New Roman" w:cs="Times New Roman"/>
          <w:sz w:val="28"/>
          <w:szCs w:val="28"/>
        </w:rPr>
        <w:t>:</w:t>
      </w:r>
    </w:p>
    <w:p w14:paraId="1D10F908" w14:textId="6CBCB3B8" w:rsidR="008404F7" w:rsidRPr="006556BD" w:rsidRDefault="008404F7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номер корзины;</w:t>
      </w:r>
    </w:p>
    <w:p w14:paraId="1E4784C5" w14:textId="004E9247" w:rsidR="008404F7" w:rsidRPr="006556BD" w:rsidRDefault="008404F7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наименование медикамента;</w:t>
      </w:r>
    </w:p>
    <w:p w14:paraId="614E6AA2" w14:textId="2B08943F" w:rsidR="008404F7" w:rsidRPr="006556BD" w:rsidRDefault="008404F7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количество;</w:t>
      </w:r>
    </w:p>
    <w:p w14:paraId="032C0810" w14:textId="3DDCEA23" w:rsidR="008404F7" w:rsidRPr="006556BD" w:rsidRDefault="00504B00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номер продажи.</w:t>
      </w:r>
      <w:commentRangeEnd w:id="0"/>
      <w:r w:rsidR="00A07093" w:rsidRPr="006556BD">
        <w:rPr>
          <w:rStyle w:val="a4"/>
          <w:rFonts w:ascii="Times New Roman" w:hAnsi="Times New Roman" w:cs="Times New Roman"/>
          <w:sz w:val="28"/>
          <w:szCs w:val="28"/>
        </w:rPr>
        <w:commentReference w:id="0"/>
      </w:r>
    </w:p>
    <w:p w14:paraId="5F0F03A0" w14:textId="4520B177" w:rsidR="000356B6" w:rsidRPr="006556BD" w:rsidRDefault="000356B6" w:rsidP="006556BD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Клиент в мобильном приложении оформляет заказ, которы</w:t>
      </w:r>
      <w:r w:rsidR="00800C0E" w:rsidRPr="006556BD">
        <w:rPr>
          <w:rFonts w:ascii="Times New Roman" w:hAnsi="Times New Roman" w:cs="Times New Roman"/>
          <w:sz w:val="28"/>
          <w:szCs w:val="28"/>
        </w:rPr>
        <w:t>й по мере приготовления заказа имеет разные статусы заказа</w:t>
      </w:r>
      <w:r w:rsidR="0030384C" w:rsidRPr="006556BD">
        <w:rPr>
          <w:rFonts w:ascii="Times New Roman" w:hAnsi="Times New Roman" w:cs="Times New Roman"/>
          <w:sz w:val="28"/>
          <w:szCs w:val="28"/>
        </w:rPr>
        <w:t xml:space="preserve">. Статусы заказа характеризуются следующими данными: </w:t>
      </w:r>
    </w:p>
    <w:p w14:paraId="1244FB40" w14:textId="297816F0" w:rsidR="0030384C" w:rsidRPr="006556BD" w:rsidRDefault="0030384C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номер статуса заказа;</w:t>
      </w:r>
    </w:p>
    <w:p w14:paraId="7F14CE80" w14:textId="5EDC65D5" w:rsidR="0030384C" w:rsidRPr="006556BD" w:rsidRDefault="0030384C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наименование статуса заказа.</w:t>
      </w:r>
    </w:p>
    <w:p w14:paraId="7F54E259" w14:textId="3D12A231" w:rsidR="003F12E5" w:rsidRPr="006556BD" w:rsidRDefault="00B45252" w:rsidP="006556BD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 xml:space="preserve">После оплаты выбранных медикаментов оформляется </w:t>
      </w:r>
      <w:r w:rsidR="00F406EC" w:rsidRPr="006556BD">
        <w:rPr>
          <w:rFonts w:ascii="Times New Roman" w:hAnsi="Times New Roman" w:cs="Times New Roman"/>
          <w:sz w:val="28"/>
          <w:szCs w:val="28"/>
        </w:rPr>
        <w:t>кассовый чек</w:t>
      </w:r>
      <w:r w:rsidR="003F12E5" w:rsidRPr="006556BD">
        <w:rPr>
          <w:rFonts w:ascii="Times New Roman" w:hAnsi="Times New Roman" w:cs="Times New Roman"/>
          <w:sz w:val="28"/>
          <w:szCs w:val="28"/>
        </w:rPr>
        <w:t>. Каждый кассовый чек характеризуется следующими данными:</w:t>
      </w:r>
    </w:p>
    <w:p w14:paraId="0EE516E2" w14:textId="75FEF078" w:rsidR="003F12E5" w:rsidRPr="006556BD" w:rsidRDefault="005F1F89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номер чека;</w:t>
      </w:r>
    </w:p>
    <w:p w14:paraId="505C274D" w14:textId="07B28928" w:rsidR="005F1F89" w:rsidRPr="006556BD" w:rsidRDefault="00A07093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ФИО</w:t>
      </w:r>
      <w:r w:rsidR="005F1F89" w:rsidRPr="006556BD">
        <w:rPr>
          <w:rFonts w:ascii="Times New Roman" w:hAnsi="Times New Roman" w:cs="Times New Roman"/>
          <w:sz w:val="28"/>
          <w:szCs w:val="28"/>
        </w:rPr>
        <w:t xml:space="preserve"> кассира;</w:t>
      </w:r>
    </w:p>
    <w:p w14:paraId="674476EE" w14:textId="4C14143B" w:rsidR="00C920A8" w:rsidRPr="006556BD" w:rsidRDefault="00BA5C18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ФИО клиента;</w:t>
      </w:r>
    </w:p>
    <w:p w14:paraId="3958FF77" w14:textId="236B5622" w:rsidR="00436C57" w:rsidRPr="006556BD" w:rsidRDefault="00436C57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lastRenderedPageBreak/>
        <w:t>код заказа;</w:t>
      </w:r>
    </w:p>
    <w:p w14:paraId="49932926" w14:textId="7612A10E" w:rsidR="005F1F89" w:rsidRPr="006556BD" w:rsidRDefault="005F1F89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дата оплаты;</w:t>
      </w:r>
    </w:p>
    <w:p w14:paraId="43B989B3" w14:textId="1577D4BB" w:rsidR="005F1F89" w:rsidRPr="006556BD" w:rsidRDefault="00A07093" w:rsidP="006556B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метод оплаты.</w:t>
      </w:r>
    </w:p>
    <w:p w14:paraId="3128BFCF" w14:textId="0B3B11A0" w:rsidR="00457B93" w:rsidRPr="006556BD" w:rsidRDefault="00457B93" w:rsidP="006556BD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По необходимости администратор составляет по произведенным продажам отчет по продажам за произвольный период.</w:t>
      </w:r>
    </w:p>
    <w:p w14:paraId="2249572D" w14:textId="6282656C" w:rsidR="00A07093" w:rsidRPr="006556BD" w:rsidRDefault="00A07093" w:rsidP="006556BD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К входным документам относятся:</w:t>
      </w:r>
    </w:p>
    <w:p w14:paraId="3F79BFC5" w14:textId="1B24F2F9" w:rsidR="00A07093" w:rsidRPr="006556BD" w:rsidRDefault="00A07093" w:rsidP="006556BD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перечень медикаментов;</w:t>
      </w:r>
    </w:p>
    <w:p w14:paraId="738A0682" w14:textId="356B1280" w:rsidR="00A07093" w:rsidRPr="006556BD" w:rsidRDefault="00A07093" w:rsidP="006556BD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список заказов.</w:t>
      </w:r>
    </w:p>
    <w:p w14:paraId="67B183BA" w14:textId="2D25372F" w:rsidR="00A07093" w:rsidRPr="006556BD" w:rsidRDefault="00A07093" w:rsidP="006556BD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К выходным документ</w:t>
      </w:r>
      <w:r w:rsidR="00457B93" w:rsidRPr="006556BD">
        <w:rPr>
          <w:rFonts w:ascii="Times New Roman" w:hAnsi="Times New Roman" w:cs="Times New Roman"/>
          <w:sz w:val="28"/>
          <w:szCs w:val="28"/>
        </w:rPr>
        <w:t>ам относятся</w:t>
      </w:r>
      <w:r w:rsidRPr="006556BD">
        <w:rPr>
          <w:rFonts w:ascii="Times New Roman" w:hAnsi="Times New Roman" w:cs="Times New Roman"/>
          <w:sz w:val="28"/>
          <w:szCs w:val="28"/>
        </w:rPr>
        <w:t>:</w:t>
      </w:r>
    </w:p>
    <w:p w14:paraId="1DC73424" w14:textId="768A8CD1" w:rsidR="00A07093" w:rsidRPr="006556BD" w:rsidRDefault="00A07093" w:rsidP="006556BD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кассовый чек;</w:t>
      </w:r>
    </w:p>
    <w:p w14:paraId="3C491541" w14:textId="1DAFE655" w:rsidR="00A07093" w:rsidRPr="006556BD" w:rsidRDefault="00A07093" w:rsidP="006556BD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отчет по продажам за произвольный период.</w:t>
      </w:r>
    </w:p>
    <w:p w14:paraId="0023FF1C" w14:textId="30E4C0E9" w:rsidR="00A07093" w:rsidRPr="006556BD" w:rsidRDefault="00A07093" w:rsidP="006556BD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Предусмотреть следующие ограничения в системе:</w:t>
      </w:r>
    </w:p>
    <w:p w14:paraId="52C98010" w14:textId="6FCA40B5" w:rsidR="00A07093" w:rsidRPr="006556BD" w:rsidRDefault="00A07093" w:rsidP="006556BD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пользователями настольного приложения являются сотрудники, а мобильного – авторизированные клиенты;</w:t>
      </w:r>
    </w:p>
    <w:p w14:paraId="4A541E0F" w14:textId="77777777" w:rsidR="00A07093" w:rsidRPr="006556BD" w:rsidRDefault="00A07093" w:rsidP="006556BD">
      <w:pPr>
        <w:numPr>
          <w:ilvl w:val="0"/>
          <w:numId w:val="5"/>
        </w:numPr>
        <w:tabs>
          <w:tab w:val="left" w:pos="142"/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у пользователей может совпадать фамилия, имя, отчество, но должны различаться серия и номер паспорта;</w:t>
      </w:r>
    </w:p>
    <w:p w14:paraId="20D48B99" w14:textId="77777777" w:rsidR="00A07093" w:rsidRPr="006556BD" w:rsidRDefault="00A07093" w:rsidP="006556BD">
      <w:pPr>
        <w:numPr>
          <w:ilvl w:val="0"/>
          <w:numId w:val="5"/>
        </w:numPr>
        <w:tabs>
          <w:tab w:val="left" w:pos="142"/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номера телефона пользователей не могут повторяться;</w:t>
      </w:r>
    </w:p>
    <w:p w14:paraId="14FC4261" w14:textId="77777777" w:rsidR="00A07093" w:rsidRPr="006556BD" w:rsidRDefault="00A07093" w:rsidP="006556BD">
      <w:pPr>
        <w:numPr>
          <w:ilvl w:val="0"/>
          <w:numId w:val="5"/>
        </w:numPr>
        <w:tabs>
          <w:tab w:val="left" w:pos="142"/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логины пользователей не могут повторяться.</w:t>
      </w:r>
    </w:p>
    <w:p w14:paraId="3D214C40" w14:textId="5D50605C" w:rsidR="00A07093" w:rsidRPr="006556BD" w:rsidRDefault="00E94188" w:rsidP="006556BD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н</w:t>
      </w:r>
      <w:r w:rsidR="00A07093" w:rsidRPr="006556BD">
        <w:rPr>
          <w:rFonts w:ascii="Times New Roman" w:hAnsi="Times New Roman" w:cs="Times New Roman"/>
          <w:sz w:val="28"/>
          <w:szCs w:val="28"/>
        </w:rPr>
        <w:t>аименование медикаментов не могут совпадать;</w:t>
      </w:r>
    </w:p>
    <w:p w14:paraId="4129D638" w14:textId="23C4E86D" w:rsidR="00E94188" w:rsidRPr="006556BD" w:rsidRDefault="00E94188" w:rsidP="006556BD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электронная почта клиентов не может повторяться;</w:t>
      </w:r>
    </w:p>
    <w:p w14:paraId="7FD0176D" w14:textId="77777777" w:rsidR="00D15F22" w:rsidRPr="006556BD" w:rsidRDefault="00D15F22" w:rsidP="006556BD">
      <w:pPr>
        <w:tabs>
          <w:tab w:val="left" w:pos="142"/>
          <w:tab w:val="left" w:pos="851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14:paraId="6D1FB49E" w14:textId="1194C8EE" w:rsidR="00D15F22" w:rsidRPr="006556BD" w:rsidRDefault="00D15F22" w:rsidP="006556BD">
      <w:pPr>
        <w:numPr>
          <w:ilvl w:val="0"/>
          <w:numId w:val="6"/>
        </w:numPr>
        <w:tabs>
          <w:tab w:val="left" w:pos="142"/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администратор аптеки;</w:t>
      </w:r>
    </w:p>
    <w:p w14:paraId="54156767" w14:textId="480B3AA7" w:rsidR="00E94188" w:rsidRPr="006556BD" w:rsidRDefault="00D15F22" w:rsidP="006556BD">
      <w:pPr>
        <w:numPr>
          <w:ilvl w:val="0"/>
          <w:numId w:val="6"/>
        </w:numPr>
        <w:tabs>
          <w:tab w:val="left" w:pos="142"/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кассир</w:t>
      </w:r>
      <w:r w:rsidR="00DE2A20" w:rsidRPr="006556BD">
        <w:rPr>
          <w:rFonts w:ascii="Times New Roman" w:hAnsi="Times New Roman" w:cs="Times New Roman"/>
          <w:sz w:val="28"/>
          <w:szCs w:val="28"/>
        </w:rPr>
        <w:t>;</w:t>
      </w:r>
    </w:p>
    <w:p w14:paraId="71D5F188" w14:textId="185BEB88" w:rsidR="00DE2A20" w:rsidRPr="006556BD" w:rsidRDefault="00EC0AFB" w:rsidP="006556BD">
      <w:pPr>
        <w:numPr>
          <w:ilvl w:val="0"/>
          <w:numId w:val="6"/>
        </w:numPr>
        <w:tabs>
          <w:tab w:val="left" w:pos="142"/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клиент.</w:t>
      </w:r>
    </w:p>
    <w:p w14:paraId="1E8385C5" w14:textId="77777777" w:rsidR="00D15F22" w:rsidRPr="006556BD" w:rsidRDefault="00D15F22" w:rsidP="006556BD">
      <w:pPr>
        <w:tabs>
          <w:tab w:val="left" w:pos="142"/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56BD">
        <w:rPr>
          <w:rFonts w:ascii="Times New Roman" w:hAnsi="Times New Roman" w:cs="Times New Roman"/>
          <w:sz w:val="28"/>
          <w:szCs w:val="28"/>
        </w:rPr>
        <w:t>При работе с системой администратор ввода данных должен иметь возможность решать следующие задачи:</w:t>
      </w:r>
    </w:p>
    <w:p w14:paraId="36AF9A74" w14:textId="77777777" w:rsidR="00D15F22" w:rsidRPr="006556BD" w:rsidRDefault="00D15F22" w:rsidP="006556BD">
      <w:pPr>
        <w:numPr>
          <w:ilvl w:val="0"/>
          <w:numId w:val="8"/>
        </w:numPr>
        <w:tabs>
          <w:tab w:val="left" w:pos="142"/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61330861"/>
      <w:r w:rsidRPr="006556BD">
        <w:rPr>
          <w:rFonts w:ascii="Times New Roman" w:hAnsi="Times New Roman" w:cs="Times New Roman"/>
          <w:sz w:val="28"/>
          <w:szCs w:val="28"/>
        </w:rPr>
        <w:t xml:space="preserve">просматривать, добавлять, редактировать, удалять </w:t>
      </w:r>
      <w:bookmarkEnd w:id="2"/>
      <w:r w:rsidRPr="006556BD">
        <w:rPr>
          <w:rFonts w:ascii="Times New Roman" w:hAnsi="Times New Roman" w:cs="Times New Roman"/>
          <w:sz w:val="28"/>
          <w:szCs w:val="28"/>
        </w:rPr>
        <w:t>данные пользователей;</w:t>
      </w:r>
    </w:p>
    <w:p w14:paraId="09C51D59" w14:textId="51B52344" w:rsidR="00D15F22" w:rsidRPr="006556BD" w:rsidRDefault="00D15F22" w:rsidP="006556BD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6BD">
        <w:rPr>
          <w:rFonts w:ascii="Times New Roman" w:hAnsi="Times New Roman" w:cs="Times New Roman"/>
          <w:sz w:val="28"/>
          <w:szCs w:val="28"/>
        </w:rPr>
        <w:lastRenderedPageBreak/>
        <w:t xml:space="preserve">просматривать, добавлять, редактировать, удалять </w:t>
      </w:r>
      <w:r w:rsidRPr="006556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данные статусов пользователей;</w:t>
      </w:r>
    </w:p>
    <w:p w14:paraId="6A03A490" w14:textId="1ABFABDF" w:rsidR="00D15F22" w:rsidRPr="006556BD" w:rsidRDefault="00D15F22" w:rsidP="006556BD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6BD">
        <w:rPr>
          <w:rFonts w:ascii="Times New Roman" w:hAnsi="Times New Roman" w:cs="Times New Roman"/>
          <w:sz w:val="28"/>
          <w:szCs w:val="28"/>
        </w:rPr>
        <w:t xml:space="preserve">просматривать, добавлять, редактировать, удалять </w:t>
      </w:r>
      <w:r w:rsidRPr="006556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данные разделов медикаментов;</w:t>
      </w:r>
    </w:p>
    <w:p w14:paraId="28CD2239" w14:textId="1AA7FE26" w:rsidR="00D15F22" w:rsidRPr="006556BD" w:rsidRDefault="00D15F22" w:rsidP="006556BD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6BD">
        <w:rPr>
          <w:rFonts w:ascii="Times New Roman" w:hAnsi="Times New Roman" w:cs="Times New Roman"/>
          <w:sz w:val="28"/>
          <w:szCs w:val="28"/>
        </w:rPr>
        <w:t xml:space="preserve">просматривать, добавлять, редактировать, удалять </w:t>
      </w:r>
      <w:r w:rsidRPr="006556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данные перечня медикаментов;</w:t>
      </w:r>
    </w:p>
    <w:p w14:paraId="60A6AC7D" w14:textId="1B7DB5C7" w:rsidR="00D15F22" w:rsidRPr="006556BD" w:rsidRDefault="00D15F22" w:rsidP="006556BD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6BD">
        <w:rPr>
          <w:rFonts w:ascii="Times New Roman" w:hAnsi="Times New Roman" w:cs="Times New Roman"/>
          <w:sz w:val="28"/>
          <w:szCs w:val="28"/>
        </w:rPr>
        <w:t>просматривать, добавлять, редактировать данные категорий медикаментов;</w:t>
      </w:r>
    </w:p>
    <w:p w14:paraId="3B01CA78" w14:textId="37974E6F" w:rsidR="00D15F22" w:rsidRPr="006556BD" w:rsidRDefault="00D15F22" w:rsidP="006556BD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6BD">
        <w:rPr>
          <w:rFonts w:ascii="Times New Roman" w:hAnsi="Times New Roman" w:cs="Times New Roman"/>
          <w:sz w:val="28"/>
          <w:szCs w:val="28"/>
        </w:rPr>
        <w:t>просматривать, добавлять, редактировать данные статусов заказа;</w:t>
      </w:r>
    </w:p>
    <w:p w14:paraId="40B35647" w14:textId="4B1E1A12" w:rsidR="00D15F22" w:rsidRPr="006556BD" w:rsidRDefault="00D15F22" w:rsidP="006556BD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6BD">
        <w:rPr>
          <w:rFonts w:ascii="Times New Roman" w:hAnsi="Times New Roman" w:cs="Times New Roman"/>
          <w:sz w:val="28"/>
          <w:szCs w:val="28"/>
        </w:rPr>
        <w:t>просматривать, добавлять, редактировать данные типов заказов;</w:t>
      </w:r>
    </w:p>
    <w:p w14:paraId="753411B2" w14:textId="77777777" w:rsidR="00D15F22" w:rsidRPr="006556BD" w:rsidRDefault="00D15F22" w:rsidP="006556BD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6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просматривать, оформлять отчет по договорам за произвольный период.</w:t>
      </w:r>
    </w:p>
    <w:p w14:paraId="6997D525" w14:textId="4281669B" w:rsidR="00D15F22" w:rsidRPr="006556BD" w:rsidRDefault="00D15F22" w:rsidP="006556BD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6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работе с системой кассир должен иметь возможность решать следующие задачи:</w:t>
      </w:r>
    </w:p>
    <w:p w14:paraId="3916BC27" w14:textId="4C7A5EF3" w:rsidR="004C044C" w:rsidRPr="006556BD" w:rsidRDefault="004C044C" w:rsidP="006556BD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6BD">
        <w:rPr>
          <w:rFonts w:ascii="Times New Roman" w:hAnsi="Times New Roman" w:cs="Times New Roman"/>
          <w:sz w:val="28"/>
          <w:szCs w:val="28"/>
        </w:rPr>
        <w:t xml:space="preserve">просматривать </w:t>
      </w:r>
      <w:r w:rsidRPr="006556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данные перечня медикаментов;</w:t>
      </w:r>
    </w:p>
    <w:p w14:paraId="680C9EA5" w14:textId="54F9D52E" w:rsidR="004C044C" w:rsidRPr="006556BD" w:rsidRDefault="004C044C" w:rsidP="006556BD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6BD">
        <w:rPr>
          <w:rFonts w:ascii="Times New Roman" w:hAnsi="Times New Roman" w:cs="Times New Roman"/>
          <w:sz w:val="28"/>
          <w:szCs w:val="28"/>
        </w:rPr>
        <w:t xml:space="preserve">просматривать, добавлять, редактировать, удалять </w:t>
      </w:r>
      <w:r w:rsidRPr="006556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данные корзины;</w:t>
      </w:r>
    </w:p>
    <w:p w14:paraId="68E6856D" w14:textId="2B247F1F" w:rsidR="00886B8D" w:rsidRPr="006556BD" w:rsidRDefault="00EC0AFB" w:rsidP="006556BD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6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оформлять кассовый чек.</w:t>
      </w:r>
    </w:p>
    <w:p w14:paraId="616B36D7" w14:textId="6DEDF5FC" w:rsidR="00886B8D" w:rsidRPr="006556BD" w:rsidRDefault="00886B8D" w:rsidP="006556BD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6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работе с системой клиент должен иметь возможность решать следующие задачи:</w:t>
      </w:r>
    </w:p>
    <w:p w14:paraId="6923B543" w14:textId="2F818EEA" w:rsidR="00886B8D" w:rsidRPr="006556BD" w:rsidRDefault="00886B8D" w:rsidP="006556BD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6BD">
        <w:rPr>
          <w:rFonts w:ascii="Times New Roman" w:hAnsi="Times New Roman" w:cs="Times New Roman"/>
          <w:sz w:val="28"/>
          <w:szCs w:val="28"/>
        </w:rPr>
        <w:t xml:space="preserve">просматривать </w:t>
      </w:r>
      <w:r w:rsidRPr="006556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данные перечня медикаментов;</w:t>
      </w:r>
    </w:p>
    <w:p w14:paraId="18546D5E" w14:textId="23276D08" w:rsidR="00D564F7" w:rsidRPr="006556BD" w:rsidRDefault="00D564F7" w:rsidP="006556BD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6BD">
        <w:rPr>
          <w:rFonts w:ascii="Times New Roman" w:hAnsi="Times New Roman" w:cs="Times New Roman"/>
          <w:sz w:val="28"/>
          <w:szCs w:val="28"/>
        </w:rPr>
        <w:t>просматривать, добавлять, редактировать, удалять данные клиента;</w:t>
      </w:r>
    </w:p>
    <w:p w14:paraId="19EDBF68" w14:textId="77777777" w:rsidR="00886B8D" w:rsidRPr="006556BD" w:rsidRDefault="00886B8D" w:rsidP="006556BD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6BD">
        <w:rPr>
          <w:rFonts w:ascii="Times New Roman" w:hAnsi="Times New Roman" w:cs="Times New Roman"/>
          <w:sz w:val="28"/>
          <w:szCs w:val="28"/>
        </w:rPr>
        <w:t xml:space="preserve">просматривать, добавлять, редактировать, удалять </w:t>
      </w:r>
      <w:r w:rsidRPr="006556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данные корзины;</w:t>
      </w:r>
    </w:p>
    <w:p w14:paraId="50D4BA1E" w14:textId="5601CCE3" w:rsidR="00886B8D" w:rsidRPr="006556BD" w:rsidRDefault="006556BD" w:rsidP="006556BD">
      <w:pPr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6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оплачивать заказ</w:t>
      </w:r>
      <w:r w:rsidR="00886B8D" w:rsidRPr="006556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2D4EBE7" w14:textId="0698EB81" w:rsidR="00D15F22" w:rsidRDefault="00451A71" w:rsidP="00451A71">
      <w:pPr>
        <w:tabs>
          <w:tab w:val="left" w:pos="142"/>
          <w:tab w:val="left" w:pos="851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1A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DF37A4" wp14:editId="253F06CE">
            <wp:extent cx="6120130" cy="5071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6072" w14:textId="77777777" w:rsidR="00882400" w:rsidRDefault="00882400" w:rsidP="00451A71">
      <w:pPr>
        <w:tabs>
          <w:tab w:val="left" w:pos="142"/>
          <w:tab w:val="left" w:pos="851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B1DC66" w14:textId="427B84E5" w:rsidR="00B90735" w:rsidRDefault="00B90735" w:rsidP="00451A71">
      <w:pPr>
        <w:tabs>
          <w:tab w:val="left" w:pos="142"/>
          <w:tab w:val="left" w:pos="851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371DAB" w14:textId="700E013B" w:rsidR="00B90735" w:rsidRDefault="00B90735" w:rsidP="00451A71">
      <w:pPr>
        <w:tabs>
          <w:tab w:val="left" w:pos="142"/>
          <w:tab w:val="left" w:pos="851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073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A6D94F" wp14:editId="7CF221F7">
            <wp:extent cx="5296639" cy="4001058"/>
            <wp:effectExtent l="19050" t="19050" r="1841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01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2220D" w14:textId="41122698" w:rsidR="00B90735" w:rsidRDefault="00B90735" w:rsidP="00B90735">
      <w:pPr>
        <w:tabs>
          <w:tab w:val="left" w:pos="142"/>
          <w:tab w:val="left" w:pos="851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документ «Кассовый чек».</w:t>
      </w:r>
    </w:p>
    <w:p w14:paraId="705F7F04" w14:textId="5E8D1334" w:rsidR="00B90735" w:rsidRDefault="00B90735" w:rsidP="00B90735">
      <w:pPr>
        <w:tabs>
          <w:tab w:val="left" w:pos="142"/>
          <w:tab w:val="left" w:pos="851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907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CE6B0" wp14:editId="0C561C6C">
            <wp:extent cx="6096851" cy="3943900"/>
            <wp:effectExtent l="19050" t="19050" r="1841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94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26A607" w14:textId="4020C027" w:rsidR="00B90735" w:rsidRDefault="00B90735" w:rsidP="00B90735">
      <w:pPr>
        <w:tabs>
          <w:tab w:val="left" w:pos="142"/>
          <w:tab w:val="left" w:pos="851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документ «Отчет по продажам за произвольный период».</w:t>
      </w:r>
    </w:p>
    <w:p w14:paraId="437869B1" w14:textId="7A8BF545" w:rsidR="00EE5779" w:rsidRPr="006556BD" w:rsidRDefault="00EE5779" w:rsidP="00EE5779">
      <w:pPr>
        <w:tabs>
          <w:tab w:val="left" w:pos="142"/>
          <w:tab w:val="left" w:pos="851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EE5779">
          <w:rPr>
            <w:rStyle w:val="a9"/>
            <w:rFonts w:ascii="Times New Roman" w:hAnsi="Times New Roman" w:cs="Times New Roman"/>
            <w:sz w:val="28"/>
            <w:szCs w:val="28"/>
          </w:rPr>
          <w:t>М</w:t>
        </w:r>
        <w:r w:rsidRPr="00EE5779">
          <w:rPr>
            <w:rStyle w:val="a9"/>
            <w:rFonts w:ascii="Times New Roman" w:hAnsi="Times New Roman" w:cs="Times New Roman"/>
            <w:sz w:val="28"/>
            <w:szCs w:val="28"/>
          </w:rPr>
          <w:t>а</w:t>
        </w:r>
        <w:r w:rsidRPr="00EE5779">
          <w:rPr>
            <w:rStyle w:val="a9"/>
            <w:rFonts w:ascii="Times New Roman" w:hAnsi="Times New Roman" w:cs="Times New Roman"/>
            <w:sz w:val="28"/>
            <w:szCs w:val="28"/>
          </w:rPr>
          <w:t>к</w:t>
        </w:r>
        <w:r w:rsidRPr="00EE5779">
          <w:rPr>
            <w:rStyle w:val="a9"/>
            <w:rFonts w:ascii="Times New Roman" w:hAnsi="Times New Roman" w:cs="Times New Roman"/>
            <w:sz w:val="28"/>
            <w:szCs w:val="28"/>
          </w:rPr>
          <w:t>е</w:t>
        </w:r>
        <w:r w:rsidRPr="00EE5779">
          <w:rPr>
            <w:rStyle w:val="a9"/>
            <w:rFonts w:ascii="Times New Roman" w:hAnsi="Times New Roman" w:cs="Times New Roman"/>
            <w:sz w:val="28"/>
            <w:szCs w:val="28"/>
          </w:rPr>
          <w:t>т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E5779" w:rsidRPr="006556BD" w:rsidSect="00A46FAC">
      <w:pgSz w:w="11906" w:h="16838"/>
      <w:pgMar w:top="1134" w:right="567" w:bottom="1559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ust Gunter" w:date="2024-09-20T22:33:00Z" w:initials="jG">
    <w:p w14:paraId="5C527CD0" w14:textId="638B1B84" w:rsidR="00A07093" w:rsidRDefault="00A07093">
      <w:pPr>
        <w:pStyle w:val="a5"/>
      </w:pPr>
      <w:r>
        <w:rPr>
          <w:rStyle w:val="a4"/>
        </w:rPr>
        <w:annotationRef/>
      </w:r>
    </w:p>
  </w:comment>
  <w:comment w:id="0" w:author="just Gunter" w:date="2024-09-20T22:34:00Z" w:initials="jG">
    <w:p w14:paraId="3DFBCCE9" w14:textId="6D8FEBB3" w:rsidR="00A07093" w:rsidRDefault="00A07093">
      <w:pPr>
        <w:pStyle w:val="a5"/>
      </w:pPr>
      <w:r>
        <w:rPr>
          <w:rStyle w:val="a4"/>
        </w:rPr>
        <w:annotationRef/>
      </w:r>
      <w:r>
        <w:t>Думаю что нужно добавить как-то заказ клиента через мобилку, но не знаю как и куда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527CD0" w15:done="1"/>
  <w15:commentEx w15:paraId="3DFBCC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9876D4" w16cex:dateUtc="2024-09-20T17:33:00Z"/>
  <w16cex:commentExtensible w16cex:durableId="2A9876E3" w16cex:dateUtc="2024-09-20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527CD0" w16cid:durableId="2A9876D4"/>
  <w16cid:commentId w16cid:paraId="3DFBCCE9" w16cid:durableId="2A9876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0FB"/>
    <w:multiLevelType w:val="hybridMultilevel"/>
    <w:tmpl w:val="C3ECEA58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DAB1E28"/>
    <w:multiLevelType w:val="hybridMultilevel"/>
    <w:tmpl w:val="2F2653F2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50902E3"/>
    <w:multiLevelType w:val="hybridMultilevel"/>
    <w:tmpl w:val="E07CB3D4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CBE7ADB"/>
    <w:multiLevelType w:val="hybridMultilevel"/>
    <w:tmpl w:val="2EFA80C0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2074DFC"/>
    <w:multiLevelType w:val="hybridMultilevel"/>
    <w:tmpl w:val="F8B250F6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DB168B5"/>
    <w:multiLevelType w:val="hybridMultilevel"/>
    <w:tmpl w:val="69684F60"/>
    <w:lvl w:ilvl="0" w:tplc="E6A266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294743C"/>
    <w:multiLevelType w:val="hybridMultilevel"/>
    <w:tmpl w:val="F8800524"/>
    <w:lvl w:ilvl="0" w:tplc="E6A2662E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6F85FD7"/>
    <w:multiLevelType w:val="hybridMultilevel"/>
    <w:tmpl w:val="7720AC4C"/>
    <w:lvl w:ilvl="0" w:tplc="E6A2662E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t Gunter">
    <w15:presenceInfo w15:providerId="Windows Live" w15:userId="43de12018ea28e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9C"/>
    <w:rsid w:val="00033655"/>
    <w:rsid w:val="000356B6"/>
    <w:rsid w:val="001F2446"/>
    <w:rsid w:val="00221C41"/>
    <w:rsid w:val="0030384C"/>
    <w:rsid w:val="00306BBC"/>
    <w:rsid w:val="003241E3"/>
    <w:rsid w:val="003A4685"/>
    <w:rsid w:val="003F12E5"/>
    <w:rsid w:val="00436C57"/>
    <w:rsid w:val="00451A71"/>
    <w:rsid w:val="00457B93"/>
    <w:rsid w:val="0047719E"/>
    <w:rsid w:val="004A3131"/>
    <w:rsid w:val="004C044C"/>
    <w:rsid w:val="0050071F"/>
    <w:rsid w:val="00504B00"/>
    <w:rsid w:val="00590AFC"/>
    <w:rsid w:val="005F1F89"/>
    <w:rsid w:val="0060059C"/>
    <w:rsid w:val="0062141D"/>
    <w:rsid w:val="006556BD"/>
    <w:rsid w:val="00661E4E"/>
    <w:rsid w:val="006F7B9D"/>
    <w:rsid w:val="007279A1"/>
    <w:rsid w:val="00781929"/>
    <w:rsid w:val="00800C0E"/>
    <w:rsid w:val="00832E64"/>
    <w:rsid w:val="008404F7"/>
    <w:rsid w:val="00882400"/>
    <w:rsid w:val="00886B8D"/>
    <w:rsid w:val="00932FE2"/>
    <w:rsid w:val="00A07093"/>
    <w:rsid w:val="00A35345"/>
    <w:rsid w:val="00A46FAC"/>
    <w:rsid w:val="00A947B4"/>
    <w:rsid w:val="00AC2DBE"/>
    <w:rsid w:val="00AF0113"/>
    <w:rsid w:val="00B45252"/>
    <w:rsid w:val="00B90735"/>
    <w:rsid w:val="00BA49B8"/>
    <w:rsid w:val="00BA5C18"/>
    <w:rsid w:val="00C17D19"/>
    <w:rsid w:val="00C920A8"/>
    <w:rsid w:val="00CB0D5B"/>
    <w:rsid w:val="00D15F22"/>
    <w:rsid w:val="00D564F7"/>
    <w:rsid w:val="00DC29E3"/>
    <w:rsid w:val="00DE2A20"/>
    <w:rsid w:val="00DF6BA0"/>
    <w:rsid w:val="00E41D56"/>
    <w:rsid w:val="00E55613"/>
    <w:rsid w:val="00E5667D"/>
    <w:rsid w:val="00E94188"/>
    <w:rsid w:val="00EB4616"/>
    <w:rsid w:val="00EC0AFB"/>
    <w:rsid w:val="00EC7BCD"/>
    <w:rsid w:val="00EE5779"/>
    <w:rsid w:val="00EF0BB7"/>
    <w:rsid w:val="00EF6605"/>
    <w:rsid w:val="00F406EC"/>
    <w:rsid w:val="00F8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BA1A"/>
  <w15:chartTrackingRefBased/>
  <w15:docId w15:val="{F52B80BC-B311-42EB-9D13-FD31A051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B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9B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0709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0709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0709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0709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07093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EE577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E577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E57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www.figma.com/design/Dog4MpU2LzbrwBBvB9isHm/%D0%B4%D0%B8%D0%BF%D0%BB%D0%BE%D0%BC-%D0%BF%D1%80%D0%BE%D1%82%D0%BE%D1%82%D0%B8%D0%BF?node-id=0-1&amp;t=WB6kd3qF6DeuOzOI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8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Gunter</dc:creator>
  <cp:keywords/>
  <dc:description/>
  <cp:lastModifiedBy>just Gunter</cp:lastModifiedBy>
  <cp:revision>20</cp:revision>
  <dcterms:created xsi:type="dcterms:W3CDTF">2024-09-11T03:30:00Z</dcterms:created>
  <dcterms:modified xsi:type="dcterms:W3CDTF">2024-10-12T14:47:00Z</dcterms:modified>
</cp:coreProperties>
</file>