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D1A" w:rsidRPr="00783D1A" w:rsidRDefault="007A77DD" w:rsidP="00783D1A">
      <w:pPr>
        <w:pStyle w:val="Titel"/>
      </w:pPr>
      <w:r>
        <w:t>Lars Quaedvlieg H52 PWS</w:t>
      </w:r>
      <w:r w:rsidR="00635769">
        <w:t xml:space="preserve"> 2017-2018</w:t>
      </w:r>
    </w:p>
    <w:p w:rsidR="00FF0044" w:rsidRDefault="00FF0044">
      <w:r>
        <w:rPr>
          <w:b/>
        </w:rPr>
        <w:t xml:space="preserve">Hoofdvraag: </w:t>
      </w:r>
      <w:r>
        <w:t xml:space="preserve">Kan ik </w:t>
      </w:r>
      <w:r w:rsidR="008E2FB6">
        <w:t xml:space="preserve">een goedwerkende Sociale </w:t>
      </w:r>
      <w:r w:rsidR="00DC6CDD">
        <w:t>Mediawebsite</w:t>
      </w:r>
      <w:r w:rsidR="008E2FB6">
        <w:t xml:space="preserve"> maken</w:t>
      </w:r>
      <w:r w:rsidR="0082158D">
        <w:t xml:space="preserve"> </w:t>
      </w:r>
      <w:r w:rsidR="00456E85">
        <w:t xml:space="preserve">met programmeertalen </w:t>
      </w:r>
      <w:r w:rsidR="00533F64">
        <w:t xml:space="preserve">van het web en eventuele libraries </w:t>
      </w:r>
      <w:r w:rsidR="00103E71">
        <w:t>(bv. JQuery)</w:t>
      </w:r>
      <w:r w:rsidR="00C1324F">
        <w:t xml:space="preserve">, die door mensen gebruikt </w:t>
      </w:r>
      <w:r w:rsidR="00253B3A">
        <w:t>kan worden met een minimaal aantal fouten</w:t>
      </w:r>
      <w:r w:rsidR="00027472">
        <w:t xml:space="preserve"> en </w:t>
      </w:r>
      <w:r w:rsidR="00143DA7">
        <w:t xml:space="preserve">een </w:t>
      </w:r>
      <w:r w:rsidR="00027472">
        <w:t>goed design</w:t>
      </w:r>
      <w:r w:rsidR="0002206D">
        <w:t>, geoptimaliseerd voor Desktop</w:t>
      </w:r>
      <w:r w:rsidR="00E87F2D">
        <w:t xml:space="preserve"> (aanbevolen 1920 x 1080)</w:t>
      </w:r>
      <w:r w:rsidR="00253B3A">
        <w:t>.</w:t>
      </w:r>
    </w:p>
    <w:p w:rsidR="00184B10" w:rsidRDefault="00184B10">
      <w:r>
        <w:rPr>
          <w:b/>
        </w:rPr>
        <w:t>Deelvragen:</w:t>
      </w:r>
    </w:p>
    <w:p w:rsidR="00381C64" w:rsidRDefault="000214FA" w:rsidP="00184B10">
      <w:pPr>
        <w:pStyle w:val="Lijstalinea"/>
        <w:numPr>
          <w:ilvl w:val="0"/>
          <w:numId w:val="1"/>
        </w:numPr>
      </w:pPr>
      <w:r>
        <w:t xml:space="preserve">Kan ik </w:t>
      </w:r>
      <w:r w:rsidR="008A4FC2">
        <w:t>een werken</w:t>
      </w:r>
      <w:r w:rsidR="00F23A69">
        <w:t>d</w:t>
      </w:r>
      <w:r w:rsidR="008A4FC2">
        <w:t xml:space="preserve"> loginsysteem en registreersysteem maken dat</w:t>
      </w:r>
      <w:r w:rsidR="00F23A69">
        <w:t xml:space="preserve"> </w:t>
      </w:r>
      <w:r w:rsidR="00884686">
        <w:t xml:space="preserve">een goed design heeft en veel werkende features, zoals wachtwoord vergeten en </w:t>
      </w:r>
      <w:r w:rsidR="001F0069">
        <w:t>accountverificatie.</w:t>
      </w:r>
    </w:p>
    <w:p w:rsidR="00184B10" w:rsidRDefault="00381C64" w:rsidP="00184B10">
      <w:pPr>
        <w:pStyle w:val="Lijstalinea"/>
        <w:numPr>
          <w:ilvl w:val="0"/>
          <w:numId w:val="1"/>
        </w:numPr>
      </w:pPr>
      <w:r>
        <w:t>Kan</w:t>
      </w:r>
      <w:r w:rsidR="00E11846">
        <w:t xml:space="preserve"> ik duidelijke schetsen van de gevraagde pagina</w:t>
      </w:r>
      <w:r w:rsidR="00E11846">
        <w:t>’</w:t>
      </w:r>
      <w:r w:rsidR="00E11846">
        <w:t>s (zie PvA</w:t>
      </w:r>
      <w:r w:rsidR="00EB7BC7">
        <w:t xml:space="preserve"> activiteit </w:t>
      </w:r>
      <w:r w:rsidR="00D5013F">
        <w:t>5</w:t>
      </w:r>
      <w:r w:rsidR="00E11846">
        <w:t>)</w:t>
      </w:r>
      <w:r w:rsidR="00884686">
        <w:t xml:space="preserve"> </w:t>
      </w:r>
      <w:r w:rsidR="00163F33">
        <w:t xml:space="preserve">maken die goed weergeven wat ik als design wil hebben </w:t>
      </w:r>
      <w:r w:rsidR="00DE4C74">
        <w:t>en die ook bruikbaar zullen zijn bij het verwerkelijken van deze designs.</w:t>
      </w:r>
    </w:p>
    <w:p w:rsidR="00DE4C74" w:rsidRDefault="006946A8" w:rsidP="00184B10">
      <w:pPr>
        <w:pStyle w:val="Lijstalinea"/>
        <w:numPr>
          <w:ilvl w:val="0"/>
          <w:numId w:val="1"/>
        </w:numPr>
      </w:pPr>
      <w:r>
        <w:t xml:space="preserve">Kan ik </w:t>
      </w:r>
      <w:r w:rsidR="002053C9">
        <w:t xml:space="preserve">een goed resultaat van de </w:t>
      </w:r>
      <w:r w:rsidR="00D83663">
        <w:t>resterende pagina</w:t>
      </w:r>
      <w:r w:rsidR="00D83663">
        <w:t>’</w:t>
      </w:r>
      <w:r w:rsidR="00D83663">
        <w:t xml:space="preserve">s </w:t>
      </w:r>
      <w:r w:rsidR="00D50A27">
        <w:t>(</w:t>
      </w:r>
      <w:r w:rsidR="0091431C">
        <w:t>pagina</w:t>
      </w:r>
      <w:r w:rsidR="0091431C">
        <w:t>’</w:t>
      </w:r>
      <w:r w:rsidR="0091431C">
        <w:t xml:space="preserve">s die genoemd zijn </w:t>
      </w:r>
      <w:r w:rsidR="00F14E59">
        <w:t xml:space="preserve">bij </w:t>
      </w:r>
      <w:r w:rsidR="0091431C">
        <w:t xml:space="preserve">de schetsen) </w:t>
      </w:r>
      <w:r w:rsidR="00D83663">
        <w:t>die ik</w:t>
      </w:r>
      <w:r w:rsidR="000E0F8A">
        <w:t xml:space="preserve"> moet programmeren </w:t>
      </w:r>
      <w:r w:rsidR="00B15D21">
        <w:t>krijgen</w:t>
      </w:r>
      <w:r w:rsidR="005C4D88">
        <w:t xml:space="preserve"> </w:t>
      </w:r>
      <w:r w:rsidR="00057A3F">
        <w:t>die</w:t>
      </w:r>
      <w:r w:rsidR="00C8546A">
        <w:t xml:space="preserve"> makkelijk en goed</w:t>
      </w:r>
      <w:r w:rsidR="007E6579">
        <w:t xml:space="preserve"> </w:t>
      </w:r>
      <w:r w:rsidR="00057A3F">
        <w:t xml:space="preserve">bruikbaar zijn voor mensen </w:t>
      </w:r>
      <w:r w:rsidR="007D27CA">
        <w:t xml:space="preserve">en </w:t>
      </w:r>
      <w:r w:rsidR="00527D6D">
        <w:t xml:space="preserve">die </w:t>
      </w:r>
      <w:r w:rsidR="000264D7">
        <w:t>goede features en een minimaal aantal bugs hebben.</w:t>
      </w:r>
    </w:p>
    <w:p w:rsidR="00447112" w:rsidRDefault="00447112" w:rsidP="00447112">
      <w:pPr>
        <w:rPr>
          <w:b/>
        </w:rPr>
      </w:pPr>
      <w:r>
        <w:rPr>
          <w:b/>
        </w:rPr>
        <w:t>Mijn huidige hypothese</w:t>
      </w:r>
    </w:p>
    <w:p w:rsidR="00447112" w:rsidRDefault="0039250A" w:rsidP="00447112">
      <w:r>
        <w:t>Ik denk dat zoals het nu gaat</w:t>
      </w:r>
      <w:r w:rsidR="00447112">
        <w:t xml:space="preserve"> (zie Logboek tot en met 29-10-2017), </w:t>
      </w:r>
      <w:r w:rsidR="001E113A">
        <w:t xml:space="preserve">het antwoord op de onderzoeksvraag </w:t>
      </w:r>
      <w:r w:rsidR="00A429E5" w:rsidRPr="007604F1">
        <w:rPr>
          <w:i/>
        </w:rPr>
        <w:t>“</w:t>
      </w:r>
      <w:r w:rsidR="00A429E5" w:rsidRPr="007604F1">
        <w:rPr>
          <w:i/>
        </w:rPr>
        <w:t>Ja</w:t>
      </w:r>
      <w:r w:rsidR="00A429E5" w:rsidRPr="007604F1">
        <w:rPr>
          <w:i/>
        </w:rPr>
        <w:t>”</w:t>
      </w:r>
      <w:r w:rsidR="00A429E5">
        <w:t xml:space="preserve"> zal worden </w:t>
      </w:r>
      <w:r w:rsidR="00C8703B">
        <w:t xml:space="preserve">en de deelvragen ook allemaal </w:t>
      </w:r>
      <w:r w:rsidR="00C8703B" w:rsidRPr="00C8703B">
        <w:rPr>
          <w:i/>
        </w:rPr>
        <w:t>“</w:t>
      </w:r>
      <w:r w:rsidR="00C8703B" w:rsidRPr="00C8703B">
        <w:rPr>
          <w:i/>
        </w:rPr>
        <w:t>Ja</w:t>
      </w:r>
      <w:r w:rsidR="00C8703B" w:rsidRPr="00C8703B">
        <w:rPr>
          <w:i/>
        </w:rPr>
        <w:t>”</w:t>
      </w:r>
      <w:r w:rsidR="00C8703B">
        <w:rPr>
          <w:i/>
        </w:rPr>
        <w:t xml:space="preserve"> </w:t>
      </w:r>
      <w:r w:rsidR="00C8703B">
        <w:t xml:space="preserve">zullen worden. Dit verwacht ik, omdat </w:t>
      </w:r>
      <w:r w:rsidR="00586991">
        <w:t xml:space="preserve">het </w:t>
      </w:r>
      <w:r w:rsidR="001B0E15">
        <w:t>zoals het nu gaat heel goed gaat</w:t>
      </w:r>
      <w:r w:rsidR="00FB2BC8">
        <w:t xml:space="preserve"> en </w:t>
      </w:r>
      <w:r w:rsidR="008B05FA">
        <w:t>omdat ik nog geen problemen met het ontwerp heb ondervonden die onoplosbaar zijn.</w:t>
      </w:r>
      <w:r w:rsidR="008D1488">
        <w:t xml:space="preserve"> Ik heb alleen te maken gehad met wat kleine bugs in de loginpagina die nu opgelost zijn.</w:t>
      </w:r>
      <w:r w:rsidR="00220A01">
        <w:t xml:space="preserve"> </w:t>
      </w:r>
      <w:r w:rsidR="00EC1800">
        <w:t xml:space="preserve">De kans dat ik nog irritante problemen zal ondervinden is zeer hoog, maar </w:t>
      </w:r>
      <w:r w:rsidR="0011786C">
        <w:t xml:space="preserve">deze problemen zullen mij niet tegenhouden om het antwoord </w:t>
      </w:r>
      <w:r w:rsidR="0011786C" w:rsidRPr="00B25BA0">
        <w:rPr>
          <w:i/>
        </w:rPr>
        <w:t>“</w:t>
      </w:r>
      <w:r w:rsidR="0011786C" w:rsidRPr="00B25BA0">
        <w:rPr>
          <w:i/>
        </w:rPr>
        <w:t>Nee</w:t>
      </w:r>
      <w:r w:rsidR="0011786C" w:rsidRPr="00B25BA0">
        <w:rPr>
          <w:i/>
        </w:rPr>
        <w:t>”</w:t>
      </w:r>
      <w:r w:rsidR="00B25BA0">
        <w:t xml:space="preserve"> te laten worden</w:t>
      </w:r>
      <w:r w:rsidR="00FA69E6">
        <w:t>.</w:t>
      </w:r>
    </w:p>
    <w:p w:rsidR="00FA69E6" w:rsidRPr="002F1785" w:rsidRDefault="002F1785" w:rsidP="00447112">
      <w:pPr>
        <w:rPr>
          <w:b/>
        </w:rPr>
      </w:pPr>
      <w:r>
        <w:rPr>
          <w:b/>
        </w:rPr>
        <w:t>Plan van Aanpak</w:t>
      </w:r>
    </w:p>
    <w:p w:rsidR="00B57488" w:rsidRDefault="00875D87">
      <w:r>
        <w:t xml:space="preserve">Alle handelingen in dit plan van aanpak </w:t>
      </w:r>
      <w:r w:rsidR="00F07516">
        <w:t xml:space="preserve">worden verricht </w:t>
      </w:r>
      <w:r>
        <w:t>door Lars Quaedvlieg, omdat dit profielwerkstuk</w:t>
      </w:r>
      <w:r w:rsidR="00C37C62">
        <w:t xml:space="preserve"> door 1 persoon is uitgevoerd</w:t>
      </w:r>
      <w:r w:rsidR="00FC4D02">
        <w:t>. Hierom</w:t>
      </w:r>
      <w:r w:rsidR="00C37C62">
        <w:t xml:space="preserve"> zal er niet bij iedere handeling </w:t>
      </w:r>
      <w:r w:rsidR="002E36A2">
        <w:t>bijstaan dat het gemaakt moet worden door Lars Quaedvlieg.</w:t>
      </w:r>
      <w:r w:rsidR="00C275FD">
        <w:t xml:space="preserve"> </w:t>
      </w:r>
      <w:r w:rsidR="00D90EDF">
        <w:t xml:space="preserve">Ook bedoel ik als ik </w:t>
      </w:r>
      <w:r w:rsidR="00D90EDF">
        <w:t>“</w:t>
      </w:r>
      <w:r w:rsidR="00D90EDF">
        <w:t>thuis</w:t>
      </w:r>
      <w:r w:rsidR="00D90EDF">
        <w:t>”</w:t>
      </w:r>
      <w:r w:rsidR="00D90EDF">
        <w:t xml:space="preserve"> opschrijf</w:t>
      </w:r>
      <w:r w:rsidR="00E920C9">
        <w:t xml:space="preserve"> de plek waar ik woon (</w:t>
      </w:r>
      <w:r w:rsidR="00A6081B">
        <w:t>Egstraat</w:t>
      </w:r>
      <w:r w:rsidR="00E920C9">
        <w:t xml:space="preserve"> 243 Heerlen)</w:t>
      </w:r>
      <w:r w:rsidR="009D6ADD">
        <w:t>.</w:t>
      </w:r>
      <w:r w:rsidR="007942CF">
        <w:t xml:space="preserve"> </w:t>
      </w:r>
      <w:r w:rsidR="00E41C2C">
        <w:t xml:space="preserve">Wanneer ik maximaal heb geschreven bij </w:t>
      </w:r>
      <w:r w:rsidR="00E41C2C">
        <w:t>“</w:t>
      </w:r>
      <w:r w:rsidR="00E41C2C">
        <w:t>Wanneer</w:t>
      </w:r>
      <w:r w:rsidR="00E41C2C">
        <w:t>”</w:t>
      </w:r>
      <w:r w:rsidR="00E41C2C">
        <w:t>, betekend dit dat ik er ook al eerder aan kan beginnen. Dit is voor mij gewoon een persoonlijke deadline</w:t>
      </w:r>
      <w:r w:rsidR="0072016C">
        <w:t>, houd hier alstublieft rekening mee wanneer u kijkt naar de haalbaarheid in tijd.</w:t>
      </w:r>
    </w:p>
    <w:p w:rsidR="004A5EC2" w:rsidRDefault="004A5EC2" w:rsidP="004A5EC2">
      <w:pPr>
        <w:rPr>
          <w:b/>
        </w:rPr>
      </w:pPr>
      <w:r>
        <w:rPr>
          <w:b/>
        </w:rPr>
        <w:t>Informatiebronnen:</w:t>
      </w:r>
    </w:p>
    <w:p w:rsidR="004A5EC2" w:rsidRDefault="004A5EC2" w:rsidP="004A5EC2">
      <w:hyperlink r:id="rId5" w:history="1">
        <w:r w:rsidRPr="0034621C">
          <w:rPr>
            <w:rStyle w:val="Hyperlink"/>
          </w:rPr>
          <w:t>https://www.w3schools.com/w3css/</w:t>
        </w:r>
      </w:hyperlink>
    </w:p>
    <w:p w:rsidR="004A5EC2" w:rsidRDefault="004A5EC2" w:rsidP="004A5EC2">
      <w:hyperlink r:id="rId6" w:history="1">
        <w:r w:rsidRPr="0034621C">
          <w:rPr>
            <w:rStyle w:val="Hyperlink"/>
          </w:rPr>
          <w:t>https://www.w3schools.com/js/default.asp</w:t>
        </w:r>
      </w:hyperlink>
    </w:p>
    <w:p w:rsidR="004A5EC2" w:rsidRDefault="004A5EC2" w:rsidP="004A5EC2">
      <w:hyperlink r:id="rId7" w:history="1">
        <w:r w:rsidRPr="0034621C">
          <w:rPr>
            <w:rStyle w:val="Hyperlink"/>
          </w:rPr>
          <w:t>https://www.w3schools.com/css/default.asp</w:t>
        </w:r>
      </w:hyperlink>
    </w:p>
    <w:p w:rsidR="004A5EC2" w:rsidRDefault="004A5EC2" w:rsidP="004A5EC2">
      <w:hyperlink r:id="rId8" w:history="1">
        <w:r w:rsidRPr="0034621C">
          <w:rPr>
            <w:rStyle w:val="Hyperlink"/>
          </w:rPr>
          <w:t>https://www.w3schools.com/php/default.asp</w:t>
        </w:r>
      </w:hyperlink>
    </w:p>
    <w:p w:rsidR="004A5EC2" w:rsidRDefault="004A5EC2" w:rsidP="004A5EC2">
      <w:hyperlink r:id="rId9" w:history="1">
        <w:r w:rsidRPr="0034621C">
          <w:rPr>
            <w:rStyle w:val="Hyperlink"/>
          </w:rPr>
          <w:t>https://www.w3schools.com/sql/default.asp</w:t>
        </w:r>
      </w:hyperlink>
    </w:p>
    <w:p w:rsidR="004A5EC2" w:rsidRDefault="004A5EC2" w:rsidP="004A5EC2">
      <w:hyperlink r:id="rId10" w:history="1">
        <w:r w:rsidRPr="0034621C">
          <w:rPr>
            <w:rStyle w:val="Hyperlink"/>
          </w:rPr>
          <w:t>https://www.w3schools.com/jquery/</w:t>
        </w:r>
      </w:hyperlink>
    </w:p>
    <w:p w:rsidR="004A5EC2" w:rsidRDefault="004A5EC2" w:rsidP="004A5EC2">
      <w:r>
        <w:t xml:space="preserve">Ik weet gewoon 100% zeker dat ik ieder van de bovenstaande links minimaal 1x nodig zal hebben. Ik onthoud ook niet </w:t>
      </w:r>
      <w:r w:rsidRPr="009F2680">
        <w:rPr>
          <w:b/>
        </w:rPr>
        <w:t>alles</w:t>
      </w:r>
      <w:r>
        <w:t>.</w:t>
      </w:r>
    </w:p>
    <w:p w:rsidR="004A5EC2" w:rsidRDefault="004A5EC2" w:rsidP="004A5EC2">
      <w:hyperlink r:id="rId11" w:history="1">
        <w:r w:rsidRPr="0034621C">
          <w:rPr>
            <w:rStyle w:val="Hyperlink"/>
          </w:rPr>
          <w:t>https://stackoverflow.com/</w:t>
        </w:r>
      </w:hyperlink>
      <w:r>
        <w:t xml:space="preserve"> voor eventuele problemen in de code om te kijken of andere mensen hetzelfde probleem hebben gehad en hoe je het oplost.</w:t>
      </w:r>
    </w:p>
    <w:p w:rsidR="004A5EC2" w:rsidRDefault="004A5EC2" w:rsidP="004A5EC2">
      <w:hyperlink r:id="rId12" w:history="1">
        <w:r w:rsidRPr="004A3F17">
          <w:rPr>
            <w:rStyle w:val="Hyperlink"/>
          </w:rPr>
          <w:t>https://zakelijk.infonu.nl/onderneming/88416-het-verdienmodel-van-facebook.html</w:t>
        </w:r>
      </w:hyperlink>
      <w:r w:rsidRPr="004A3F17">
        <w:t xml:space="preserve"> </w:t>
      </w:r>
    </w:p>
    <w:p w:rsidR="00984FD1" w:rsidRDefault="004A5EC2">
      <w:hyperlink r:id="rId13" w:history="1">
        <w:r w:rsidRPr="0034621C">
          <w:rPr>
            <w:rStyle w:val="Hyperlink"/>
          </w:rPr>
          <w:t>https://geldgorilla.nl/geld-verdienen-met-website/</w:t>
        </w:r>
      </w:hyperlink>
      <w:r w:rsidR="008763AB">
        <w:t xml:space="preserve"> </w:t>
      </w:r>
    </w:p>
    <w:p w:rsidR="00605D2C" w:rsidRDefault="00605D2C">
      <w:r>
        <w:t>Het leek me gewoon leuk om te kijken wat ik aan mijn website moet doen om er $$$ mee te verdienen</w:t>
      </w:r>
      <w:r w:rsidR="003B7A30">
        <w:t xml:space="preserve"> :P</w:t>
      </w:r>
      <w:bookmarkStart w:id="0" w:name="_GoBack"/>
      <w:bookmarkEnd w:id="0"/>
      <w:r>
        <w:t>.</w:t>
      </w:r>
    </w:p>
    <w:p w:rsidR="008763AB" w:rsidRPr="001D3DFD" w:rsidRDefault="001D3DFD">
      <w:pPr>
        <w:rPr>
          <w:b/>
        </w:rPr>
      </w:pPr>
      <w:r>
        <w:rPr>
          <w:b/>
        </w:rPr>
        <w:t>Plan van aanpak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33ADE" w:rsidTr="00933ADE">
        <w:tc>
          <w:tcPr>
            <w:tcW w:w="2265" w:type="dxa"/>
          </w:tcPr>
          <w:p w:rsidR="00933ADE" w:rsidRPr="00883E84" w:rsidRDefault="00883E84">
            <w:pPr>
              <w:rPr>
                <w:b/>
              </w:rPr>
            </w:pPr>
            <w:r>
              <w:rPr>
                <w:b/>
              </w:rPr>
              <w:t>Activiteit</w:t>
            </w:r>
          </w:p>
        </w:tc>
        <w:tc>
          <w:tcPr>
            <w:tcW w:w="2265" w:type="dxa"/>
          </w:tcPr>
          <w:p w:rsidR="00933ADE" w:rsidRPr="00883E84" w:rsidRDefault="00883E84">
            <w:pPr>
              <w:rPr>
                <w:b/>
              </w:rPr>
            </w:pPr>
            <w:r>
              <w:rPr>
                <w:b/>
              </w:rPr>
              <w:t>Hoe/Waar</w:t>
            </w:r>
          </w:p>
        </w:tc>
        <w:tc>
          <w:tcPr>
            <w:tcW w:w="2266" w:type="dxa"/>
          </w:tcPr>
          <w:p w:rsidR="00933ADE" w:rsidRPr="00883E84" w:rsidRDefault="00883E84">
            <w:pPr>
              <w:rPr>
                <w:b/>
              </w:rPr>
            </w:pPr>
            <w:r>
              <w:rPr>
                <w:b/>
              </w:rPr>
              <w:t>Wanneer</w:t>
            </w:r>
            <w:r w:rsidR="0079791E">
              <w:rPr>
                <w:b/>
              </w:rPr>
              <w:t xml:space="preserve"> (met maximaal bedoel ik een deadline voor mezelf)</w:t>
            </w:r>
          </w:p>
        </w:tc>
        <w:tc>
          <w:tcPr>
            <w:tcW w:w="2266" w:type="dxa"/>
          </w:tcPr>
          <w:p w:rsidR="00933ADE" w:rsidRPr="00883E84" w:rsidRDefault="00883E84">
            <w:pPr>
              <w:rPr>
                <w:b/>
              </w:rPr>
            </w:pPr>
            <w:r>
              <w:rPr>
                <w:b/>
              </w:rPr>
              <w:t>Tijdsduur</w:t>
            </w:r>
          </w:p>
        </w:tc>
      </w:tr>
      <w:tr w:rsidR="00933ADE" w:rsidTr="00933ADE">
        <w:tc>
          <w:tcPr>
            <w:tcW w:w="2265" w:type="dxa"/>
          </w:tcPr>
          <w:p w:rsidR="00933ADE" w:rsidRDefault="00D91713">
            <w:r>
              <w:t>Opstellen hoofdvraag en deelvragen</w:t>
            </w:r>
          </w:p>
        </w:tc>
        <w:tc>
          <w:tcPr>
            <w:tcW w:w="2265" w:type="dxa"/>
          </w:tcPr>
          <w:p w:rsidR="00933ADE" w:rsidRDefault="000E5C21">
            <w:r>
              <w:t>Thuis of op school</w:t>
            </w:r>
          </w:p>
        </w:tc>
        <w:tc>
          <w:tcPr>
            <w:tcW w:w="2266" w:type="dxa"/>
          </w:tcPr>
          <w:p w:rsidR="00933ADE" w:rsidRDefault="007F5C09">
            <w:r>
              <w:t xml:space="preserve">Na het krijgen van het </w:t>
            </w:r>
            <w:r w:rsidR="001318B4">
              <w:t>PWS-document</w:t>
            </w:r>
            <w:r w:rsidR="00760D73">
              <w:t xml:space="preserve"> waarin alle info staat</w:t>
            </w:r>
          </w:p>
        </w:tc>
        <w:tc>
          <w:tcPr>
            <w:tcW w:w="2266" w:type="dxa"/>
          </w:tcPr>
          <w:p w:rsidR="00933ADE" w:rsidRDefault="00CD71E0">
            <w:r>
              <w:t>~45 minuten</w:t>
            </w:r>
          </w:p>
        </w:tc>
      </w:tr>
      <w:tr w:rsidR="00933ADE" w:rsidTr="00933ADE">
        <w:tc>
          <w:tcPr>
            <w:tcW w:w="2265" w:type="dxa"/>
          </w:tcPr>
          <w:p w:rsidR="00933ADE" w:rsidRDefault="009141F2">
            <w:r>
              <w:t>Opstellen Plan van Aanpak</w:t>
            </w:r>
            <w:r w:rsidR="005051B3">
              <w:t xml:space="preserve"> en </w:t>
            </w:r>
            <w:r w:rsidR="001D23AE">
              <w:t>maken logboek</w:t>
            </w:r>
            <w:r w:rsidR="0002191D">
              <w:t>, ook keuzeformulier invullen</w:t>
            </w:r>
          </w:p>
        </w:tc>
        <w:tc>
          <w:tcPr>
            <w:tcW w:w="2265" w:type="dxa"/>
          </w:tcPr>
          <w:p w:rsidR="00933ADE" w:rsidRDefault="00BC3384">
            <w:r>
              <w:t>Thuis of op school</w:t>
            </w:r>
          </w:p>
        </w:tc>
        <w:tc>
          <w:tcPr>
            <w:tcW w:w="2266" w:type="dxa"/>
          </w:tcPr>
          <w:p w:rsidR="00933ADE" w:rsidRDefault="003F6A73">
            <w:r>
              <w:t>Maximaal week 38</w:t>
            </w:r>
          </w:p>
        </w:tc>
        <w:tc>
          <w:tcPr>
            <w:tcW w:w="2266" w:type="dxa"/>
          </w:tcPr>
          <w:p w:rsidR="00933ADE" w:rsidRDefault="000C03DD">
            <w:r>
              <w:t>~1,5 uur</w:t>
            </w:r>
          </w:p>
        </w:tc>
      </w:tr>
      <w:tr w:rsidR="00933ADE" w:rsidTr="00933ADE">
        <w:tc>
          <w:tcPr>
            <w:tcW w:w="2265" w:type="dxa"/>
          </w:tcPr>
          <w:p w:rsidR="00933ADE" w:rsidRDefault="00592F4A">
            <w:r>
              <w:t>Met docent inleveren keuzeformulier</w:t>
            </w:r>
          </w:p>
        </w:tc>
        <w:tc>
          <w:tcPr>
            <w:tcW w:w="2265" w:type="dxa"/>
          </w:tcPr>
          <w:p w:rsidR="00933ADE" w:rsidRDefault="00B74479">
            <w:r>
              <w:t>Op school</w:t>
            </w:r>
          </w:p>
        </w:tc>
        <w:tc>
          <w:tcPr>
            <w:tcW w:w="2266" w:type="dxa"/>
          </w:tcPr>
          <w:p w:rsidR="00933ADE" w:rsidRDefault="005C1AEE">
            <w:r>
              <w:t>Maximaal</w:t>
            </w:r>
            <w:r w:rsidR="00A42CDB">
              <w:t xml:space="preserve"> week 39</w:t>
            </w:r>
          </w:p>
        </w:tc>
        <w:tc>
          <w:tcPr>
            <w:tcW w:w="2266" w:type="dxa"/>
          </w:tcPr>
          <w:p w:rsidR="00933ADE" w:rsidRDefault="00094FE5">
            <w:r>
              <w:t>~20 minuten</w:t>
            </w:r>
          </w:p>
        </w:tc>
      </w:tr>
      <w:tr w:rsidR="00933ADE" w:rsidTr="00933ADE">
        <w:tc>
          <w:tcPr>
            <w:tcW w:w="2265" w:type="dxa"/>
          </w:tcPr>
          <w:p w:rsidR="00933ADE" w:rsidRDefault="008E5F1B">
            <w:r>
              <w:t xml:space="preserve">Maken login en registreerpagina </w:t>
            </w:r>
            <w:r w:rsidR="00411892">
              <w:t xml:space="preserve">met alle benodigde functies zoals accountverificatie en wachtwoord vergeten en </w:t>
            </w:r>
            <w:r w:rsidR="007449FD">
              <w:t>beginnen met hosten op Strato</w:t>
            </w:r>
          </w:p>
        </w:tc>
        <w:tc>
          <w:tcPr>
            <w:tcW w:w="2265" w:type="dxa"/>
          </w:tcPr>
          <w:p w:rsidR="00933ADE" w:rsidRDefault="00525AB8">
            <w:r>
              <w:t>Thuis</w:t>
            </w:r>
            <w:r w:rsidR="005D2B84">
              <w:t xml:space="preserve"> en heel misschien op school tijdens Informatica</w:t>
            </w:r>
          </w:p>
        </w:tc>
        <w:tc>
          <w:tcPr>
            <w:tcW w:w="2266" w:type="dxa"/>
          </w:tcPr>
          <w:p w:rsidR="00933ADE" w:rsidRDefault="00F65F48">
            <w:r>
              <w:t>Maximaal in week 41</w:t>
            </w:r>
          </w:p>
        </w:tc>
        <w:tc>
          <w:tcPr>
            <w:tcW w:w="2266" w:type="dxa"/>
          </w:tcPr>
          <w:p w:rsidR="00933ADE" w:rsidRDefault="00C83FBE">
            <w:r>
              <w:t>~25 uur</w:t>
            </w:r>
          </w:p>
        </w:tc>
      </w:tr>
      <w:tr w:rsidR="00933ADE" w:rsidTr="00933ADE">
        <w:tc>
          <w:tcPr>
            <w:tcW w:w="2265" w:type="dxa"/>
          </w:tcPr>
          <w:p w:rsidR="00933ADE" w:rsidRDefault="001C4446">
            <w:r>
              <w:t xml:space="preserve">Schetsen maken </w:t>
            </w:r>
            <w:r w:rsidR="000C35B3">
              <w:t>van de</w:t>
            </w:r>
            <w:r w:rsidR="00620DCF">
              <w:t xml:space="preserve"> </w:t>
            </w:r>
            <w:r>
              <w:t>indexpagina</w:t>
            </w:r>
            <w:r w:rsidR="00FB404F">
              <w:t>,</w:t>
            </w:r>
            <w:r w:rsidR="008C0E63">
              <w:t xml:space="preserve"> profielpagina, challengepagina en de</w:t>
            </w:r>
            <w:r w:rsidR="00492E02">
              <w:t xml:space="preserve"> </w:t>
            </w:r>
            <w:r w:rsidR="00D41B9A">
              <w:t>berichtpagina</w:t>
            </w:r>
            <w:r w:rsidR="008C0E63">
              <w:t xml:space="preserve"> </w:t>
            </w:r>
          </w:p>
        </w:tc>
        <w:tc>
          <w:tcPr>
            <w:tcW w:w="2265" w:type="dxa"/>
          </w:tcPr>
          <w:p w:rsidR="00933ADE" w:rsidRDefault="002B785D">
            <w:r>
              <w:t>Thuis</w:t>
            </w:r>
          </w:p>
        </w:tc>
        <w:tc>
          <w:tcPr>
            <w:tcW w:w="2266" w:type="dxa"/>
          </w:tcPr>
          <w:p w:rsidR="00933ADE" w:rsidRDefault="00BF663F">
            <w:r>
              <w:t xml:space="preserve">Maximaal in week </w:t>
            </w:r>
            <w:r w:rsidR="00F90BE9">
              <w:t>1</w:t>
            </w:r>
          </w:p>
        </w:tc>
        <w:tc>
          <w:tcPr>
            <w:tcW w:w="2266" w:type="dxa"/>
          </w:tcPr>
          <w:p w:rsidR="00933ADE" w:rsidRDefault="00BA2B56">
            <w:r>
              <w:t>~</w:t>
            </w:r>
            <w:r w:rsidR="001A1455">
              <w:t>35</w:t>
            </w:r>
            <w:r w:rsidR="00576104">
              <w:t xml:space="preserve"> uren</w:t>
            </w:r>
          </w:p>
        </w:tc>
      </w:tr>
      <w:tr w:rsidR="00933ADE" w:rsidTr="00933ADE">
        <w:tc>
          <w:tcPr>
            <w:tcW w:w="2265" w:type="dxa"/>
          </w:tcPr>
          <w:p w:rsidR="00D7643C" w:rsidRDefault="000A6720">
            <w:r>
              <w:t>Design maken van de pagina</w:t>
            </w:r>
            <w:r>
              <w:t>’</w:t>
            </w:r>
            <w:r>
              <w:t xml:space="preserve">s in </w:t>
            </w:r>
            <w:r w:rsidR="004C0D4D">
              <w:t>HTML en CSS</w:t>
            </w:r>
            <w:r w:rsidR="009A4A12">
              <w:t xml:space="preserve"> m.b.v. de schetsen</w:t>
            </w:r>
          </w:p>
        </w:tc>
        <w:tc>
          <w:tcPr>
            <w:tcW w:w="2265" w:type="dxa"/>
          </w:tcPr>
          <w:p w:rsidR="00933ADE" w:rsidRDefault="008B2744">
            <w:r>
              <w:t>Thuis</w:t>
            </w:r>
          </w:p>
        </w:tc>
        <w:tc>
          <w:tcPr>
            <w:tcW w:w="2266" w:type="dxa"/>
          </w:tcPr>
          <w:p w:rsidR="00933ADE" w:rsidRPr="001E35D6" w:rsidRDefault="001E35D6">
            <w:r>
              <w:t>Maximaal</w:t>
            </w:r>
            <w:r>
              <w:rPr>
                <w:i/>
              </w:rPr>
              <w:t xml:space="preserve"> </w:t>
            </w:r>
            <w:r>
              <w:t xml:space="preserve">in week </w:t>
            </w:r>
            <w:r w:rsidR="00104CB4">
              <w:t>5</w:t>
            </w:r>
          </w:p>
        </w:tc>
        <w:tc>
          <w:tcPr>
            <w:tcW w:w="2266" w:type="dxa"/>
          </w:tcPr>
          <w:p w:rsidR="00933ADE" w:rsidRDefault="00715D11">
            <w:r>
              <w:t>~</w:t>
            </w:r>
            <w:r w:rsidR="00283D77">
              <w:t>20 uren</w:t>
            </w:r>
          </w:p>
        </w:tc>
      </w:tr>
      <w:tr w:rsidR="00933ADE" w:rsidTr="00933ADE">
        <w:tc>
          <w:tcPr>
            <w:tcW w:w="2265" w:type="dxa"/>
          </w:tcPr>
          <w:p w:rsidR="00933ADE" w:rsidRDefault="00DB1C1B">
            <w:r>
              <w:t>Werkend maken van de pagina</w:t>
            </w:r>
            <w:r w:rsidR="00842A92">
              <w:t>’</w:t>
            </w:r>
            <w:r>
              <w:t>s</w:t>
            </w:r>
            <w:r w:rsidR="00842A92">
              <w:t xml:space="preserve"> door PHP, toevoegen SQL</w:t>
            </w:r>
            <w:r w:rsidR="00594836">
              <w:t xml:space="preserve"> (</w:t>
            </w:r>
            <w:r w:rsidR="00DB3DE0">
              <w:t>responsive</w:t>
            </w:r>
            <w:r w:rsidR="00594836">
              <w:t xml:space="preserve"> maken)</w:t>
            </w:r>
          </w:p>
        </w:tc>
        <w:tc>
          <w:tcPr>
            <w:tcW w:w="2265" w:type="dxa"/>
          </w:tcPr>
          <w:p w:rsidR="00933ADE" w:rsidRDefault="00DC6BB6">
            <w:r>
              <w:t>Thuis</w:t>
            </w:r>
          </w:p>
        </w:tc>
        <w:tc>
          <w:tcPr>
            <w:tcW w:w="2266" w:type="dxa"/>
          </w:tcPr>
          <w:p w:rsidR="00933ADE" w:rsidRDefault="002B2D8A">
            <w:r>
              <w:t>Maximaal in week 6</w:t>
            </w:r>
          </w:p>
        </w:tc>
        <w:tc>
          <w:tcPr>
            <w:tcW w:w="2266" w:type="dxa"/>
          </w:tcPr>
          <w:p w:rsidR="00933ADE" w:rsidRDefault="007253ED">
            <w:r>
              <w:t>~</w:t>
            </w:r>
            <w:r w:rsidR="00BF0A98">
              <w:t>20</w:t>
            </w:r>
            <w:r w:rsidR="00BE09F0">
              <w:t xml:space="preserve"> uren</w:t>
            </w:r>
          </w:p>
        </w:tc>
      </w:tr>
      <w:tr w:rsidR="00933ADE" w:rsidTr="00933ADE">
        <w:tc>
          <w:tcPr>
            <w:tcW w:w="2265" w:type="dxa"/>
          </w:tcPr>
          <w:p w:rsidR="00933ADE" w:rsidRDefault="00F535D5">
            <w:r>
              <w:t xml:space="preserve">Fixen bugs en verbeteren features als </w:t>
            </w:r>
            <w:r w:rsidR="003849C4">
              <w:t>dat nodig is. Testen op Desktop</w:t>
            </w:r>
          </w:p>
        </w:tc>
        <w:tc>
          <w:tcPr>
            <w:tcW w:w="2265" w:type="dxa"/>
          </w:tcPr>
          <w:p w:rsidR="00933ADE" w:rsidRDefault="005A1FBE">
            <w:r>
              <w:t xml:space="preserve">Thuis </w:t>
            </w:r>
          </w:p>
        </w:tc>
        <w:tc>
          <w:tcPr>
            <w:tcW w:w="2266" w:type="dxa"/>
          </w:tcPr>
          <w:p w:rsidR="00933ADE" w:rsidRDefault="004F5CA8">
            <w:r>
              <w:t>Maximaal in week 6</w:t>
            </w:r>
          </w:p>
        </w:tc>
        <w:tc>
          <w:tcPr>
            <w:tcW w:w="2266" w:type="dxa"/>
          </w:tcPr>
          <w:p w:rsidR="00933ADE" w:rsidRDefault="004F5CA8">
            <w:r>
              <w:t>~5 uren</w:t>
            </w:r>
          </w:p>
        </w:tc>
      </w:tr>
      <w:tr w:rsidR="00933ADE" w:rsidTr="00933ADE">
        <w:tc>
          <w:tcPr>
            <w:tcW w:w="2265" w:type="dxa"/>
          </w:tcPr>
          <w:p w:rsidR="00933ADE" w:rsidRDefault="00DA4F3C">
            <w:r>
              <w:t xml:space="preserve">Maken presentatie </w:t>
            </w:r>
            <w:r w:rsidR="00D3220A">
              <w:t>en verder afronden project</w:t>
            </w:r>
          </w:p>
        </w:tc>
        <w:tc>
          <w:tcPr>
            <w:tcW w:w="2265" w:type="dxa"/>
          </w:tcPr>
          <w:p w:rsidR="00933ADE" w:rsidRDefault="00083C63">
            <w:r>
              <w:t>Thuis of op school</w:t>
            </w:r>
          </w:p>
        </w:tc>
        <w:tc>
          <w:tcPr>
            <w:tcW w:w="2266" w:type="dxa"/>
          </w:tcPr>
          <w:p w:rsidR="00933ADE" w:rsidRDefault="0059342B">
            <w:r>
              <w:t>Maximaal in week 8</w:t>
            </w:r>
          </w:p>
        </w:tc>
        <w:tc>
          <w:tcPr>
            <w:tcW w:w="2266" w:type="dxa"/>
          </w:tcPr>
          <w:p w:rsidR="00933ADE" w:rsidRDefault="00CD75DF">
            <w:r>
              <w:t>~3</w:t>
            </w:r>
            <w:r w:rsidR="004D1E5C">
              <w:t xml:space="preserve"> uren</w:t>
            </w:r>
          </w:p>
        </w:tc>
      </w:tr>
    </w:tbl>
    <w:p w:rsidR="00933ADE" w:rsidRDefault="00933ADE"/>
    <w:sectPr w:rsidR="00933ADE" w:rsidSect="009857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83F8E"/>
    <w:multiLevelType w:val="hybridMultilevel"/>
    <w:tmpl w:val="4162E2BA"/>
    <w:lvl w:ilvl="0" w:tplc="EC4491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17"/>
    <w:rsid w:val="000214FA"/>
    <w:rsid w:val="0002191D"/>
    <w:rsid w:val="0002206D"/>
    <w:rsid w:val="000264D7"/>
    <w:rsid w:val="00027472"/>
    <w:rsid w:val="00036BD4"/>
    <w:rsid w:val="00050893"/>
    <w:rsid w:val="00057A3F"/>
    <w:rsid w:val="00080A37"/>
    <w:rsid w:val="00083C63"/>
    <w:rsid w:val="00094FE5"/>
    <w:rsid w:val="000A6720"/>
    <w:rsid w:val="000C03DD"/>
    <w:rsid w:val="000C35B3"/>
    <w:rsid w:val="000E0F8A"/>
    <w:rsid w:val="000E5C21"/>
    <w:rsid w:val="00103E71"/>
    <w:rsid w:val="00104CB4"/>
    <w:rsid w:val="001112F3"/>
    <w:rsid w:val="0011786C"/>
    <w:rsid w:val="001222DD"/>
    <w:rsid w:val="00130A1C"/>
    <w:rsid w:val="001318B4"/>
    <w:rsid w:val="00143DA7"/>
    <w:rsid w:val="00150A3A"/>
    <w:rsid w:val="00163F33"/>
    <w:rsid w:val="001741C7"/>
    <w:rsid w:val="00184B10"/>
    <w:rsid w:val="001A1455"/>
    <w:rsid w:val="001B0E15"/>
    <w:rsid w:val="001B0E28"/>
    <w:rsid w:val="001C4446"/>
    <w:rsid w:val="001D23AE"/>
    <w:rsid w:val="001D3DFD"/>
    <w:rsid w:val="001E113A"/>
    <w:rsid w:val="001E35D6"/>
    <w:rsid w:val="001F0069"/>
    <w:rsid w:val="002053C9"/>
    <w:rsid w:val="00220A01"/>
    <w:rsid w:val="00253B3A"/>
    <w:rsid w:val="00256331"/>
    <w:rsid w:val="00283D77"/>
    <w:rsid w:val="002A2509"/>
    <w:rsid w:val="002B2D8A"/>
    <w:rsid w:val="002B6346"/>
    <w:rsid w:val="002B785D"/>
    <w:rsid w:val="002B7B75"/>
    <w:rsid w:val="002E36A2"/>
    <w:rsid w:val="002F1785"/>
    <w:rsid w:val="003158AF"/>
    <w:rsid w:val="00331AD0"/>
    <w:rsid w:val="00334823"/>
    <w:rsid w:val="0035452D"/>
    <w:rsid w:val="003601DE"/>
    <w:rsid w:val="00381C64"/>
    <w:rsid w:val="003849C4"/>
    <w:rsid w:val="0039250A"/>
    <w:rsid w:val="00394051"/>
    <w:rsid w:val="00395EE8"/>
    <w:rsid w:val="003A1DFA"/>
    <w:rsid w:val="003B7A30"/>
    <w:rsid w:val="003F6A73"/>
    <w:rsid w:val="004059AE"/>
    <w:rsid w:val="00411892"/>
    <w:rsid w:val="00432230"/>
    <w:rsid w:val="00447112"/>
    <w:rsid w:val="00456E85"/>
    <w:rsid w:val="00471759"/>
    <w:rsid w:val="00492E02"/>
    <w:rsid w:val="004A3F17"/>
    <w:rsid w:val="004A5EC2"/>
    <w:rsid w:val="004C0D4D"/>
    <w:rsid w:val="004D1E5C"/>
    <w:rsid w:val="004F5CA8"/>
    <w:rsid w:val="005051B3"/>
    <w:rsid w:val="005228C4"/>
    <w:rsid w:val="00525AB8"/>
    <w:rsid w:val="00527D6D"/>
    <w:rsid w:val="00532C11"/>
    <w:rsid w:val="00533F64"/>
    <w:rsid w:val="00576104"/>
    <w:rsid w:val="00586991"/>
    <w:rsid w:val="00591676"/>
    <w:rsid w:val="00592F4A"/>
    <w:rsid w:val="0059342B"/>
    <w:rsid w:val="00594836"/>
    <w:rsid w:val="005A1FBE"/>
    <w:rsid w:val="005C1AEE"/>
    <w:rsid w:val="005C4D88"/>
    <w:rsid w:val="005D2B84"/>
    <w:rsid w:val="005D3BEF"/>
    <w:rsid w:val="00605D2C"/>
    <w:rsid w:val="00620DCF"/>
    <w:rsid w:val="00635769"/>
    <w:rsid w:val="006946A8"/>
    <w:rsid w:val="006E127C"/>
    <w:rsid w:val="00715D11"/>
    <w:rsid w:val="0072016C"/>
    <w:rsid w:val="007253ED"/>
    <w:rsid w:val="007449FD"/>
    <w:rsid w:val="00752F8E"/>
    <w:rsid w:val="007604F1"/>
    <w:rsid w:val="00760D73"/>
    <w:rsid w:val="00783D1A"/>
    <w:rsid w:val="00791CCC"/>
    <w:rsid w:val="007942CF"/>
    <w:rsid w:val="0079791E"/>
    <w:rsid w:val="007A77DD"/>
    <w:rsid w:val="007B2CAB"/>
    <w:rsid w:val="007D27CA"/>
    <w:rsid w:val="007E6579"/>
    <w:rsid w:val="007F5C09"/>
    <w:rsid w:val="00814E4E"/>
    <w:rsid w:val="0082158D"/>
    <w:rsid w:val="00827F17"/>
    <w:rsid w:val="00842A92"/>
    <w:rsid w:val="00875D87"/>
    <w:rsid w:val="008763AB"/>
    <w:rsid w:val="00883E84"/>
    <w:rsid w:val="00884686"/>
    <w:rsid w:val="00895B36"/>
    <w:rsid w:val="008A4FC2"/>
    <w:rsid w:val="008B05FA"/>
    <w:rsid w:val="008B2744"/>
    <w:rsid w:val="008B5CF9"/>
    <w:rsid w:val="008C0E63"/>
    <w:rsid w:val="008D1488"/>
    <w:rsid w:val="008E2FB6"/>
    <w:rsid w:val="008E5F1B"/>
    <w:rsid w:val="009141F2"/>
    <w:rsid w:val="0091431C"/>
    <w:rsid w:val="00933ADE"/>
    <w:rsid w:val="00940217"/>
    <w:rsid w:val="009505C9"/>
    <w:rsid w:val="00967BAB"/>
    <w:rsid w:val="00984FD1"/>
    <w:rsid w:val="00985737"/>
    <w:rsid w:val="009A4A12"/>
    <w:rsid w:val="009B2C6E"/>
    <w:rsid w:val="009D6ADD"/>
    <w:rsid w:val="009F2680"/>
    <w:rsid w:val="00A01BD4"/>
    <w:rsid w:val="00A429E5"/>
    <w:rsid w:val="00A42CDB"/>
    <w:rsid w:val="00A6081B"/>
    <w:rsid w:val="00AA1C6E"/>
    <w:rsid w:val="00B11A60"/>
    <w:rsid w:val="00B15D21"/>
    <w:rsid w:val="00B21627"/>
    <w:rsid w:val="00B25BA0"/>
    <w:rsid w:val="00B57488"/>
    <w:rsid w:val="00B74479"/>
    <w:rsid w:val="00BA2B56"/>
    <w:rsid w:val="00BC3384"/>
    <w:rsid w:val="00BC46C8"/>
    <w:rsid w:val="00BC520D"/>
    <w:rsid w:val="00BE09F0"/>
    <w:rsid w:val="00BF0A98"/>
    <w:rsid w:val="00BF37D4"/>
    <w:rsid w:val="00BF663F"/>
    <w:rsid w:val="00C1324F"/>
    <w:rsid w:val="00C165B8"/>
    <w:rsid w:val="00C229FA"/>
    <w:rsid w:val="00C275FD"/>
    <w:rsid w:val="00C37C62"/>
    <w:rsid w:val="00C61A1D"/>
    <w:rsid w:val="00C83FBE"/>
    <w:rsid w:val="00C8546A"/>
    <w:rsid w:val="00C8703B"/>
    <w:rsid w:val="00CC6708"/>
    <w:rsid w:val="00CD71E0"/>
    <w:rsid w:val="00CD75DF"/>
    <w:rsid w:val="00D3220A"/>
    <w:rsid w:val="00D41B9A"/>
    <w:rsid w:val="00D5013F"/>
    <w:rsid w:val="00D50A27"/>
    <w:rsid w:val="00D602E7"/>
    <w:rsid w:val="00D7643C"/>
    <w:rsid w:val="00D83663"/>
    <w:rsid w:val="00D90EDF"/>
    <w:rsid w:val="00D91713"/>
    <w:rsid w:val="00D919A4"/>
    <w:rsid w:val="00DA4F3C"/>
    <w:rsid w:val="00DB1C1B"/>
    <w:rsid w:val="00DB3359"/>
    <w:rsid w:val="00DB3DE0"/>
    <w:rsid w:val="00DC6BB6"/>
    <w:rsid w:val="00DC6CDD"/>
    <w:rsid w:val="00DE4C74"/>
    <w:rsid w:val="00DF7671"/>
    <w:rsid w:val="00E02CAA"/>
    <w:rsid w:val="00E11846"/>
    <w:rsid w:val="00E24C83"/>
    <w:rsid w:val="00E34E0D"/>
    <w:rsid w:val="00E41C2C"/>
    <w:rsid w:val="00E73BF4"/>
    <w:rsid w:val="00E8534A"/>
    <w:rsid w:val="00E87F2D"/>
    <w:rsid w:val="00E920C9"/>
    <w:rsid w:val="00EB7BC7"/>
    <w:rsid w:val="00EC1800"/>
    <w:rsid w:val="00F07516"/>
    <w:rsid w:val="00F14E59"/>
    <w:rsid w:val="00F23A69"/>
    <w:rsid w:val="00F33384"/>
    <w:rsid w:val="00F35C94"/>
    <w:rsid w:val="00F535D5"/>
    <w:rsid w:val="00F561C8"/>
    <w:rsid w:val="00F65F48"/>
    <w:rsid w:val="00F90BE9"/>
    <w:rsid w:val="00FA69E6"/>
    <w:rsid w:val="00FB2BC8"/>
    <w:rsid w:val="00FB338E"/>
    <w:rsid w:val="00FB404F"/>
    <w:rsid w:val="00FC4D02"/>
    <w:rsid w:val="00FF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F435F"/>
  <w15:chartTrackingRefBased/>
  <w15:docId w15:val="{B40B9343-9D6E-401B-98ED-2074FFF3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33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84B1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5452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5452D"/>
    <w:rPr>
      <w:color w:val="808080"/>
      <w:shd w:val="clear" w:color="auto" w:fill="E6E6E6"/>
    </w:rPr>
  </w:style>
  <w:style w:type="paragraph" w:styleId="Titel">
    <w:name w:val="Title"/>
    <w:basedOn w:val="Standaard"/>
    <w:next w:val="Standaard"/>
    <w:link w:val="TitelChar"/>
    <w:uiPriority w:val="10"/>
    <w:qFormat/>
    <w:rsid w:val="007A7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A77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default.asp" TargetMode="External"/><Relationship Id="rId13" Type="http://schemas.openxmlformats.org/officeDocument/2006/relationships/hyperlink" Target="https://geldgorilla.nl/geld-verdienen-met-webs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default.asp" TargetMode="External"/><Relationship Id="rId12" Type="http://schemas.openxmlformats.org/officeDocument/2006/relationships/hyperlink" Target="https://zakelijk.infonu.nl/onderneming/88416-het-verdienmodel-van-faceboo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default.asp" TargetMode="External"/><Relationship Id="rId11" Type="http://schemas.openxmlformats.org/officeDocument/2006/relationships/hyperlink" Target="https://stackoverflow.com/" TargetMode="External"/><Relationship Id="rId5" Type="http://schemas.openxmlformats.org/officeDocument/2006/relationships/hyperlink" Target="https://www.w3schools.com/w3cs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jque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default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698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Quaedvlieg</dc:creator>
  <cp:keywords/>
  <dc:description/>
  <cp:lastModifiedBy>Lars Quaedvlieg</cp:lastModifiedBy>
  <cp:revision>345</cp:revision>
  <dcterms:created xsi:type="dcterms:W3CDTF">2017-10-29T19:40:00Z</dcterms:created>
  <dcterms:modified xsi:type="dcterms:W3CDTF">2017-10-29T20:21:00Z</dcterms:modified>
</cp:coreProperties>
</file>