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"Adresse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des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Creditors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1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Max Mustermann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5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15.03.1985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verheiratet.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2.500,00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2.500,00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15.000,00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33.33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1.1.2026,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