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3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15.03.1985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35.000,00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41.18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