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2318879</wp:posOffset>
                </wp:positionH>
                <wp:positionV relativeFrom="paragraph">
                  <wp:posOffset>87336</wp:posOffset>
                </wp:positionV>
                <wp:extent cx="128270" cy="1009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82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100965">
                              <a:moveTo>
                                <a:pt x="66525" y="0"/>
                              </a:moveTo>
                              <a:lnTo>
                                <a:pt x="60934" y="0"/>
                              </a:lnTo>
                              <a:lnTo>
                                <a:pt x="60637" y="54368"/>
                              </a:lnTo>
                              <a:lnTo>
                                <a:pt x="52270" y="78875"/>
                              </a:lnTo>
                              <a:lnTo>
                                <a:pt x="37193" y="90767"/>
                              </a:lnTo>
                              <a:lnTo>
                                <a:pt x="16771" y="93879"/>
                              </a:lnTo>
                              <a:lnTo>
                                <a:pt x="5590" y="93879"/>
                              </a:lnTo>
                              <a:lnTo>
                                <a:pt x="0" y="93879"/>
                              </a:lnTo>
                              <a:lnTo>
                                <a:pt x="0" y="100585"/>
                              </a:lnTo>
                              <a:lnTo>
                                <a:pt x="128018" y="100585"/>
                              </a:lnTo>
                              <a:lnTo>
                                <a:pt x="128018" y="93879"/>
                              </a:lnTo>
                              <a:lnTo>
                                <a:pt x="122428" y="93879"/>
                              </a:lnTo>
                              <a:lnTo>
                                <a:pt x="92782" y="90767"/>
                              </a:lnTo>
                              <a:lnTo>
                                <a:pt x="74770" y="78875"/>
                              </a:lnTo>
                              <a:lnTo>
                                <a:pt x="66612" y="54368"/>
                              </a:lnTo>
                              <a:lnTo>
                                <a:pt x="66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36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88898pt;margin-top:6.876915pt;width:10.1pt;height:7.95pt;mso-position-horizontal-relative:page;mso-position-vertical-relative:paragraph;z-index:15729152" id="docshape1" coordorigin="3652,138" coordsize="202,159" path="m3757,138l3748,138,3747,223,3734,262,3710,280,3678,285,3661,285,3652,285,3652,296,3853,296,3853,285,3845,285,3798,280,3770,262,3757,223,3757,138xe" filled="true" fillcolor="#c036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01012"/>
          <w:w w:val="90"/>
          <w:sz w:val="22"/>
        </w:rPr>
        <w:t>"Name</w:t>
      </w:r>
      <w:r>
        <w:rPr>
          <w:color w:val="101012"/>
          <w:spacing w:val="10"/>
          <w:sz w:val="22"/>
        </w:rPr>
        <w:t> </w:t>
      </w:r>
      <w:r>
        <w:rPr>
          <w:color w:val="101012"/>
          <w:w w:val="90"/>
          <w:sz w:val="22"/>
        </w:rPr>
        <w:t>des</w:t>
      </w:r>
      <w:r>
        <w:rPr>
          <w:color w:val="101012"/>
          <w:spacing w:val="11"/>
          <w:sz w:val="22"/>
        </w:rPr>
        <w:t> </w:t>
      </w:r>
      <w:r>
        <w:rPr>
          <w:color w:val="101012"/>
          <w:w w:val="90"/>
          <w:sz w:val="22"/>
        </w:rPr>
        <w:t>Gläubiger"</w:t>
      </w:r>
      <w:r>
        <w:rPr>
          <w:color w:val="101012"/>
          <w:spacing w:val="11"/>
          <w:sz w:val="22"/>
        </w:rPr>
        <w:t> </w:t>
      </w:r>
      <w:r>
        <w:rPr>
          <w:color w:val="101012"/>
          <w:w w:val="90"/>
          <w:sz w:val="22"/>
        </w:rPr>
        <w:t>"Adresse</w:t>
      </w:r>
      <w:r>
        <w:rPr>
          <w:color w:val="101012"/>
          <w:spacing w:val="15"/>
          <w:sz w:val="22"/>
        </w:rPr>
        <w:t> </w:t>
      </w:r>
      <w:r>
        <w:rPr>
          <w:color w:val="101012"/>
          <w:w w:val="90"/>
          <w:sz w:val="22"/>
        </w:rPr>
        <w:t>des</w:t>
      </w:r>
      <w:r>
        <w:rPr>
          <w:color w:val="101012"/>
          <w:spacing w:val="15"/>
          <w:sz w:val="22"/>
        </w:rPr>
        <w:t> </w:t>
      </w:r>
      <w:r>
        <w:rPr>
          <w:color w:val="101012"/>
          <w:w w:val="90"/>
          <w:sz w:val="22"/>
        </w:rPr>
        <w:t>Creditors</w:t>
      </w:r>
      <w:r>
        <w:rPr>
          <w:color w:val="101012"/>
          <w:spacing w:val="17"/>
          <w:sz w:val="22"/>
        </w:rPr>
        <w:t> </w:t>
      </w:r>
      <w:r>
        <w:rPr>
          <w:color w:val="101012"/>
          <w:spacing w:val="-10"/>
          <w:w w:val="9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spacing w:line="251" w:lineRule="exact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"Mandant"</w:t>
      </w:r>
    </w:p>
    <w:p>
      <w:pPr>
        <w:spacing w:line="251" w:lineRule="exact" w:before="0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"Gläubigeranzahl"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4838028</wp:posOffset>
                </wp:positionH>
                <wp:positionV relativeFrom="page">
                  <wp:posOffset>2128067</wp:posOffset>
                </wp:positionV>
                <wp:extent cx="2336165" cy="122237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336165" cy="1222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D271D5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40" w:right="0" w:firstLine="0"/>
                              <w:jc w:val="left"/>
                              <w:rPr>
                                <w:rFonts w:ascii="Helvetica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Helvetica"/>
                                <w:b/>
                                <w:i/>
                                <w:color w:val="000000"/>
                                <w:sz w:val="16"/>
                              </w:rPr>
                              <w:t>Luka </w:t>
                            </w:r>
                            <w:r>
                              <w:rPr>
                                <w:rFonts w:ascii="Helvetica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Scuric</w:t>
                            </w:r>
                          </w:p>
                          <w:p>
                            <w:pPr>
                              <w:spacing w:before="8"/>
                              <w:ind w:left="40" w:right="0" w:firstLine="0"/>
                              <w:jc w:val="left"/>
                              <w:rPr>
                                <w:rFonts w:ascii="Helvetica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Helvetica"/>
                                <w:i/>
                                <w:color w:val="000000"/>
                                <w:sz w:val="16"/>
                              </w:rPr>
                              <w:t>2025-10-10 </w:t>
                            </w:r>
                            <w:r>
                              <w:rPr>
                                <w:rFonts w:ascii="Helvetica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18:04:06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40" w:right="706"/>
                              <w:rPr>
                                <w:rFonts w:ascii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/>
                                <w:color w:val="000000"/>
                              </w:rPr>
                              <w:t>-------------------------------------------- "N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0.947144pt;margin-top:167.564392pt;width:183.95pt;height:96.25pt;mso-position-horizontal-relative:page;mso-position-vertical-relative:page;z-index:15729664" type="#_x0000_t202" id="docshape2" fillcolor="#d271d5" stroked="true" strokeweight="1pt" strokecolor="#000000">
                <v:textbox inset="0,0,0,0">
                  <w:txbxContent>
                    <w:p>
                      <w:pPr>
                        <w:spacing w:before="84"/>
                        <w:ind w:left="40" w:right="0" w:firstLine="0"/>
                        <w:jc w:val="left"/>
                        <w:rPr>
                          <w:rFonts w:ascii="Helvetica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Helvetica"/>
                          <w:b/>
                          <w:i/>
                          <w:color w:val="000000"/>
                          <w:sz w:val="16"/>
                        </w:rPr>
                        <w:t>Luka </w:t>
                      </w:r>
                      <w:r>
                        <w:rPr>
                          <w:rFonts w:ascii="Helvetica"/>
                          <w:b/>
                          <w:i/>
                          <w:color w:val="000000"/>
                          <w:spacing w:val="-2"/>
                          <w:sz w:val="16"/>
                        </w:rPr>
                        <w:t>Scuric</w:t>
                      </w:r>
                    </w:p>
                    <w:p>
                      <w:pPr>
                        <w:spacing w:before="8"/>
                        <w:ind w:left="40" w:right="0" w:firstLine="0"/>
                        <w:jc w:val="left"/>
                        <w:rPr>
                          <w:rFonts w:ascii="Helvetica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Helvetica"/>
                          <w:i/>
                          <w:color w:val="000000"/>
                          <w:sz w:val="16"/>
                        </w:rPr>
                        <w:t>2025-10-10 </w:t>
                      </w:r>
                      <w:r>
                        <w:rPr>
                          <w:rFonts w:ascii="Helvetica"/>
                          <w:i/>
                          <w:color w:val="000000"/>
                          <w:spacing w:val="-2"/>
                          <w:sz w:val="16"/>
                        </w:rPr>
                        <w:t>18:04:06</w:t>
                      </w:r>
                    </w:p>
                    <w:p>
                      <w:pPr>
                        <w:pStyle w:val="BodyText"/>
                        <w:spacing w:before="9"/>
                        <w:ind w:left="40" w:right="706"/>
                        <w:rPr>
                          <w:rFonts w:ascii="Helvetica"/>
                          <w:color w:val="000000"/>
                        </w:rPr>
                      </w:pPr>
                      <w:r>
                        <w:rPr>
                          <w:rFonts w:ascii="Helvetica"/>
                          <w:color w:val="000000"/>
                        </w:rPr>
                        <w:t>-------------------------------------------- "N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4"/>
          <w:sz w:val="16"/>
        </w:rPr>
        <w:t>Bongardstraße</w:t>
      </w:r>
      <w:r>
        <w:rPr>
          <w:color w:val="1A1A1D"/>
          <w:spacing w:val="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43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588513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803904" id="docshapegroup3" coordorigin="19,0" coordsize="12024,16983">
                <v:shape style="position:absolute;left:19;top:0;width:12024;height:16983" type="#_x0000_t75" id="docshape4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"Geburtstag"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"Familienstand".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8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"Forderungssumme"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"Tilgungsqoute"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pStyle w:val="BodyText"/>
        <w:rPr>
          <w:sz w:val="22"/>
        </w:rPr>
      </w:pPr>
    </w:p>
    <w:p>
      <w:pPr>
        <w:spacing w:line="230" w:lineRule="auto" w:before="0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"Immer der erste in 3 Monaten",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7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802368" id="docshapegroup5" coordorigin="0,0" coordsize="11981,16964">
                <v:shape style="position:absolute;left:0;top:0;width:11981;height:16964" type="#_x0000_t75" id="docshape6" stroked="false">
                  <v:imagedata r:id="rId7" o:title=""/>
                </v:shape>
                <v:shape style="position:absolute;left:1843;top:6028;width:1671;height:711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2025-10-10T18:05:05Z</dcterms:created>
  <dcterms:modified xsi:type="dcterms:W3CDTF">2025-10-10T18:05:05Z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2025-10-10T00:00:00Z</vt:filetime>
  </property>
</Properties>
</file>