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370" w:rsidRPr="00520843" w:rsidRDefault="00B01C6D" w:rsidP="00B01C6D">
      <w:pPr>
        <w:spacing w:after="780"/>
        <w:rPr>
          <w:b/>
        </w:rPr>
      </w:pPr>
      <w:r w:rsidRPr="00520843">
        <w:rPr>
          <w:b/>
        </w:rPr>
        <w:t>АННОТАЦИЯ</w:t>
      </w:r>
    </w:p>
    <w:p w:rsidR="00B01C6D" w:rsidRDefault="00630350" w:rsidP="00B01C6D">
      <w:r>
        <w:t>67</w:t>
      </w:r>
      <w:r w:rsidR="003F60AA" w:rsidRPr="004F4BE3">
        <w:t xml:space="preserve"> с./</w:t>
      </w:r>
      <w:r>
        <w:t>7</w:t>
      </w:r>
      <w:r w:rsidR="00902610">
        <w:t>??</w:t>
      </w:r>
      <w:r w:rsidR="003F60AA" w:rsidRPr="00373D71">
        <w:t xml:space="preserve"> с., </w:t>
      </w:r>
      <w:r>
        <w:t>2</w:t>
      </w:r>
      <w:r w:rsidR="004F4BE3" w:rsidRPr="004F4BE3">
        <w:t>2</w:t>
      </w:r>
      <w:r w:rsidR="005545F9" w:rsidRPr="004F4BE3">
        <w:t xml:space="preserve"> </w:t>
      </w:r>
      <w:r w:rsidR="00520843" w:rsidRPr="004F4BE3">
        <w:t>рис.</w:t>
      </w:r>
      <w:r w:rsidR="005545F9" w:rsidRPr="004F4BE3">
        <w:t xml:space="preserve">, </w:t>
      </w:r>
      <w:r w:rsidR="00A7295A">
        <w:t>1</w:t>
      </w:r>
      <w:r>
        <w:t>2</w:t>
      </w:r>
      <w:r w:rsidR="00A7295A">
        <w:t xml:space="preserve"> табл., 1</w:t>
      </w:r>
      <w:r>
        <w:t>3</w:t>
      </w:r>
      <w:r w:rsidR="00C53837" w:rsidRPr="004F4BE3">
        <w:t xml:space="preserve"> ист. </w:t>
      </w:r>
      <w:proofErr w:type="gramStart"/>
      <w:r w:rsidR="007748EE" w:rsidRPr="004F4BE3">
        <w:t>лит.,</w:t>
      </w:r>
      <w:proofErr w:type="gramEnd"/>
      <w:r w:rsidR="004F4BE3" w:rsidRPr="004F4BE3">
        <w:t xml:space="preserve"> </w:t>
      </w:r>
      <w:r>
        <w:t>1</w:t>
      </w:r>
      <w:r w:rsidR="004F4BE3" w:rsidRPr="004F4BE3">
        <w:t xml:space="preserve"> прил., 5</w:t>
      </w:r>
      <w:r w:rsidR="00C53837" w:rsidRPr="004F4BE3">
        <w:t xml:space="preserve"> л. граф. матер.</w:t>
      </w:r>
    </w:p>
    <w:p w:rsidR="00C53837" w:rsidRDefault="00C53837" w:rsidP="00C53837"/>
    <w:p w:rsidR="003D3C4B" w:rsidRPr="003D3C4B" w:rsidRDefault="003D3C4B" w:rsidP="00C53837">
      <w:r>
        <w:t xml:space="preserve">В дипломном проекте разработано серверное программное обеспечение – </w:t>
      </w:r>
      <w:r>
        <w:rPr>
          <w:lang w:val="en-US"/>
        </w:rPr>
        <w:t>SIP</w:t>
      </w:r>
      <w:r w:rsidRPr="003D3C4B">
        <w:t xml:space="preserve"> </w:t>
      </w:r>
      <w:r>
        <w:t xml:space="preserve">сервер </w:t>
      </w:r>
      <w:r w:rsidR="006C06A9">
        <w:t>с функцией «Гибкое перенаправление вызовов между клиентами».</w:t>
      </w:r>
    </w:p>
    <w:p w:rsidR="00F33494" w:rsidRDefault="006C06A9" w:rsidP="006C06A9">
      <w:r>
        <w:t>Приложение позволяет пользователям телекоммуникационной сети настроить перенаправление входящих звонков на различные устройства, в зависимости от определенных условий (время, недоступность и др.). В результате при выполнении условий входящий звонок будет перенаправлен на указанные пользователем устройства в последовательном, или параллельном режиме.</w:t>
      </w:r>
    </w:p>
    <w:p w:rsidR="00630350" w:rsidRPr="00E914FC" w:rsidRDefault="00630350" w:rsidP="006C06A9">
      <w:r>
        <w:t xml:space="preserve">Была </w:t>
      </w:r>
      <w:r w:rsidR="00972C9C">
        <w:t>спроектирована структура программного и информационного обеспечения, выбраны и</w:t>
      </w:r>
      <w:r w:rsidR="00182B1A">
        <w:t>нструменты разработки и создана рабочая система, проведено тестирование системы и рассчитана прогнозируемая прибы</w:t>
      </w:r>
      <w:bookmarkStart w:id="0" w:name="_GoBack"/>
      <w:bookmarkEnd w:id="0"/>
      <w:r w:rsidR="00182B1A">
        <w:t>ль.</w:t>
      </w:r>
    </w:p>
    <w:sectPr w:rsidR="00630350" w:rsidRPr="00E914FC" w:rsidSect="00AB4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B3"/>
    <w:rsid w:val="0011224C"/>
    <w:rsid w:val="00130AA0"/>
    <w:rsid w:val="00182B1A"/>
    <w:rsid w:val="00373D71"/>
    <w:rsid w:val="003B27A4"/>
    <w:rsid w:val="003B796E"/>
    <w:rsid w:val="003D3C4B"/>
    <w:rsid w:val="003F60AA"/>
    <w:rsid w:val="004338F5"/>
    <w:rsid w:val="004F106B"/>
    <w:rsid w:val="004F4BE3"/>
    <w:rsid w:val="00520843"/>
    <w:rsid w:val="005545F9"/>
    <w:rsid w:val="00612262"/>
    <w:rsid w:val="00630350"/>
    <w:rsid w:val="006C06A9"/>
    <w:rsid w:val="006F77D1"/>
    <w:rsid w:val="007748EE"/>
    <w:rsid w:val="00871ED3"/>
    <w:rsid w:val="00886264"/>
    <w:rsid w:val="00902610"/>
    <w:rsid w:val="00972C9C"/>
    <w:rsid w:val="00A7295A"/>
    <w:rsid w:val="00A860B0"/>
    <w:rsid w:val="00AB4A02"/>
    <w:rsid w:val="00B01C6D"/>
    <w:rsid w:val="00C53837"/>
    <w:rsid w:val="00D02C25"/>
    <w:rsid w:val="00D104B3"/>
    <w:rsid w:val="00D315EB"/>
    <w:rsid w:val="00D95370"/>
    <w:rsid w:val="00E914FC"/>
    <w:rsid w:val="00F33494"/>
    <w:rsid w:val="00F66C70"/>
    <w:rsid w:val="00F97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175CFE-5D71-4F82-8B6D-53C25E58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C6D"/>
    <w:pPr>
      <w:spacing w:after="0" w:line="288" w:lineRule="auto"/>
      <w:ind w:firstLine="851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Alexandr_Kozeka;Игорь</dc:creator>
  <cp:lastModifiedBy>Maksim</cp:lastModifiedBy>
  <cp:revision>3</cp:revision>
  <dcterms:created xsi:type="dcterms:W3CDTF">2017-06-11T16:53:00Z</dcterms:created>
  <dcterms:modified xsi:type="dcterms:W3CDTF">2017-06-11T20:10:00Z</dcterms:modified>
</cp:coreProperties>
</file>