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5B2" w:rsidRPr="00453ABC" w:rsidRDefault="005F3803" w:rsidP="00453ABC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40"/>
        </w:rPr>
      </w:pPr>
      <w:r>
        <w:rPr>
          <w:rFonts w:hint="eastAsia"/>
          <w:sz w:val="40"/>
        </w:rPr>
        <w:t>Archi</w:t>
      </w:r>
      <w:r w:rsidR="00806DCF"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E</w:t>
      </w:r>
      <w:r w:rsidR="00305A3C">
        <w:rPr>
          <w:rFonts w:hint="eastAsia"/>
          <w:sz w:val="40"/>
        </w:rPr>
        <w:t>-</w:t>
      </w:r>
      <w:r>
        <w:rPr>
          <w:rFonts w:hint="eastAsia"/>
          <w:sz w:val="40"/>
        </w:rPr>
        <w:t>book</w:t>
      </w:r>
      <w:r w:rsidR="005916A0">
        <w:rPr>
          <w:rFonts w:hint="eastAsia"/>
          <w:sz w:val="40"/>
        </w:rPr>
        <w:t xml:space="preserve"> [Archive]</w:t>
      </w:r>
    </w:p>
    <w:p w:rsidR="00B379B2" w:rsidRDefault="00702DEB">
      <w:r>
        <w:rPr>
          <w:rFonts w:hint="eastAsia"/>
        </w:rPr>
        <w:t>광주 1</w:t>
      </w:r>
      <w:r w:rsidR="00453ABC">
        <w:rPr>
          <w:rFonts w:hint="eastAsia"/>
        </w:rPr>
        <w:t xml:space="preserve">기 </w:t>
      </w:r>
      <w:r>
        <w:rPr>
          <w:rFonts w:hint="eastAsia"/>
        </w:rPr>
        <w:t>6</w:t>
      </w:r>
      <w:r w:rsidR="00453ABC">
        <w:rPr>
          <w:rFonts w:hint="eastAsia"/>
        </w:rPr>
        <w:t>조 조</w:t>
      </w:r>
      <w:r w:rsidR="000327F3">
        <w:rPr>
          <w:rFonts w:hint="eastAsia"/>
        </w:rPr>
        <w:t xml:space="preserve"> </w:t>
      </w:r>
      <w:r w:rsidR="00453ABC">
        <w:rPr>
          <w:rFonts w:hint="eastAsia"/>
        </w:rPr>
        <w:t>이름</w:t>
      </w:r>
      <w:r w:rsidR="00390AFE">
        <w:rPr>
          <w:rFonts w:hint="eastAsia"/>
        </w:rPr>
        <w:t>:</w:t>
      </w:r>
      <w:r w:rsidR="008F6A55">
        <w:rPr>
          <w:rFonts w:hint="eastAsia"/>
        </w:rPr>
        <w:t xml:space="preserve"> </w:t>
      </w:r>
      <w:r w:rsidR="0013053C">
        <w:rPr>
          <w:rFonts w:hint="eastAsia"/>
        </w:rPr>
        <w:t>Hot6</w:t>
      </w:r>
    </w:p>
    <w:p w:rsidR="000C0E94" w:rsidRDefault="00453ABC">
      <w:r>
        <w:rPr>
          <w:rFonts w:hint="eastAsia"/>
        </w:rPr>
        <w:t xml:space="preserve">조장: </w:t>
      </w:r>
      <w:r w:rsidR="0063057D">
        <w:rPr>
          <w:rFonts w:hint="eastAsia"/>
        </w:rPr>
        <w:t>박재성</w:t>
      </w:r>
    </w:p>
    <w:p w:rsidR="00453ABC" w:rsidRDefault="00453ABC">
      <w:r>
        <w:rPr>
          <w:rFonts w:hint="eastAsia"/>
        </w:rPr>
        <w:t xml:space="preserve">조원: </w:t>
      </w:r>
      <w:r w:rsidR="00952B70">
        <w:rPr>
          <w:rFonts w:hint="eastAsia"/>
        </w:rPr>
        <w:t xml:space="preserve">김성원, </w:t>
      </w:r>
      <w:r w:rsidR="000257EE">
        <w:rPr>
          <w:rFonts w:hint="eastAsia"/>
        </w:rPr>
        <w:t>정용민</w:t>
      </w:r>
      <w:r>
        <w:rPr>
          <w:rFonts w:hint="eastAsia"/>
        </w:rPr>
        <w:t>, 최</w:t>
      </w:r>
      <w:r w:rsidR="000257EE">
        <w:rPr>
          <w:rFonts w:hint="eastAsia"/>
        </w:rPr>
        <w:t>정은</w:t>
      </w:r>
    </w:p>
    <w:p w:rsidR="00453ABC" w:rsidRPr="00702DEB" w:rsidRDefault="00453ABC"/>
    <w:p w:rsidR="00A12A6D" w:rsidRDefault="00453ABC" w:rsidP="00A12A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주제</w:t>
      </w:r>
    </w:p>
    <w:p w:rsidR="005451FC" w:rsidRDefault="00A746B1" w:rsidP="00C15D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전자책[Ebook]</w:t>
      </w:r>
      <w:r w:rsidR="00CD7661">
        <w:rPr>
          <w:rFonts w:hint="eastAsia"/>
        </w:rPr>
        <w:t xml:space="preserve"> </w:t>
      </w:r>
      <w:r w:rsidR="002A6750">
        <w:rPr>
          <w:rFonts w:hint="eastAsia"/>
        </w:rPr>
        <w:t>판매</w:t>
      </w:r>
      <w:r w:rsidR="00CD7661">
        <w:rPr>
          <w:rFonts w:hint="eastAsia"/>
        </w:rPr>
        <w:t xml:space="preserve"> 및 커뮤니티</w:t>
      </w:r>
    </w:p>
    <w:p w:rsidR="005A24BD" w:rsidRPr="003B78F4" w:rsidRDefault="005A24BD" w:rsidP="005451FC">
      <w:pPr>
        <w:pStyle w:val="a3"/>
        <w:ind w:leftChars="0" w:left="425"/>
      </w:pP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기획 배경 및 목표</w:t>
      </w:r>
    </w:p>
    <w:p w:rsidR="00CF2736" w:rsidRDefault="00585B90" w:rsidP="003B78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주 사용자</w:t>
      </w:r>
    </w:p>
    <w:p w:rsidR="00A12A6D" w:rsidRDefault="00EA1A83" w:rsidP="00CF273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책을 좋아하는 사람</w:t>
      </w:r>
      <w:r w:rsidR="005A50DE">
        <w:rPr>
          <w:rFonts w:hint="eastAsia"/>
        </w:rPr>
        <w:t xml:space="preserve"> [연령, 국적과 관계없이]</w:t>
      </w:r>
    </w:p>
    <w:p w:rsidR="00CB17E3" w:rsidRDefault="00CB17E3" w:rsidP="00CF2736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무거운 종이책보다 휴대하고 있는 기기를 이용하여 도서를 읽고 싶은 사람</w:t>
      </w:r>
    </w:p>
    <w:p w:rsidR="0052431B" w:rsidRDefault="0052431B" w:rsidP="003338F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주 목표</w:t>
      </w:r>
    </w:p>
    <w:p w:rsidR="001F4145" w:rsidRDefault="00CC1FA0" w:rsidP="00B7581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E book을 판매하고 뷰어를 제공한다.</w:t>
      </w:r>
    </w:p>
    <w:p w:rsidR="00E86784" w:rsidRDefault="00244DB3" w:rsidP="00B7581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도서를 추천해줌으로써 판매를 증진</w:t>
      </w:r>
    </w:p>
    <w:p w:rsidR="00AB5DEF" w:rsidRDefault="00B102C6" w:rsidP="00B7581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판매, 검색 기록과 사용자의 정보를 저장하여 성별, 연령대의 관심사에 대한 정보 모으기</w:t>
      </w:r>
    </w:p>
    <w:p w:rsidR="00A42F17" w:rsidRDefault="00BD1DDA" w:rsidP="00AB7653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서평을 남기는 게시</w:t>
      </w:r>
      <w:r w:rsidR="00AC1C8D">
        <w:rPr>
          <w:rFonts w:hint="eastAsia"/>
        </w:rPr>
        <w:t>판</w:t>
      </w:r>
      <w:r>
        <w:rPr>
          <w:rFonts w:hint="eastAsia"/>
        </w:rPr>
        <w:t xml:space="preserve">을 만들어 커뮤니티를 </w:t>
      </w:r>
      <w:r w:rsidR="00A42F17">
        <w:rPr>
          <w:rFonts w:hint="eastAsia"/>
        </w:rPr>
        <w:t>활성화</w:t>
      </w:r>
    </w:p>
    <w:p w:rsidR="005360E6" w:rsidRDefault="005360E6" w:rsidP="00AB765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전자책이 없는 경우 주변 공공도서관에서 볼 수 있음을 고지함으로써 </w:t>
      </w:r>
      <w:r w:rsidR="006D00E0">
        <w:rPr>
          <w:rFonts w:hint="eastAsia"/>
        </w:rPr>
        <w:t>이용가치를 높임</w:t>
      </w:r>
    </w:p>
    <w:p w:rsidR="00215640" w:rsidRDefault="00215640" w:rsidP="00215640"/>
    <w:p w:rsidR="00453ABC" w:rsidRDefault="00453ABC" w:rsidP="002156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 기능</w:t>
      </w:r>
    </w:p>
    <w:p w:rsidR="00685755" w:rsidRDefault="008051AB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EBook</w:t>
      </w:r>
      <w:r w:rsidR="00DD0C66">
        <w:rPr>
          <w:rFonts w:hint="eastAsia"/>
        </w:rPr>
        <w:t xml:space="preserve"> 뷰어</w:t>
      </w:r>
      <w:r w:rsidR="00685755">
        <w:rPr>
          <w:rFonts w:hint="eastAsia"/>
        </w:rPr>
        <w:t>[리더기]</w:t>
      </w:r>
    </w:p>
    <w:p w:rsidR="00076C58" w:rsidRDefault="001923E8" w:rsidP="00296CB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Tesxt To </w:t>
      </w:r>
      <w:r w:rsidR="0063531D">
        <w:t>Speech</w:t>
      </w:r>
      <w:r w:rsidR="0092141C">
        <w:rPr>
          <w:rFonts w:hint="eastAsia"/>
        </w:rPr>
        <w:t xml:space="preserve"> [뷰어에 출력되는 글을 읽어주는 기능]</w:t>
      </w:r>
    </w:p>
    <w:p w:rsidR="0092141C" w:rsidRDefault="0092141C" w:rsidP="00296CB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책 갈피 [</w:t>
      </w:r>
      <w:r w:rsidR="008F7BCF">
        <w:rPr>
          <w:rFonts w:hint="eastAsia"/>
        </w:rPr>
        <w:t>표시를 남기면 해당 페이지부터 보여줌</w:t>
      </w:r>
      <w:r>
        <w:rPr>
          <w:rFonts w:hint="eastAsia"/>
        </w:rPr>
        <w:t>]</w:t>
      </w:r>
    </w:p>
    <w:p w:rsidR="00D966AD" w:rsidRDefault="00D966AD" w:rsidP="00296CB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기간 제한 [구매 이후 일정 기간이 지</w:t>
      </w:r>
      <w:r w:rsidR="00F474C3">
        <w:rPr>
          <w:rFonts w:hint="eastAsia"/>
        </w:rPr>
        <w:t>나면 보지 못하게 만든다.</w:t>
      </w:r>
      <w:r>
        <w:rPr>
          <w:rFonts w:hint="eastAsia"/>
        </w:rPr>
        <w:t>]</w:t>
      </w:r>
    </w:p>
    <w:p w:rsidR="00DA4F56" w:rsidRDefault="00DA4F56" w:rsidP="00296CB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페이지 넘기기 기능 </w:t>
      </w:r>
    </w:p>
    <w:p w:rsidR="00DA4F56" w:rsidRDefault="00DA4F56" w:rsidP="00296CB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자동 페이지 넘기기 기능</w:t>
      </w:r>
    </w:p>
    <w:p w:rsidR="00DE4233" w:rsidRDefault="004E17F8" w:rsidP="00296CB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목차에서 해당 </w:t>
      </w:r>
      <w:r w:rsidR="00527BF1">
        <w:rPr>
          <w:rFonts w:hint="eastAsia"/>
        </w:rPr>
        <w:t>페이지</w:t>
      </w:r>
      <w:r>
        <w:rPr>
          <w:rFonts w:hint="eastAsia"/>
        </w:rPr>
        <w:t>로 이동하는 기능</w:t>
      </w:r>
    </w:p>
    <w:p w:rsidR="003D4CE1" w:rsidRDefault="003D4CE1" w:rsidP="00296CB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일부분에 대한 번역 기능</w:t>
      </w:r>
    </w:p>
    <w:p w:rsidR="003D4CE1" w:rsidRDefault="00FC06BA" w:rsidP="00296CB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키워드 검색 시 해당 글자가 들어가 있는 부분을 보여주는 기능</w:t>
      </w:r>
    </w:p>
    <w:p w:rsidR="0088535E" w:rsidRDefault="0088535E" w:rsidP="00296CB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글꼴 변경, 글자 크기, 글자 색깔 변환 기능</w:t>
      </w:r>
    </w:p>
    <w:p w:rsidR="00C742B1" w:rsidRDefault="00BD12E3" w:rsidP="00296CB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rint screen 및 드래그하여 글을 복사하는 기능 제제</w:t>
      </w:r>
    </w:p>
    <w:p w:rsidR="00C108F7" w:rsidRDefault="00C95391" w:rsidP="00296CBE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 </w:t>
      </w:r>
      <w:r w:rsidR="007812EB">
        <w:rPr>
          <w:rFonts w:hint="eastAsia"/>
        </w:rPr>
        <w:t>야간 모드 기능</w:t>
      </w:r>
      <w:r w:rsidR="006F4670">
        <w:rPr>
          <w:rFonts w:hint="eastAsia"/>
        </w:rPr>
        <w:t xml:space="preserve"> [시간에 맞추어 변형 혹은 선택..]</w:t>
      </w:r>
    </w:p>
    <w:p w:rsidR="00453ABC" w:rsidRDefault="00EE0F84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도서 추천</w:t>
      </w:r>
    </w:p>
    <w:p w:rsidR="00453ABC" w:rsidRDefault="007831A0" w:rsidP="00A12A6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로그인</w:t>
      </w:r>
      <w:r w:rsidR="002318A6">
        <w:rPr>
          <w:rFonts w:hint="eastAsia"/>
        </w:rPr>
        <w:t xml:space="preserve"> [성별, 연령대]</w:t>
      </w:r>
    </w:p>
    <w:p w:rsidR="007831A0" w:rsidRDefault="007831A0" w:rsidP="00A12A6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검색기록, 구매내역을 </w:t>
      </w:r>
      <w:r w:rsidR="004E459E">
        <w:rPr>
          <w:rFonts w:hint="eastAsia"/>
        </w:rPr>
        <w:t>사용자 정보와 함께 저장</w:t>
      </w:r>
    </w:p>
    <w:p w:rsidR="009774B8" w:rsidRDefault="008B5146" w:rsidP="000950A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모여진 정보를 바탕으로 연관되어 있는 도서를 추천</w:t>
      </w:r>
    </w:p>
    <w:p w:rsidR="007255D9" w:rsidRDefault="001575EF" w:rsidP="007255D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도서 검색 기능</w:t>
      </w:r>
    </w:p>
    <w:p w:rsidR="003127DE" w:rsidRDefault="0033763D" w:rsidP="00741DA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전자책이 존재하지 않는 경우 주변 도서관에 책이 있음을 알려줌</w:t>
      </w:r>
    </w:p>
    <w:p w:rsidR="003D4513" w:rsidRDefault="003D4513" w:rsidP="00741DA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도서 정보를 보여준다.</w:t>
      </w:r>
    </w:p>
    <w:p w:rsidR="00001A97" w:rsidRDefault="008417FD" w:rsidP="00535DF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커뮤니티</w:t>
      </w:r>
      <w:r w:rsidR="00535DF0">
        <w:rPr>
          <w:rFonts w:hint="eastAsia"/>
        </w:rPr>
        <w:t xml:space="preserve"> </w:t>
      </w:r>
    </w:p>
    <w:p w:rsidR="008250EB" w:rsidRDefault="0006599E" w:rsidP="008250E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도서에 대한 서평을 남기기</w:t>
      </w:r>
    </w:p>
    <w:p w:rsidR="006E0934" w:rsidRDefault="002D2338" w:rsidP="008250E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댓글 및 평점을 남길 수 있는 기능</w:t>
      </w:r>
    </w:p>
    <w:p w:rsidR="003E752B" w:rsidRDefault="000B397F" w:rsidP="008250E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그룹 형성을 해서 그룹간 대화가 가능한 기능</w:t>
      </w:r>
      <w:r w:rsidR="00B66C4D">
        <w:rPr>
          <w:rFonts w:hint="eastAsia"/>
        </w:rPr>
        <w:t xml:space="preserve"> </w:t>
      </w:r>
      <w:r>
        <w:rPr>
          <w:rFonts w:hint="eastAsia"/>
        </w:rPr>
        <w:t>제공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개발 환경 및 사용 기술</w:t>
      </w:r>
    </w:p>
    <w:p w:rsidR="00453ABC" w:rsidRDefault="00453ABC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사용 라이브러리, Open API 등</w:t>
      </w:r>
    </w:p>
    <w:p w:rsidR="00665030" w:rsidRDefault="00362D0A" w:rsidP="00F10774">
      <w:pPr>
        <w:ind w:left="800"/>
        <w:rPr>
          <w:rFonts w:hint="eastAsia"/>
        </w:rPr>
      </w:pPr>
      <w:r>
        <w:rPr>
          <w:rFonts w:hint="eastAsia"/>
        </w:rPr>
        <w:lastRenderedPageBreak/>
        <w:t xml:space="preserve">네이버 </w:t>
      </w:r>
      <w:r w:rsidR="00165FF9">
        <w:rPr>
          <w:rFonts w:hint="eastAsia"/>
        </w:rPr>
        <w:t xml:space="preserve">검색 </w:t>
      </w:r>
      <w:r>
        <w:rPr>
          <w:rFonts w:hint="eastAsia"/>
        </w:rPr>
        <w:t>API</w:t>
      </w:r>
    </w:p>
    <w:p w:rsidR="00165FF9" w:rsidRDefault="00165FF9" w:rsidP="00F10774">
      <w:pPr>
        <w:ind w:left="800"/>
      </w:pPr>
      <w:r>
        <w:rPr>
          <w:rFonts w:hint="eastAsia"/>
        </w:rPr>
        <w:t>카카오 맵 API</w:t>
      </w:r>
      <w:bookmarkStart w:id="0" w:name="_GoBack"/>
      <w:bookmarkEnd w:id="0"/>
    </w:p>
    <w:p w:rsidR="00783ADD" w:rsidRDefault="00783ADD" w:rsidP="00F10774">
      <w:pPr>
        <w:ind w:left="800"/>
      </w:pPr>
      <w:r>
        <w:rPr>
          <w:rFonts w:hint="eastAsia"/>
        </w:rPr>
        <w:t>공공 도서관 위치 정보 API</w:t>
      </w:r>
    </w:p>
    <w:p w:rsidR="00783ADD" w:rsidRDefault="00783ADD" w:rsidP="00F10774">
      <w:pPr>
        <w:ind w:left="800"/>
      </w:pPr>
      <w:r>
        <w:rPr>
          <w:rFonts w:hint="eastAsia"/>
        </w:rPr>
        <w:t>도서 보유 정보 API</w:t>
      </w:r>
    </w:p>
    <w:p w:rsidR="00783ADD" w:rsidRDefault="00783ADD" w:rsidP="00F10774">
      <w:pPr>
        <w:ind w:left="800"/>
      </w:pPr>
      <w:r>
        <w:rPr>
          <w:rFonts w:hint="eastAsia"/>
        </w:rPr>
        <w:t>TTS API</w:t>
      </w:r>
    </w:p>
    <w:p w:rsidR="00E046A7" w:rsidRPr="00665030" w:rsidRDefault="00E046A7" w:rsidP="00F10774">
      <w:pPr>
        <w:ind w:left="800"/>
      </w:pPr>
    </w:p>
    <w:sectPr w:rsidR="00E046A7" w:rsidRPr="00665030" w:rsidSect="00453AB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AF7" w:rsidRDefault="00A86AF7" w:rsidP="00D714A3">
      <w:pPr>
        <w:spacing w:after="0" w:line="240" w:lineRule="auto"/>
      </w:pPr>
      <w:r>
        <w:separator/>
      </w:r>
    </w:p>
  </w:endnote>
  <w:endnote w:type="continuationSeparator" w:id="0">
    <w:p w:rsidR="00A86AF7" w:rsidRDefault="00A86AF7" w:rsidP="00D71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AF7" w:rsidRDefault="00A86AF7" w:rsidP="00D714A3">
      <w:pPr>
        <w:spacing w:after="0" w:line="240" w:lineRule="auto"/>
      </w:pPr>
      <w:r>
        <w:separator/>
      </w:r>
    </w:p>
  </w:footnote>
  <w:footnote w:type="continuationSeparator" w:id="0">
    <w:p w:rsidR="00A86AF7" w:rsidRDefault="00A86AF7" w:rsidP="00D71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D60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7837497"/>
    <w:multiLevelType w:val="hybridMultilevel"/>
    <w:tmpl w:val="91829DD8"/>
    <w:lvl w:ilvl="0" w:tplc="8BFCC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E3C3D64"/>
    <w:multiLevelType w:val="hybridMultilevel"/>
    <w:tmpl w:val="1FA42C58"/>
    <w:lvl w:ilvl="0" w:tplc="2F1804F8">
      <w:numFmt w:val="bullet"/>
      <w:lvlText w:val="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">
    <w:nsid w:val="4069391B"/>
    <w:multiLevelType w:val="multilevel"/>
    <w:tmpl w:val="13A030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54D5EF6"/>
    <w:multiLevelType w:val="hybridMultilevel"/>
    <w:tmpl w:val="842AB50C"/>
    <w:lvl w:ilvl="0" w:tplc="83D64758">
      <w:numFmt w:val="bullet"/>
      <w:lvlText w:val="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5">
    <w:nsid w:val="7D7075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F46"/>
    <w:rsid w:val="00001A97"/>
    <w:rsid w:val="000257EE"/>
    <w:rsid w:val="000327F3"/>
    <w:rsid w:val="0003624D"/>
    <w:rsid w:val="0006599E"/>
    <w:rsid w:val="00076C58"/>
    <w:rsid w:val="000950AB"/>
    <w:rsid w:val="000B397F"/>
    <w:rsid w:val="000B6930"/>
    <w:rsid w:val="000C0E94"/>
    <w:rsid w:val="000F6327"/>
    <w:rsid w:val="000F676C"/>
    <w:rsid w:val="00106B57"/>
    <w:rsid w:val="0013053C"/>
    <w:rsid w:val="00151010"/>
    <w:rsid w:val="001575EF"/>
    <w:rsid w:val="00163967"/>
    <w:rsid w:val="00165FF9"/>
    <w:rsid w:val="001923E8"/>
    <w:rsid w:val="001E0D9B"/>
    <w:rsid w:val="001F20CF"/>
    <w:rsid w:val="001F4145"/>
    <w:rsid w:val="00215640"/>
    <w:rsid w:val="002318A6"/>
    <w:rsid w:val="00231ABD"/>
    <w:rsid w:val="00244DB3"/>
    <w:rsid w:val="002555FA"/>
    <w:rsid w:val="00264DFE"/>
    <w:rsid w:val="002748CD"/>
    <w:rsid w:val="00284895"/>
    <w:rsid w:val="00296CBE"/>
    <w:rsid w:val="002A62FE"/>
    <w:rsid w:val="002A6750"/>
    <w:rsid w:val="002B1244"/>
    <w:rsid w:val="002C60A4"/>
    <w:rsid w:val="002D2338"/>
    <w:rsid w:val="002D58A5"/>
    <w:rsid w:val="002E3AB3"/>
    <w:rsid w:val="002F7697"/>
    <w:rsid w:val="00305A3C"/>
    <w:rsid w:val="003127DE"/>
    <w:rsid w:val="00325274"/>
    <w:rsid w:val="003329C7"/>
    <w:rsid w:val="003338FA"/>
    <w:rsid w:val="0033763D"/>
    <w:rsid w:val="00362D0A"/>
    <w:rsid w:val="00371808"/>
    <w:rsid w:val="003750A7"/>
    <w:rsid w:val="00390AFE"/>
    <w:rsid w:val="0039145F"/>
    <w:rsid w:val="003A1BC8"/>
    <w:rsid w:val="003B78F4"/>
    <w:rsid w:val="003C1C47"/>
    <w:rsid w:val="003D4513"/>
    <w:rsid w:val="003D4CE1"/>
    <w:rsid w:val="003E752B"/>
    <w:rsid w:val="003F2A60"/>
    <w:rsid w:val="003F517F"/>
    <w:rsid w:val="003F5917"/>
    <w:rsid w:val="0041794E"/>
    <w:rsid w:val="00422AE3"/>
    <w:rsid w:val="004351C5"/>
    <w:rsid w:val="00453ABC"/>
    <w:rsid w:val="00461EA0"/>
    <w:rsid w:val="00481D8D"/>
    <w:rsid w:val="004A34E7"/>
    <w:rsid w:val="004E17F8"/>
    <w:rsid w:val="004E459E"/>
    <w:rsid w:val="005022CB"/>
    <w:rsid w:val="0051166E"/>
    <w:rsid w:val="005175A4"/>
    <w:rsid w:val="0052431B"/>
    <w:rsid w:val="00526849"/>
    <w:rsid w:val="00527745"/>
    <w:rsid w:val="00527BF1"/>
    <w:rsid w:val="00535DF0"/>
    <w:rsid w:val="005360E6"/>
    <w:rsid w:val="005377D2"/>
    <w:rsid w:val="005451FC"/>
    <w:rsid w:val="00566511"/>
    <w:rsid w:val="005813E2"/>
    <w:rsid w:val="00585B90"/>
    <w:rsid w:val="005916A0"/>
    <w:rsid w:val="005A0FA7"/>
    <w:rsid w:val="005A24BD"/>
    <w:rsid w:val="005A50DE"/>
    <w:rsid w:val="005B49AB"/>
    <w:rsid w:val="005D3BEE"/>
    <w:rsid w:val="005D767D"/>
    <w:rsid w:val="005E1963"/>
    <w:rsid w:val="005F3803"/>
    <w:rsid w:val="005F6182"/>
    <w:rsid w:val="006140CE"/>
    <w:rsid w:val="00614B8E"/>
    <w:rsid w:val="00630375"/>
    <w:rsid w:val="0063057D"/>
    <w:rsid w:val="0063531D"/>
    <w:rsid w:val="00652CA9"/>
    <w:rsid w:val="00653FE0"/>
    <w:rsid w:val="00665030"/>
    <w:rsid w:val="00674C5C"/>
    <w:rsid w:val="0068537A"/>
    <w:rsid w:val="00685755"/>
    <w:rsid w:val="0069214F"/>
    <w:rsid w:val="006C0A44"/>
    <w:rsid w:val="006C1813"/>
    <w:rsid w:val="006D00E0"/>
    <w:rsid w:val="006E0934"/>
    <w:rsid w:val="006E0D7C"/>
    <w:rsid w:val="006F0A2B"/>
    <w:rsid w:val="006F4670"/>
    <w:rsid w:val="006F6413"/>
    <w:rsid w:val="00702DEB"/>
    <w:rsid w:val="00723C47"/>
    <w:rsid w:val="0072506B"/>
    <w:rsid w:val="007255D9"/>
    <w:rsid w:val="00741DA0"/>
    <w:rsid w:val="0075758D"/>
    <w:rsid w:val="007812EB"/>
    <w:rsid w:val="007831A0"/>
    <w:rsid w:val="00783ADD"/>
    <w:rsid w:val="007D00B4"/>
    <w:rsid w:val="007E1FAC"/>
    <w:rsid w:val="008051AB"/>
    <w:rsid w:val="00806929"/>
    <w:rsid w:val="00806DCF"/>
    <w:rsid w:val="00812405"/>
    <w:rsid w:val="00820C4C"/>
    <w:rsid w:val="008250EB"/>
    <w:rsid w:val="00836D7D"/>
    <w:rsid w:val="008417FD"/>
    <w:rsid w:val="00846BDB"/>
    <w:rsid w:val="00847F9B"/>
    <w:rsid w:val="008720DA"/>
    <w:rsid w:val="00880E45"/>
    <w:rsid w:val="0088535E"/>
    <w:rsid w:val="008B5146"/>
    <w:rsid w:val="008C00B2"/>
    <w:rsid w:val="008D03D5"/>
    <w:rsid w:val="008D054C"/>
    <w:rsid w:val="008E3FE5"/>
    <w:rsid w:val="008E4E76"/>
    <w:rsid w:val="008F3AEC"/>
    <w:rsid w:val="008F3C4D"/>
    <w:rsid w:val="008F61C5"/>
    <w:rsid w:val="008F6A55"/>
    <w:rsid w:val="008F7BCF"/>
    <w:rsid w:val="009108CE"/>
    <w:rsid w:val="00911C9B"/>
    <w:rsid w:val="0092141C"/>
    <w:rsid w:val="009265F9"/>
    <w:rsid w:val="00945CBC"/>
    <w:rsid w:val="00952B70"/>
    <w:rsid w:val="009551BE"/>
    <w:rsid w:val="00960C9E"/>
    <w:rsid w:val="009774B8"/>
    <w:rsid w:val="009B7004"/>
    <w:rsid w:val="009B7F90"/>
    <w:rsid w:val="00A12A6D"/>
    <w:rsid w:val="00A30E0A"/>
    <w:rsid w:val="00A34BF0"/>
    <w:rsid w:val="00A42F17"/>
    <w:rsid w:val="00A6286B"/>
    <w:rsid w:val="00A65379"/>
    <w:rsid w:val="00A6591A"/>
    <w:rsid w:val="00A65E24"/>
    <w:rsid w:val="00A746B1"/>
    <w:rsid w:val="00A86AF7"/>
    <w:rsid w:val="00A93084"/>
    <w:rsid w:val="00AB5DEF"/>
    <w:rsid w:val="00AB7653"/>
    <w:rsid w:val="00AC1C8D"/>
    <w:rsid w:val="00AC645E"/>
    <w:rsid w:val="00AD29CC"/>
    <w:rsid w:val="00AF129B"/>
    <w:rsid w:val="00AF5BD2"/>
    <w:rsid w:val="00AF7C89"/>
    <w:rsid w:val="00B102C6"/>
    <w:rsid w:val="00B106CF"/>
    <w:rsid w:val="00B16545"/>
    <w:rsid w:val="00B21EDF"/>
    <w:rsid w:val="00B379B2"/>
    <w:rsid w:val="00B616CB"/>
    <w:rsid w:val="00B62B05"/>
    <w:rsid w:val="00B66C4D"/>
    <w:rsid w:val="00B716FB"/>
    <w:rsid w:val="00B7581E"/>
    <w:rsid w:val="00BA3330"/>
    <w:rsid w:val="00BC60EA"/>
    <w:rsid w:val="00BC6CBF"/>
    <w:rsid w:val="00BC756C"/>
    <w:rsid w:val="00BD0286"/>
    <w:rsid w:val="00BD12E3"/>
    <w:rsid w:val="00BD1DDA"/>
    <w:rsid w:val="00BE0915"/>
    <w:rsid w:val="00C108F7"/>
    <w:rsid w:val="00C135A1"/>
    <w:rsid w:val="00C15DCA"/>
    <w:rsid w:val="00C27276"/>
    <w:rsid w:val="00C40755"/>
    <w:rsid w:val="00C516ED"/>
    <w:rsid w:val="00C52601"/>
    <w:rsid w:val="00C65A39"/>
    <w:rsid w:val="00C65E5B"/>
    <w:rsid w:val="00C67B0C"/>
    <w:rsid w:val="00C742B1"/>
    <w:rsid w:val="00C839C4"/>
    <w:rsid w:val="00C85300"/>
    <w:rsid w:val="00C8763C"/>
    <w:rsid w:val="00C90B04"/>
    <w:rsid w:val="00C95391"/>
    <w:rsid w:val="00CB17E3"/>
    <w:rsid w:val="00CB24E0"/>
    <w:rsid w:val="00CC19F5"/>
    <w:rsid w:val="00CC1FA0"/>
    <w:rsid w:val="00CC79CF"/>
    <w:rsid w:val="00CD7661"/>
    <w:rsid w:val="00CF2736"/>
    <w:rsid w:val="00D35F4F"/>
    <w:rsid w:val="00D41942"/>
    <w:rsid w:val="00D714A3"/>
    <w:rsid w:val="00D71A94"/>
    <w:rsid w:val="00D966AD"/>
    <w:rsid w:val="00DA4F56"/>
    <w:rsid w:val="00DC095D"/>
    <w:rsid w:val="00DD0C66"/>
    <w:rsid w:val="00DD1800"/>
    <w:rsid w:val="00DE4233"/>
    <w:rsid w:val="00E03EDF"/>
    <w:rsid w:val="00E046A7"/>
    <w:rsid w:val="00E35088"/>
    <w:rsid w:val="00E35365"/>
    <w:rsid w:val="00E40674"/>
    <w:rsid w:val="00E55C6C"/>
    <w:rsid w:val="00E622F3"/>
    <w:rsid w:val="00E64661"/>
    <w:rsid w:val="00E86784"/>
    <w:rsid w:val="00E91926"/>
    <w:rsid w:val="00EA1048"/>
    <w:rsid w:val="00EA1A83"/>
    <w:rsid w:val="00EA7F46"/>
    <w:rsid w:val="00EC5C0E"/>
    <w:rsid w:val="00EE0F84"/>
    <w:rsid w:val="00F10774"/>
    <w:rsid w:val="00F15046"/>
    <w:rsid w:val="00F369E2"/>
    <w:rsid w:val="00F4018E"/>
    <w:rsid w:val="00F474C3"/>
    <w:rsid w:val="00F70CAB"/>
    <w:rsid w:val="00F71C1E"/>
    <w:rsid w:val="00FB7981"/>
    <w:rsid w:val="00FC06BA"/>
    <w:rsid w:val="00FC0966"/>
    <w:rsid w:val="00FD1A55"/>
    <w:rsid w:val="00FD5FC6"/>
    <w:rsid w:val="00FE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714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14A3"/>
  </w:style>
  <w:style w:type="paragraph" w:styleId="a5">
    <w:name w:val="footer"/>
    <w:basedOn w:val="a"/>
    <w:link w:val="Char0"/>
    <w:uiPriority w:val="99"/>
    <w:unhideWhenUsed/>
    <w:rsid w:val="00D714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14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714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14A3"/>
  </w:style>
  <w:style w:type="paragraph" w:styleId="a5">
    <w:name w:val="footer"/>
    <w:basedOn w:val="a"/>
    <w:link w:val="Char0"/>
    <w:uiPriority w:val="99"/>
    <w:unhideWhenUsed/>
    <w:rsid w:val="00D714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1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Windows 사용자</cp:lastModifiedBy>
  <cp:revision>322</cp:revision>
  <dcterms:created xsi:type="dcterms:W3CDTF">2017-02-16T05:26:00Z</dcterms:created>
  <dcterms:modified xsi:type="dcterms:W3CDTF">2019-04-30T08:33:00Z</dcterms:modified>
</cp:coreProperties>
</file>