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C826B" w14:textId="77777777" w:rsidR="00BB4FF7" w:rsidRPr="00FD1395" w:rsidRDefault="00BB4FF7" w:rsidP="00BB4FF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proofErr w:type="spellStart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>KnowledgeDirectAPI</w:t>
      </w:r>
      <w:proofErr w:type="spellEnd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>は、ウェブサイト、トレーディングプラットフォーム、イントラネットエクストラネット、アドバイザリーポータルおよびモバイルアプリケーションに統合され、最新の金融市場データ、ニュースおよび分析、強力な投資ツールを提供します。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br/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br/>
        <w:t>ナレッジダイレクトAPIは、今日の業界標準プロトコル（SOAPおよびXML）を使用するWebサービスを通じて、要求応答シナリオで提供される広範なRefinitiv情報およびサービスを提供します。 接続は、HTTPおよびHTTPS、インターネットまたは</w:t>
      </w:r>
      <w:proofErr w:type="spellStart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>DeliveryDirect</w:t>
      </w:r>
      <w:proofErr w:type="spellEnd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>経由で行うことができます。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br/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br/>
      </w:r>
      <w:proofErr w:type="spellStart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>KnowledgeDirectforWealthManagement</w:t>
      </w:r>
      <w:proofErr w:type="spellEnd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 xml:space="preserve">は、Refinitivホストコンテンツと機能へのアクセスを提供します。 独自のアドバイザーソリューション、顧客対面投資ポータル、オンライン取引プラットフォームに統合され、強力で均一なAPIスイートを通じてデータを提供することで、サイトへの投資の必要性を参照してください。 </w:t>
      </w:r>
      <w:proofErr w:type="spellStart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>KnowledgeDirectforWealthManagement</w:t>
      </w:r>
      <w:proofErr w:type="spellEnd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>は、市場を動かす洞察力のあるニュース、企業情報、金融市場へのアクセスを提供することで、アドバイザーと顧客がより良い財務意思決定を行うことを可能にします。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br/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br/>
        <w:t>コンテンツのハイライト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br/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br/>
        <w:t>価格:株式価格、先物価格、外国為替データおよび市場間データ。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br/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br/>
        <w:t>ニュース:ロイタートップニュース、リアルタイムニュース、FXニュース、そして重要な発展。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br/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br/>
        <w:t>参考資料: 基礎データ、コンセンサス推定値と勧告、リッパー投資プロファイル報告書。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br/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br/>
        <w:t>専門:</w:t>
      </w:r>
      <w:proofErr w:type="spellStart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>LipperFundsDatabase</w:t>
      </w:r>
      <w:proofErr w:type="spellEnd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>、</w:t>
      </w:r>
      <w:proofErr w:type="spellStart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>StockReports</w:t>
      </w:r>
      <w:proofErr w:type="spellEnd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>+、リアルタイムおよび禁輸研究、Refinitivインデックス、ストリートイベント。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br/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br/>
        <w:t>RKDAPIサービスの詳細については、「コンテンツパッケージファクトシート」を参照してください。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br/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br/>
        <w:t>お客様のサービスとの簡単な統合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br/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br/>
      </w:r>
      <w:proofErr w:type="spellStart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>RefinitivKnowledgeDirectforWealthManagement</w:t>
      </w:r>
      <w:proofErr w:type="spellEnd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>コンテンツとツールには、既存の環境に簡単に統合できる柔軟な提供オプションがあります。 業界標準のホストAPIを通じて、または市場データシステムから直接アクセスし、</w:t>
      </w:r>
      <w:proofErr w:type="spellStart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>RefinitivKnowledgeDirectforWealthManagement</w:t>
      </w:r>
      <w:proofErr w:type="spellEnd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>を通じて提供される付加価値コンテンツサービスとストリーミング引用を混合することができます。 または、カスタムソリューションの設計、開発、ホスティングを信頼できるサードパーティパートナーの1つにアウトソーシングすることもできます。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br/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lastRenderedPageBreak/>
        <w:br/>
        <w:t>送達方法-改良型知識直接アピス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br/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br/>
        <w:t>当社の均一なAPIスイートを使用すると、帯域幅、ハードウェア、サポートを共有しながら、追加のハードウェアやソフトウェアに投資する必要がなくなります。 コンテンツは、標準Webサービスを介してHTTP経由で配信されます。 Refinitivデータセンターへのアクセスは、インターネットまたはBTMPLS経由の専用IP接続を介して行うことができます。 帯域幅の効率を最大化するために、データ圧縮を使用できます。 業界標準の最新のSOAPXMLフォーマットを使用すると、自社およびクライアントが提供するサービスのために、Web経由でデータを取得し、カスタマイズできます。</w:t>
      </w:r>
    </w:p>
    <w:p w14:paraId="6A162BB5" w14:textId="7CAD3BAA" w:rsidR="00BB4FF7" w:rsidRPr="00FD1395" w:rsidRDefault="00BB4FF7">
      <w:pPr>
        <w:rPr>
          <w:rFonts w:ascii="ＭＳ Ｐゴシック" w:eastAsia="ＭＳ Ｐゴシック" w:hAnsi="ＭＳ Ｐゴシック"/>
          <w:szCs w:val="21"/>
        </w:rPr>
      </w:pPr>
    </w:p>
    <w:p w14:paraId="1CD6E9E6" w14:textId="781DC25F" w:rsidR="00FD1395" w:rsidRDefault="00FD1395">
      <w:pPr>
        <w:rPr>
          <w:rFonts w:ascii="ＭＳ Ｐゴシック" w:eastAsia="ＭＳ Ｐゴシック" w:hAnsi="ＭＳ Ｐゴシック"/>
          <w:szCs w:val="21"/>
        </w:rPr>
      </w:pPr>
    </w:p>
    <w:p w14:paraId="28B69E5D" w14:textId="00E62656" w:rsidR="00FD1395" w:rsidRDefault="00FD1395">
      <w:pPr>
        <w:rPr>
          <w:rFonts w:ascii="ＭＳ Ｐゴシック" w:eastAsia="ＭＳ Ｐゴシック" w:hAnsi="ＭＳ Ｐゴシック"/>
          <w:szCs w:val="21"/>
        </w:rPr>
      </w:pPr>
    </w:p>
    <w:p w14:paraId="18596ED6" w14:textId="39FDC70F" w:rsidR="00FD1395" w:rsidRDefault="00FD1395">
      <w:pPr>
        <w:rPr>
          <w:rFonts w:ascii="ＭＳ Ｐゴシック" w:eastAsia="ＭＳ Ｐゴシック" w:hAnsi="ＭＳ Ｐゴシック"/>
          <w:szCs w:val="21"/>
        </w:rPr>
      </w:pPr>
    </w:p>
    <w:p w14:paraId="57CA5C15" w14:textId="093B7AAF" w:rsidR="00FD1395" w:rsidRDefault="00FD1395">
      <w:pPr>
        <w:rPr>
          <w:rFonts w:ascii="ＭＳ Ｐゴシック" w:eastAsia="ＭＳ Ｐゴシック" w:hAnsi="ＭＳ Ｐゴシック"/>
          <w:szCs w:val="21"/>
        </w:rPr>
      </w:pPr>
    </w:p>
    <w:p w14:paraId="49DE3203" w14:textId="6C317DE5" w:rsidR="00FD1395" w:rsidRDefault="00FD1395">
      <w:pPr>
        <w:rPr>
          <w:rFonts w:ascii="ＭＳ Ｐゴシック" w:eastAsia="ＭＳ Ｐゴシック" w:hAnsi="ＭＳ Ｐゴシック"/>
          <w:szCs w:val="21"/>
        </w:rPr>
      </w:pPr>
    </w:p>
    <w:p w14:paraId="41B7AE1B" w14:textId="3E9F1BA6" w:rsidR="00FD1395" w:rsidRDefault="00FD1395">
      <w:pPr>
        <w:rPr>
          <w:rFonts w:ascii="ＭＳ Ｐゴシック" w:eastAsia="ＭＳ Ｐゴシック" w:hAnsi="ＭＳ Ｐゴシック"/>
          <w:szCs w:val="21"/>
        </w:rPr>
      </w:pPr>
    </w:p>
    <w:p w14:paraId="78F480F9" w14:textId="5704D035" w:rsidR="00FD1395" w:rsidRDefault="00FD1395">
      <w:pPr>
        <w:rPr>
          <w:rFonts w:ascii="ＭＳ Ｐゴシック" w:eastAsia="ＭＳ Ｐゴシック" w:hAnsi="ＭＳ Ｐゴシック"/>
          <w:szCs w:val="21"/>
        </w:rPr>
      </w:pPr>
    </w:p>
    <w:p w14:paraId="6EB475EA" w14:textId="1C1C8B18" w:rsidR="00FD1395" w:rsidRDefault="00FD1395">
      <w:pPr>
        <w:rPr>
          <w:rFonts w:ascii="ＭＳ Ｐゴシック" w:eastAsia="ＭＳ Ｐゴシック" w:hAnsi="ＭＳ Ｐゴシック"/>
          <w:szCs w:val="21"/>
        </w:rPr>
      </w:pPr>
    </w:p>
    <w:p w14:paraId="0E10DF94" w14:textId="385DEBA9" w:rsidR="00FD1395" w:rsidRDefault="00FD1395">
      <w:pPr>
        <w:rPr>
          <w:rFonts w:ascii="ＭＳ Ｐゴシック" w:eastAsia="ＭＳ Ｐゴシック" w:hAnsi="ＭＳ Ｐゴシック"/>
          <w:szCs w:val="21"/>
        </w:rPr>
      </w:pPr>
    </w:p>
    <w:p w14:paraId="06268365" w14:textId="0E8B7ABC" w:rsidR="00FD1395" w:rsidRDefault="00FD1395">
      <w:pPr>
        <w:rPr>
          <w:rFonts w:ascii="ＭＳ Ｐゴシック" w:eastAsia="ＭＳ Ｐゴシック" w:hAnsi="ＭＳ Ｐゴシック"/>
          <w:szCs w:val="21"/>
        </w:rPr>
      </w:pPr>
    </w:p>
    <w:p w14:paraId="17F024E3" w14:textId="72C3E0D8" w:rsidR="00FD1395" w:rsidRDefault="00FD1395">
      <w:pPr>
        <w:rPr>
          <w:rFonts w:ascii="ＭＳ Ｐゴシック" w:eastAsia="ＭＳ Ｐゴシック" w:hAnsi="ＭＳ Ｐゴシック"/>
          <w:szCs w:val="21"/>
        </w:rPr>
      </w:pPr>
    </w:p>
    <w:p w14:paraId="5F95AA24" w14:textId="0BAD01AC" w:rsidR="00FD1395" w:rsidRDefault="00FD1395">
      <w:pPr>
        <w:rPr>
          <w:rFonts w:ascii="ＭＳ Ｐゴシック" w:eastAsia="ＭＳ Ｐゴシック" w:hAnsi="ＭＳ Ｐゴシック"/>
          <w:szCs w:val="21"/>
        </w:rPr>
      </w:pPr>
    </w:p>
    <w:p w14:paraId="0725C7C1" w14:textId="4F6CE74B" w:rsidR="00FD1395" w:rsidRDefault="00FD1395">
      <w:pPr>
        <w:rPr>
          <w:rFonts w:ascii="ＭＳ Ｐゴシック" w:eastAsia="ＭＳ Ｐゴシック" w:hAnsi="ＭＳ Ｐゴシック"/>
          <w:szCs w:val="21"/>
        </w:rPr>
      </w:pPr>
    </w:p>
    <w:p w14:paraId="1FF1FA38" w14:textId="2119053F" w:rsidR="00FD1395" w:rsidRDefault="00FD1395">
      <w:pPr>
        <w:rPr>
          <w:rFonts w:ascii="ＭＳ Ｐゴシック" w:eastAsia="ＭＳ Ｐゴシック" w:hAnsi="ＭＳ Ｐゴシック"/>
          <w:szCs w:val="21"/>
        </w:rPr>
      </w:pPr>
    </w:p>
    <w:p w14:paraId="57EAFFA0" w14:textId="6D5D90BD" w:rsidR="00FD1395" w:rsidRDefault="00FD1395">
      <w:pPr>
        <w:rPr>
          <w:rFonts w:ascii="ＭＳ Ｐゴシック" w:eastAsia="ＭＳ Ｐゴシック" w:hAnsi="ＭＳ Ｐゴシック"/>
          <w:szCs w:val="21"/>
        </w:rPr>
      </w:pPr>
    </w:p>
    <w:p w14:paraId="398686EA" w14:textId="78F29A58" w:rsidR="00FD1395" w:rsidRDefault="00FD1395">
      <w:pPr>
        <w:rPr>
          <w:rFonts w:ascii="ＭＳ Ｐゴシック" w:eastAsia="ＭＳ Ｐゴシック" w:hAnsi="ＭＳ Ｐゴシック"/>
          <w:szCs w:val="21"/>
        </w:rPr>
      </w:pPr>
    </w:p>
    <w:p w14:paraId="0E180BEC" w14:textId="4B8E0A37" w:rsidR="00FD1395" w:rsidRDefault="00FD1395">
      <w:pPr>
        <w:rPr>
          <w:rFonts w:ascii="ＭＳ Ｐゴシック" w:eastAsia="ＭＳ Ｐゴシック" w:hAnsi="ＭＳ Ｐゴシック"/>
          <w:szCs w:val="21"/>
        </w:rPr>
      </w:pPr>
    </w:p>
    <w:p w14:paraId="232AC3A3" w14:textId="3AA00E05" w:rsidR="00FD1395" w:rsidRDefault="00FD1395">
      <w:pPr>
        <w:rPr>
          <w:rFonts w:ascii="ＭＳ Ｐゴシック" w:eastAsia="ＭＳ Ｐゴシック" w:hAnsi="ＭＳ Ｐゴシック"/>
          <w:szCs w:val="21"/>
        </w:rPr>
      </w:pPr>
    </w:p>
    <w:p w14:paraId="2946AC6F" w14:textId="1751F744" w:rsidR="00FD1395" w:rsidRDefault="00FD1395">
      <w:pPr>
        <w:rPr>
          <w:rFonts w:ascii="ＭＳ Ｐゴシック" w:eastAsia="ＭＳ Ｐゴシック" w:hAnsi="ＭＳ Ｐゴシック"/>
          <w:szCs w:val="21"/>
        </w:rPr>
      </w:pPr>
    </w:p>
    <w:p w14:paraId="3E87B67B" w14:textId="77707129" w:rsidR="00FD1395" w:rsidRDefault="00FD1395">
      <w:pPr>
        <w:rPr>
          <w:rFonts w:ascii="ＭＳ Ｐゴシック" w:eastAsia="ＭＳ Ｐゴシック" w:hAnsi="ＭＳ Ｐゴシック"/>
          <w:szCs w:val="21"/>
        </w:rPr>
      </w:pPr>
    </w:p>
    <w:p w14:paraId="2FB221FD" w14:textId="5FCEB68F" w:rsidR="00FD1395" w:rsidRDefault="00FD1395">
      <w:pPr>
        <w:rPr>
          <w:rFonts w:ascii="ＭＳ Ｐゴシック" w:eastAsia="ＭＳ Ｐゴシック" w:hAnsi="ＭＳ Ｐゴシック"/>
          <w:szCs w:val="21"/>
        </w:rPr>
      </w:pPr>
    </w:p>
    <w:p w14:paraId="183E6903" w14:textId="2D4F627F" w:rsidR="00FD1395" w:rsidRDefault="00FD1395">
      <w:pPr>
        <w:rPr>
          <w:rFonts w:ascii="ＭＳ Ｐゴシック" w:eastAsia="ＭＳ Ｐゴシック" w:hAnsi="ＭＳ Ｐゴシック"/>
          <w:szCs w:val="21"/>
        </w:rPr>
      </w:pPr>
    </w:p>
    <w:p w14:paraId="598263C6" w14:textId="7A3A8143" w:rsidR="00FD1395" w:rsidRDefault="00FD1395">
      <w:pPr>
        <w:rPr>
          <w:rFonts w:ascii="ＭＳ Ｐゴシック" w:eastAsia="ＭＳ Ｐゴシック" w:hAnsi="ＭＳ Ｐゴシック"/>
          <w:szCs w:val="21"/>
        </w:rPr>
      </w:pPr>
    </w:p>
    <w:p w14:paraId="317DDB7B" w14:textId="4459C624" w:rsidR="00FD1395" w:rsidRDefault="00FD1395">
      <w:pPr>
        <w:rPr>
          <w:rFonts w:ascii="ＭＳ Ｐゴシック" w:eastAsia="ＭＳ Ｐゴシック" w:hAnsi="ＭＳ Ｐゴシック"/>
          <w:szCs w:val="21"/>
        </w:rPr>
      </w:pPr>
    </w:p>
    <w:p w14:paraId="619C7F3C" w14:textId="77777777" w:rsidR="00FD1395" w:rsidRPr="00FD1395" w:rsidRDefault="00FD1395">
      <w:pPr>
        <w:rPr>
          <w:rFonts w:ascii="ＭＳ Ｐゴシック" w:eastAsia="ＭＳ Ｐゴシック" w:hAnsi="ＭＳ Ｐゴシック" w:hint="eastAsia"/>
          <w:szCs w:val="21"/>
        </w:rPr>
      </w:pPr>
    </w:p>
    <w:p w14:paraId="49F2867A" w14:textId="77777777" w:rsidR="00FD1395" w:rsidRPr="00FD1395" w:rsidRDefault="00FD1395" w:rsidP="00FD139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Cs w:val="21"/>
          <w:lang w:eastAsia="ko-KR"/>
        </w:rPr>
      </w:pP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lastRenderedPageBreak/>
        <w:t>Knowledge Direct API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는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웹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사이트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,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거래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플랫폼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,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인트라넷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>/</w:t>
      </w:r>
      <w:proofErr w:type="spellStart"/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엑스트라넷</w:t>
      </w:r>
      <w:proofErr w:type="spellEnd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,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자문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포털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및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모바일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애플리케이션에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통합되어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최신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금융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시장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데이터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,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뉴스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및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분석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,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강력한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투자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툴을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제공합니다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>.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br/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br/>
        <w:t>Knowledge Direct API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는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오늘날의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산업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표준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프로토콜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(SOAP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및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XML)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을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사용하는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웹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서비스를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통해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요청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>-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응답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시나리오로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제공되는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광범위한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proofErr w:type="spellStart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>Refinitive</w:t>
      </w:r>
      <w:proofErr w:type="spellEnd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정보와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서비스를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제공합니다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.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연결은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HTTP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및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HTTPS</w:t>
      </w:r>
      <w:proofErr w:type="spellStart"/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를</w:t>
      </w:r>
      <w:proofErr w:type="spellEnd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통해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,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인터넷을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통해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또는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Delivery Direct</w:t>
      </w:r>
      <w:proofErr w:type="spellStart"/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를</w:t>
      </w:r>
      <w:proofErr w:type="spellEnd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통해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이루어질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수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있습니다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>.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br/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br/>
        <w:t>Knowledge Direct for Wealth Management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는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proofErr w:type="spellStart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>Refinitive</w:t>
      </w:r>
      <w:proofErr w:type="spellEnd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호스트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콘텐츠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및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기능에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대한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액세스를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제공합니다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.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또한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자체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proofErr w:type="spellStart"/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어드바이저</w:t>
      </w:r>
      <w:proofErr w:type="spellEnd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솔루션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,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고객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대면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투자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포털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,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온라인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거래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플랫폼에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통합되며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강력하고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균일한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API </w:t>
      </w:r>
      <w:proofErr w:type="spellStart"/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제품군을</w:t>
      </w:r>
      <w:proofErr w:type="spellEnd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통해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데이터를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제공하므로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사이트에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투자할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필요가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없습니다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>. Knowledge Direct for Wealth Management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는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시장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동향과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통찰력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있는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뉴스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,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회사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정보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및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금융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시장에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대한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액세스를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제공하여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조언자와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고객이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더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나은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재무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결정을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내릴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수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있도록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지원합니다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>.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br/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br/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콘텐츠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주요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내용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br/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br/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가격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: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주식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가격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,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미래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가격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,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외환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데이터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및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교차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시장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데이터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>.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br/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br/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</w:rPr>
        <w:t>뉴스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 xml:space="preserve">: Reuters Top News, Real-Time News, FX News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</w:rPr>
        <w:t>및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</w:rPr>
        <w:t>주요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</w:rPr>
        <w:t>개발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</w:rPr>
        <w:t>정보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>.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br/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lastRenderedPageBreak/>
        <w:br/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</w:rPr>
        <w:t>참조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 xml:space="preserve">: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</w:rPr>
        <w:t>기본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</w:rPr>
        <w:t>데이터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 xml:space="preserve">, Consensus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</w:rPr>
        <w:t>추정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</w:rPr>
        <w:t>및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</w:rPr>
        <w:t>권장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</w:rPr>
        <w:t>사항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 xml:space="preserve">, Lipper Investment Profile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</w:rPr>
        <w:t>보고서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>.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br/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br/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</w:rPr>
        <w:t>전문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 xml:space="preserve">: Lipper Funds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</w:rPr>
        <w:t>데이터베이스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 xml:space="preserve">, </w:t>
      </w:r>
      <w:proofErr w:type="spellStart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>StockReports</w:t>
      </w:r>
      <w:proofErr w:type="spellEnd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 xml:space="preserve">+,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</w:rPr>
        <w:t>실시간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</w:rPr>
        <w:t>및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</w:rPr>
        <w:t>금지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</w:rPr>
        <w:t>리서치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t>, Refinitiv Index, Street Events.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br/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</w:rPr>
        <w:br/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RKD API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서비스에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대한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자세한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내용은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"Content Package Fact Sheet"</w:t>
      </w:r>
      <w:proofErr w:type="spellStart"/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를</w:t>
      </w:r>
      <w:proofErr w:type="spellEnd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참조하십시오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>.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br/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br/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서비스와의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간편한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통합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br/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br/>
      </w:r>
      <w:proofErr w:type="spellStart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>Refinitive</w:t>
      </w:r>
      <w:proofErr w:type="spellEnd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Knowledge Direct for Wealth Management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콘텐츠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및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툴은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기존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환경에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쉽게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통합될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수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있도록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유연한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제공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옵션을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제공합니다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.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업계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표준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호스팅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API</w:t>
      </w:r>
      <w:proofErr w:type="spellStart"/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를</w:t>
      </w:r>
      <w:proofErr w:type="spellEnd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통해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또는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특히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시장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데이터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시스템에서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직접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콘텐츠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및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툴에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액세스하여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proofErr w:type="spellStart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>Refinitive</w:t>
      </w:r>
      <w:proofErr w:type="spellEnd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Knowledge Direct for Wealth Management</w:t>
      </w:r>
      <w:proofErr w:type="spellStart"/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를</w:t>
      </w:r>
      <w:proofErr w:type="spellEnd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통해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제공되는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부가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가치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콘텐츠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서비스와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스트리밍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견적을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함께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사용할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수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있습니다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.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또는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NAT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의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신뢰할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수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있는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타사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파트너에게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맞춤형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솔루션의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설계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,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개발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및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호스팅을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proofErr w:type="spellStart"/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아웃소싱할</w:t>
      </w:r>
      <w:proofErr w:type="spellEnd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수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있습니다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>.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br/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br/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전달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방법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ＭＳ Ｐゴシック" w:eastAsia="ＭＳ Ｐゴシック" w:hAnsi="ＭＳ Ｐゴシック" w:cs="Arial"/>
          <w:color w:val="000000"/>
          <w:kern w:val="0"/>
          <w:szCs w:val="21"/>
          <w:lang w:eastAsia="ko-KR"/>
        </w:rPr>
        <w:t>–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proofErr w:type="spellStart"/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리피니티브</w:t>
      </w:r>
      <w:proofErr w:type="spellEnd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지식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직접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API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br/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br/>
        <w:t>NAT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의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균일한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API </w:t>
      </w:r>
      <w:proofErr w:type="spellStart"/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제품군을</w:t>
      </w:r>
      <w:proofErr w:type="spellEnd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사용하면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대역폭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,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하드웨어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및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지원을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공유하는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동시에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추가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하드웨어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또는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소프트웨어에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투자할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필요가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없습니다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.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콘텐츠는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표준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웹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서비스를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통해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HTTP</w:t>
      </w:r>
      <w:proofErr w:type="spellStart"/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를</w:t>
      </w:r>
      <w:proofErr w:type="spellEnd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통해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제공됩니다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.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인터넷을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통해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또는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BTMPLS</w:t>
      </w:r>
      <w:proofErr w:type="spellStart"/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를</w:t>
      </w:r>
      <w:proofErr w:type="spellEnd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통해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전용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IP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연결을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lastRenderedPageBreak/>
        <w:t>통해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proofErr w:type="spellStart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>Refinitive</w:t>
      </w:r>
      <w:proofErr w:type="spellEnd"/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Datacenter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에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액세스할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수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있습니다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.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데이터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압축은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대역폭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효율성을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극대화하기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위해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사용할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수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있습니다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.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최신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산업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표준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SOAP XML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형식을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사용하면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웹을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통해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회사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및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고객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제공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서비스에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맞게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데이터를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검색하고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사용자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지정할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수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 xml:space="preserve"> </w:t>
      </w:r>
      <w:r w:rsidRPr="00FD1395">
        <w:rPr>
          <w:rFonts w:ascii="Malgun Gothic" w:eastAsia="Malgun Gothic" w:hAnsi="Malgun Gothic" w:cs="Malgun Gothic" w:hint="eastAsia"/>
          <w:color w:val="000000"/>
          <w:kern w:val="0"/>
          <w:szCs w:val="21"/>
          <w:lang w:eastAsia="ko-KR"/>
        </w:rPr>
        <w:t>있습니다</w:t>
      </w:r>
      <w:r w:rsidRPr="00FD1395">
        <w:rPr>
          <w:rFonts w:ascii="ＭＳ Ｐゴシック" w:eastAsia="ＭＳ Ｐゴシック" w:hAnsi="ＭＳ Ｐゴシック" w:cs="ＭＳ Ｐゴシック"/>
          <w:color w:val="000000"/>
          <w:kern w:val="0"/>
          <w:szCs w:val="21"/>
          <w:lang w:eastAsia="ko-KR"/>
        </w:rPr>
        <w:t>.</w:t>
      </w:r>
    </w:p>
    <w:p w14:paraId="248AAF98" w14:textId="77777777" w:rsidR="00FD1395" w:rsidRPr="00FD1395" w:rsidRDefault="00FD1395">
      <w:pPr>
        <w:rPr>
          <w:rFonts w:ascii="ＭＳ Ｐゴシック" w:eastAsia="ＭＳ Ｐゴシック" w:hAnsi="ＭＳ Ｐゴシック" w:hint="eastAsia"/>
          <w:szCs w:val="21"/>
          <w:lang w:eastAsia="ko-KR"/>
        </w:rPr>
      </w:pPr>
    </w:p>
    <w:sectPr w:rsidR="00FD1395" w:rsidRPr="00FD13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F7"/>
    <w:rsid w:val="00BB4FF7"/>
    <w:rsid w:val="00FD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0CDD8"/>
  <w15:chartTrackingRefBased/>
  <w15:docId w15:val="{13E5B0C2-F95A-F54D-A509-DABE5B47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2021-07-16T01:47:00Z</dcterms:created>
  <dcterms:modified xsi:type="dcterms:W3CDTF">2021-07-15T01:52:00Z</dcterms:modified>
</cp:coreProperties>
</file>