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colorama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b=np.rot90(a,1225 )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c=np.reshape(a,1225)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fig, ax=plt.subplots()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im=ax.imshow(a)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np.rot90(a)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https://www.geeksforgeeks.org/print-colors-python-terminal/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