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conditionals grades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by:Ale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print("This program tells you how are your grades going")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grade= float (input("What was your grade?: "))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if (grade&lt;70):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print ("You failed :(")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elif (grade &gt;=70 and grade&lt;=75):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print ("That was close")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elif (grade &gt;=76 and grade&lt;=85):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print ("Good")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elif (grade&gt;=86 and grade &lt;=95):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print ("Incredible")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elif (grade&gt;=96 and grade&lt;=100):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print ("OMG :o")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