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Alejandro Berdejo Zermeño                           A01654074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float(input("Give me the circumference: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= (C/math.pi)/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