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4BBC" w14:textId="77777777" w:rsidR="0002286D" w:rsidRPr="00F8262D" w:rsidRDefault="0002286D">
      <w:pPr>
        <w:rPr>
          <w:lang w:val="en-US"/>
        </w:rPr>
      </w:pPr>
      <w:r w:rsidRPr="00F8262D">
        <w:rPr>
          <w:lang w:val="en-US"/>
        </w:rPr>
        <w:t>Alejandro Berdejo Zermeño                A01654074</w:t>
      </w:r>
    </w:p>
    <w:p w14:paraId="1DF73448" w14:textId="77777777" w:rsidR="0002286D" w:rsidRPr="00F8262D" w:rsidRDefault="0002286D">
      <w:pPr>
        <w:rPr>
          <w:lang w:val="en-US"/>
        </w:rPr>
      </w:pPr>
    </w:p>
    <w:p w14:paraId="2F9D5E7D" w14:textId="1703EBFF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 xml:space="preserve">a = </w:t>
      </w:r>
      <w:r w:rsidR="00F8262D">
        <w:rPr>
          <w:lang w:val="en-US"/>
        </w:rPr>
        <w:t>float</w:t>
      </w:r>
      <w:r w:rsidRPr="0002286D">
        <w:rPr>
          <w:lang w:val="en-US"/>
        </w:rPr>
        <w:t>(input("Type a value for a "))</w:t>
      </w:r>
    </w:p>
    <w:p w14:paraId="433E9AF5" w14:textId="21E44F2C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 xml:space="preserve">b = </w:t>
      </w:r>
      <w:r w:rsidR="00F8262D">
        <w:rPr>
          <w:lang w:val="en-US"/>
        </w:rPr>
        <w:t>float</w:t>
      </w:r>
      <w:r w:rsidRPr="0002286D">
        <w:rPr>
          <w:lang w:val="en-US"/>
        </w:rPr>
        <w:t>(input("Type a value for b "))</w:t>
      </w:r>
    </w:p>
    <w:p w14:paraId="53CB6FA9" w14:textId="46F85378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 xml:space="preserve">c = </w:t>
      </w:r>
      <w:r w:rsidR="00F8262D">
        <w:rPr>
          <w:lang w:val="en-US"/>
        </w:rPr>
        <w:t>float</w:t>
      </w:r>
      <w:bookmarkStart w:id="0" w:name="_GoBack"/>
      <w:bookmarkEnd w:id="0"/>
      <w:r w:rsidRPr="0002286D">
        <w:rPr>
          <w:lang w:val="en-US"/>
        </w:rPr>
        <w:t>(input("Type a value for c "))</w:t>
      </w:r>
    </w:p>
    <w:p w14:paraId="3E878B40" w14:textId="77777777" w:rsidR="0002286D" w:rsidRPr="0002286D" w:rsidRDefault="0002286D" w:rsidP="0002286D">
      <w:pPr>
        <w:rPr>
          <w:lang w:val="en-US"/>
        </w:rPr>
      </w:pPr>
    </w:p>
    <w:p w14:paraId="70F5DC75" w14:textId="77777777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>x1 = ((-b)+((b**2)-(4*a*c))**(1/2))/(2*a)</w:t>
      </w:r>
    </w:p>
    <w:p w14:paraId="231755EA" w14:textId="77777777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>x2 = ((-b)-((b**2)-(4*a*c))**(1/2))/(2*a)</w:t>
      </w:r>
    </w:p>
    <w:p w14:paraId="5147AA94" w14:textId="77777777" w:rsidR="0002286D" w:rsidRPr="0002286D" w:rsidRDefault="0002286D" w:rsidP="0002286D">
      <w:pPr>
        <w:rPr>
          <w:lang w:val="en-US"/>
        </w:rPr>
      </w:pPr>
    </w:p>
    <w:p w14:paraId="4567CEED" w14:textId="77777777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>print("The value for x1 is: ",x1)</w:t>
      </w:r>
    </w:p>
    <w:p w14:paraId="3A7A27CD" w14:textId="77777777" w:rsidR="0002286D" w:rsidRPr="0002286D" w:rsidRDefault="0002286D" w:rsidP="0002286D">
      <w:pPr>
        <w:rPr>
          <w:lang w:val="en-US"/>
        </w:rPr>
      </w:pPr>
      <w:r w:rsidRPr="0002286D">
        <w:rPr>
          <w:lang w:val="en-US"/>
        </w:rPr>
        <w:t>print("The value for x2 is: ",x2)</w:t>
      </w:r>
    </w:p>
    <w:sectPr w:rsidR="0002286D" w:rsidRPr="00022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6D"/>
    <w:rsid w:val="0002286D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DBBA"/>
  <w15:chartTrackingRefBased/>
  <w15:docId w15:val="{E7F9D1CD-7D90-461E-86B1-97E79046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Berdejo Zermeño</dc:creator>
  <cp:keywords/>
  <dc:description/>
  <cp:lastModifiedBy>Pablo Berdejo Zermeño</cp:lastModifiedBy>
  <cp:revision>3</cp:revision>
  <dcterms:created xsi:type="dcterms:W3CDTF">2020-02-25T22:45:00Z</dcterms:created>
  <dcterms:modified xsi:type="dcterms:W3CDTF">2020-02-25T22:55:00Z</dcterms:modified>
</cp:coreProperties>
</file>