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Alejandro Berdejo Zermeño                       A01654074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word = input("Type a word: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if(word == word[:: - 1]):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print("The word is a palindrome")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print("The word is not a palindrome")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