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 = float (input("Type your grade from 1 to 100: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G &lt; 70 and G &gt;= 0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 ("You fail")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elif G &lt;= 75 and G &gt;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 ("That was close")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elif G &lt;= 85 and G &gt; 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 ("Good")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 G &lt;= 95 and G &gt;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 ("Incredible")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elif G &lt;= 100 and G &gt; 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 ("OMG")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 ("Unvalid number")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