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Thu Feb 27 15:17:34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andreagomez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(GRADE) = float(input("Give me a grade between 0 and 100: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(GRADE&lt;70):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("You failed")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elif (GRADE&gt;=70 and GRADE&lt;=75):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 ("That was close")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elif (GRADE&gt;=76 and GRADE&lt;=85):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 ("Good")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 (GRADE&gt;=86 and GRADE&lt;=95):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 ("incredible")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elif (GRADE&gt;=96 and GRADE&lt;=100):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 ("OMG :0")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 ("not valid")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