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"What is the result?"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a= float(input("Give me a number"))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b= float(input("Give me a number"))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c= float(input("Give me a number"))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Root= float( (b**2)- 4*a*c)**(0.5)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x= float(-b + Root)/ (2*a)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xx= float(-b - Root)/ (2*a)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print(x, xx)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