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a=input("put your text")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c=len(a)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(c&gt;=3) and (c&lt;10):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print("True")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print("false")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