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input("What is the value of A?")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 = input("What is the value of B?")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 = input("What is the value of C?")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print("x=",(-b,-//b**(2)+4*a*c)/2*a)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= input("What is your name")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 = input("How old are you")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print("My name is" + name + "and I am" age + "years old")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