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g=float(input("Enter your grade"))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if(g)&lt;70: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print("You failed")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elif(g)&lt;76and(g)&gt;=70: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print("That was close")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elif(g)&lt;86and(g)&gt;75: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print("Good")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elif(g)&lt;96and(g)&gt;85: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print("Incredible")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elif(g)&lt;=100and(g)&gt;95: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print("OMG:0")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