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a=float(input("Valor de a:"))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b=float(input("Valor de b:"))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c=float(input("Valor de c:"))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x= (-b+((b**2)-4*a*c)**1/2)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x2=x/(2*a)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print(x2)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