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a= int (input("Put your grade:"))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a&lt;70: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 ("You failed:(")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elif a&gt;=70 and a&lt;=75: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 ("That was close")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 a&gt;= 76 and a&lt;=85: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 ("Good")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a&gt;=86 and a&lt;=95: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 ("Incredible")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 ("OMG :0")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