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value_str=str(input())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while value_str != "exit"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if(value_str!= "exit"):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print (value_str)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value_str=str(input())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