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#grade input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grade = input("Input your grade in a 0-100 scale")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#conditions chain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grade &lt; 70: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print("You failed")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grade&lt;=70 and grade&gt;=75: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print("That was close")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 grade&lt;= 76 and grade&gt;=85: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print("Good")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elif grade&lt;=86 and grade&gt;=95: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print("Incredible")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elif grade &lt;= 96 and grade&gt;=100: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print("OMG :0")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