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b == True: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 = input("insert anything or type exit if you want the program to end: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a == "exit":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print("The program has ended")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