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grade = float(input("Give me your grade from 0 to 100: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grade &lt; 70: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print('You failed :(')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elif grade &gt;= 70 and grade &lt;= 75: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print('That was close')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elif grade &gt; 75 and grade &lt;= 85: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print('Good')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elif grade &gt; 85 and grade &lt;= 95: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print('Incredible')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print('OMG :0')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