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A926" w14:textId="209463E7" w:rsidR="006F3288" w:rsidRDefault="006F3288" w:rsidP="00535A1D">
      <w:r>
        <w:t>Nouvelle table</w:t>
      </w:r>
      <w:r w:rsidR="008D34A9">
        <w:t xml:space="preserve"> : </w:t>
      </w:r>
    </w:p>
    <w:p w14:paraId="3E8ADCC3" w14:textId="536B35CA" w:rsidR="008D34A9" w:rsidRDefault="00AC6400">
      <w:r w:rsidRPr="00AC6400">
        <w:rPr>
          <w:noProof/>
        </w:rPr>
        <w:drawing>
          <wp:inline distT="0" distB="0" distL="0" distR="0" wp14:anchorId="4763615D" wp14:editId="4A9B0101">
            <wp:extent cx="2781688" cy="1467055"/>
            <wp:effectExtent l="0" t="0" r="0" b="0"/>
            <wp:docPr id="1851400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0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E1C4" w14:textId="77777777" w:rsidR="00D02F59" w:rsidRDefault="00D02F59"/>
    <w:p w14:paraId="41979DBE" w14:textId="5D6EE1B6" w:rsidR="00D02F59" w:rsidRDefault="00D02F59">
      <w:r>
        <w:t xml:space="preserve">Mettre un index sur </w:t>
      </w:r>
      <w:proofErr w:type="spellStart"/>
      <w:r>
        <w:t>ts_mesure.sonde_numero_serie</w:t>
      </w:r>
      <w:proofErr w:type="spellEnd"/>
    </w:p>
    <w:p w14:paraId="5A03AA08" w14:textId="77777777" w:rsidR="005049C0" w:rsidRDefault="005049C0"/>
    <w:p w14:paraId="3C124B33" w14:textId="6A1B5245" w:rsidR="005049C0" w:rsidRDefault="005049C0">
      <w:r>
        <w:t xml:space="preserve">Ajout dans </w:t>
      </w:r>
      <w:proofErr w:type="spellStart"/>
      <w:r w:rsidR="00F00C6A">
        <w:t>t_lieu</w:t>
      </w:r>
      <w:proofErr w:type="spellEnd"/>
      <w:r w:rsidR="00F00C6A">
        <w:t xml:space="preserve"> : </w:t>
      </w:r>
      <w:proofErr w:type="spellStart"/>
      <w:r w:rsidR="00F00C6A">
        <w:t>id_type_lieu</w:t>
      </w:r>
      <w:proofErr w:type="spellEnd"/>
      <w:r w:rsidR="009338EF">
        <w:t>(</w:t>
      </w:r>
      <w:proofErr w:type="spellStart"/>
      <w:r w:rsidR="009338EF">
        <w:t>int</w:t>
      </w:r>
      <w:proofErr w:type="spellEnd"/>
      <w:r w:rsidR="009338EF">
        <w:t xml:space="preserve">), </w:t>
      </w:r>
      <w:proofErr w:type="spellStart"/>
      <w:r w:rsidR="009338EF">
        <w:t>notification_active</w:t>
      </w:r>
      <w:proofErr w:type="spellEnd"/>
      <w:r w:rsidR="009338EF">
        <w:t>(</w:t>
      </w:r>
      <w:proofErr w:type="spellStart"/>
      <w:r w:rsidR="009338EF">
        <w:t>boolean</w:t>
      </w:r>
      <w:proofErr w:type="spellEnd"/>
      <w:r w:rsidR="009338EF">
        <w:t>)</w:t>
      </w:r>
      <w:r w:rsidR="00DA0C3D">
        <w:t xml:space="preserve">, </w:t>
      </w:r>
      <w:proofErr w:type="spellStart"/>
      <w:r w:rsidR="00DA0C3D">
        <w:t>date</w:t>
      </w:r>
      <w:r w:rsidR="00D43B4E">
        <w:t>Heure</w:t>
      </w:r>
      <w:r w:rsidR="00DA0C3D">
        <w:t>_reactivation</w:t>
      </w:r>
      <w:r w:rsidR="00D43B4E">
        <w:t>_alarme</w:t>
      </w:r>
      <w:proofErr w:type="spellEnd"/>
      <w:r w:rsidR="00266EB3">
        <w:t>(</w:t>
      </w:r>
      <w:proofErr w:type="spellStart"/>
      <w:r w:rsidR="00CF7760">
        <w:t>datetime</w:t>
      </w:r>
      <w:proofErr w:type="spellEnd"/>
      <w:r w:rsidR="00266EB3">
        <w:t>)</w:t>
      </w:r>
    </w:p>
    <w:p w14:paraId="19410FF9" w14:textId="049790E2" w:rsidR="00F00C6A" w:rsidRDefault="00F00C6A">
      <w:r>
        <w:t>Ajout d’une table</w:t>
      </w:r>
      <w:r w:rsidR="00FD7F66">
        <w:t xml:space="preserve"> </w:t>
      </w:r>
      <w:proofErr w:type="spellStart"/>
      <w:r w:rsidR="00FD7F66">
        <w:t>t_types_lieu</w:t>
      </w:r>
      <w:r w:rsidR="00FB2E94">
        <w:t>x</w:t>
      </w:r>
      <w:proofErr w:type="spellEnd"/>
      <w:r w:rsidR="00FB2E94">
        <w:t> :</w:t>
      </w:r>
    </w:p>
    <w:p w14:paraId="53908BB2" w14:textId="3D44283D" w:rsidR="00FB2E94" w:rsidRDefault="00D64A5D" w:rsidP="00FB2E94">
      <w:pPr>
        <w:pStyle w:val="Paragraphedeliste"/>
        <w:numPr>
          <w:ilvl w:val="0"/>
          <w:numId w:val="2"/>
        </w:numPr>
      </w:pPr>
      <w:proofErr w:type="spellStart"/>
      <w:r>
        <w:t>i</w:t>
      </w:r>
      <w:r w:rsidR="00186EF0">
        <w:t>d_type_lieu</w:t>
      </w:r>
      <w:proofErr w:type="spellEnd"/>
    </w:p>
    <w:p w14:paraId="5BB88D01" w14:textId="2A79B5B9" w:rsidR="00186EF0" w:rsidRDefault="00D64A5D" w:rsidP="00FB2E94">
      <w:pPr>
        <w:pStyle w:val="Paragraphedeliste"/>
        <w:numPr>
          <w:ilvl w:val="0"/>
          <w:numId w:val="2"/>
        </w:numPr>
      </w:pPr>
      <w:proofErr w:type="spellStart"/>
      <w:r>
        <w:t>n</w:t>
      </w:r>
      <w:r w:rsidR="00490D4B">
        <w:t>om_type_lieu</w:t>
      </w:r>
      <w:proofErr w:type="spellEnd"/>
    </w:p>
    <w:sectPr w:rsidR="00186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E178E"/>
    <w:multiLevelType w:val="hybridMultilevel"/>
    <w:tmpl w:val="C8AE5470"/>
    <w:lvl w:ilvl="0" w:tplc="603671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772A8"/>
    <w:multiLevelType w:val="hybridMultilevel"/>
    <w:tmpl w:val="6D5252AA"/>
    <w:lvl w:ilvl="0" w:tplc="957C5E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223297">
    <w:abstractNumId w:val="1"/>
  </w:num>
  <w:num w:numId="2" w16cid:durableId="107847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B7"/>
    <w:rsid w:val="000954B7"/>
    <w:rsid w:val="00186EF0"/>
    <w:rsid w:val="001C6C59"/>
    <w:rsid w:val="00266EB3"/>
    <w:rsid w:val="002A7AED"/>
    <w:rsid w:val="00331B14"/>
    <w:rsid w:val="003A495F"/>
    <w:rsid w:val="003B534F"/>
    <w:rsid w:val="00490D4B"/>
    <w:rsid w:val="005049C0"/>
    <w:rsid w:val="00535A1D"/>
    <w:rsid w:val="006B39E2"/>
    <w:rsid w:val="006F3288"/>
    <w:rsid w:val="00814DEA"/>
    <w:rsid w:val="008D34A9"/>
    <w:rsid w:val="009338EF"/>
    <w:rsid w:val="00A35771"/>
    <w:rsid w:val="00A67A87"/>
    <w:rsid w:val="00AC6400"/>
    <w:rsid w:val="00B374FF"/>
    <w:rsid w:val="00B94281"/>
    <w:rsid w:val="00CF7760"/>
    <w:rsid w:val="00D02F59"/>
    <w:rsid w:val="00D22A5F"/>
    <w:rsid w:val="00D43B4E"/>
    <w:rsid w:val="00D64A5D"/>
    <w:rsid w:val="00D755F2"/>
    <w:rsid w:val="00DA0C3D"/>
    <w:rsid w:val="00E15A00"/>
    <w:rsid w:val="00E645D1"/>
    <w:rsid w:val="00EB2D13"/>
    <w:rsid w:val="00F00C6A"/>
    <w:rsid w:val="00F140D3"/>
    <w:rsid w:val="00F23C18"/>
    <w:rsid w:val="00F419BB"/>
    <w:rsid w:val="00FB2E94"/>
    <w:rsid w:val="00FD7F66"/>
    <w:rsid w:val="00FE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0F32"/>
  <w15:chartTrackingRefBased/>
  <w15:docId w15:val="{02B74E7E-5C66-44E8-B748-61C730D1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5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5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5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4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4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4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4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4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4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4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4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4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4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7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0328C73919D48BAF0FA6D1C4841F0" ma:contentTypeVersion="15" ma:contentTypeDescription="Create a new document." ma:contentTypeScope="" ma:versionID="8bd0cdbbdbdb97b95971e4b63da2fcca">
  <xsd:schema xmlns:xsd="http://www.w3.org/2001/XMLSchema" xmlns:xs="http://www.w3.org/2001/XMLSchema" xmlns:p="http://schemas.microsoft.com/office/2006/metadata/properties" xmlns:ns3="ac1b3bf7-58ed-4577-beb3-d0fb53a270af" xmlns:ns4="05e93cba-94fd-4477-8dc9-98704ac5bc4d" targetNamespace="http://schemas.microsoft.com/office/2006/metadata/properties" ma:root="true" ma:fieldsID="8f2bf5b9b07bba1137666c887e7103a1" ns3:_="" ns4:_="">
    <xsd:import namespace="ac1b3bf7-58ed-4577-beb3-d0fb53a270af"/>
    <xsd:import namespace="05e93cba-94fd-4477-8dc9-98704ac5bc4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b3bf7-58ed-4577-beb3-d0fb53a270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93cba-94fd-4477-8dc9-98704ac5bc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e93cba-94fd-4477-8dc9-98704ac5bc4d" xsi:nil="true"/>
  </documentManagement>
</p:properties>
</file>

<file path=customXml/itemProps1.xml><?xml version="1.0" encoding="utf-8"?>
<ds:datastoreItem xmlns:ds="http://schemas.openxmlformats.org/officeDocument/2006/customXml" ds:itemID="{AFA2F91A-C4A9-4123-9D05-CF2D7D92F7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1b3bf7-58ed-4577-beb3-d0fb53a270af"/>
    <ds:schemaRef ds:uri="05e93cba-94fd-4477-8dc9-98704ac5bc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E6A3C2-DED6-40DA-80E4-36EF099797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7C321C-CDA8-4553-A2E2-A4F6060997B2}">
  <ds:schemaRefs>
    <ds:schemaRef ds:uri="http://schemas.microsoft.com/office/2006/metadata/properties"/>
    <ds:schemaRef ds:uri="http://schemas.microsoft.com/office/infopath/2007/PartnerControls"/>
    <ds:schemaRef ds:uri="05e93cba-94fd-4477-8dc9-98704ac5bc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MILECAMPS</dc:creator>
  <cp:keywords/>
  <dc:description/>
  <cp:lastModifiedBy>Hugo MILECAMPS</cp:lastModifiedBy>
  <cp:revision>31</cp:revision>
  <dcterms:created xsi:type="dcterms:W3CDTF">2024-07-22T09:27:00Z</dcterms:created>
  <dcterms:modified xsi:type="dcterms:W3CDTF">2025-02-19T09:04:00Z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0x010100A400328C73919D48BAF0FA6D1C4841F0</vt:lpwstr>
  </property>
</Properties>
</file>