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570A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6C51AB8D" wp14:editId="142F37F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78C6F585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3C5D5D3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57A89F59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AF5ECCD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478A5BA6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EACDCB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E59A18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557125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E27DE5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0491C9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598C75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6E4670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90F9AC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C72429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C30939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457866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28865F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B7AF86" w14:textId="43DF008B" w:rsidR="005E316D" w:rsidRPr="00BF177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>
        <w:rPr>
          <w:rFonts w:ascii="Times New Roman" w:hAnsi="Times New Roman"/>
          <w:b/>
          <w:sz w:val="40"/>
          <w:szCs w:val="28"/>
          <w:lang w:val="uk-UA"/>
        </w:rPr>
        <w:t>12</w:t>
      </w:r>
    </w:p>
    <w:p w14:paraId="28D57D53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135A43C" w14:textId="76D134B9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>
        <w:rPr>
          <w:rFonts w:ascii="Times New Roman" w:hAnsi="Times New Roman"/>
          <w:sz w:val="32"/>
          <w:szCs w:val="28"/>
          <w:lang w:val="uk-UA"/>
        </w:rPr>
        <w:t>Дерева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21EA456D" w14:textId="77777777" w:rsidR="005E316D" w:rsidRPr="008E062E" w:rsidRDefault="005E316D" w:rsidP="005E316D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33761FD8" w14:textId="77777777" w:rsidR="005E316D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B0729D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29E65F" w14:textId="375F6C3F" w:rsidR="005E316D" w:rsidRDefault="005E316D" w:rsidP="005E316D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7B77B595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7E04B3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870C57" w14:textId="77777777" w:rsidR="005E316D" w:rsidRPr="008E062E" w:rsidRDefault="005E316D" w:rsidP="005E316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F119C1" w14:textId="77777777" w:rsidR="005E316D" w:rsidRPr="008E062E" w:rsidRDefault="005E316D" w:rsidP="005E316D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404D319B" w14:textId="77777777" w:rsidR="009A3C55" w:rsidRDefault="009A3C55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C52B070" w14:textId="77777777" w:rsidR="009A3C55" w:rsidRDefault="009A3C55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E78F2D5" w14:textId="6C74EA70" w:rsidR="005E316D" w:rsidRPr="008E062E" w:rsidRDefault="005E316D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39D9F39B" w14:textId="77777777" w:rsidR="005E316D" w:rsidRDefault="005E316D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7A9EA3A" w14:textId="77777777" w:rsidR="009A3C55" w:rsidRPr="008E062E" w:rsidRDefault="009A3C55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79634CAF" w14:textId="77777777" w:rsidR="005E316D" w:rsidRPr="008E062E" w:rsidRDefault="005E316D" w:rsidP="005E316D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7181CB6F" w14:textId="77777777" w:rsidR="005E316D" w:rsidRPr="008E062E" w:rsidRDefault="005E316D" w:rsidP="005E316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1B6656E4" w14:textId="77777777" w:rsidR="005E316D" w:rsidRPr="008E062E" w:rsidRDefault="005E316D" w:rsidP="005E316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0201C28" w14:textId="77777777" w:rsidR="005E316D" w:rsidRPr="008E062E" w:rsidRDefault="005E316D" w:rsidP="005E316D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2AE4EE45" w14:textId="77777777" w:rsidR="005E316D" w:rsidRPr="008E062E" w:rsidRDefault="005E316D" w:rsidP="005E316D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B958856" w14:textId="77777777" w:rsidR="005E316D" w:rsidRPr="008E062E" w:rsidRDefault="005E316D" w:rsidP="005E316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29C18B8" w14:textId="77777777" w:rsidR="005E316D" w:rsidRPr="008E062E" w:rsidRDefault="005E316D" w:rsidP="005E316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96D1DA3" w14:textId="77777777" w:rsidR="005E316D" w:rsidRPr="008E062E" w:rsidRDefault="005E316D" w:rsidP="005E316D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A16EB67" w14:textId="77777777" w:rsidR="005E316D" w:rsidRPr="008E062E" w:rsidRDefault="005E316D" w:rsidP="005E316D">
      <w:pPr>
        <w:jc w:val="center"/>
        <w:rPr>
          <w:rFonts w:ascii="Times New Roman" w:hAnsi="Times New Roman"/>
          <w:sz w:val="32"/>
          <w:szCs w:val="28"/>
          <w:lang w:val="uk-UA"/>
        </w:rPr>
        <w:sectPr w:rsidR="005E316D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23BB5C59" w14:textId="4AA8137C" w:rsidR="006D5EAE" w:rsidRPr="00DB79F3" w:rsidRDefault="00DB79F3">
      <w:pPr>
        <w:rPr>
          <w:rFonts w:ascii="Times New Roman" w:hAnsi="Times New Roman"/>
          <w:sz w:val="28"/>
          <w:szCs w:val="28"/>
          <w:lang w:val="uk-UA"/>
        </w:rPr>
      </w:pPr>
      <w:r w:rsidRPr="00DB79F3">
        <w:rPr>
          <w:noProof/>
          <w:lang w:val="uk-UA"/>
        </w:rPr>
        <w:lastRenderedPageBreak/>
        <w:drawing>
          <wp:inline distT="0" distB="0" distL="0" distR="0" wp14:anchorId="12CF6EA8" wp14:editId="2B91DBC6">
            <wp:extent cx="5940425" cy="2387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9F3">
        <w:rPr>
          <w:noProof/>
          <w:lang w:val="uk-UA"/>
        </w:rPr>
        <w:drawing>
          <wp:inline distT="0" distB="0" distL="0" distR="0" wp14:anchorId="2D004986" wp14:editId="305DF224">
            <wp:extent cx="5940425" cy="337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AE" w:rsidRPr="00DB79F3">
        <w:rPr>
          <w:rFonts w:ascii="Times New Roman" w:hAnsi="Times New Roman"/>
          <w:sz w:val="28"/>
          <w:szCs w:val="28"/>
          <w:lang w:val="uk-UA"/>
        </w:rPr>
        <w:t xml:space="preserve">Код програми: </w:t>
      </w:r>
    </w:p>
    <w:p w14:paraId="7CCE6BC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160AB55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&lt;cstdlib&gt;</w:t>
      </w:r>
    </w:p>
    <w:p w14:paraId="33DBE662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622094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</w:p>
    <w:p w14:paraId="32CAD42B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A3A344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5F3C27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378E83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0713F4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};</w:t>
      </w:r>
    </w:p>
    <w:p w14:paraId="6396451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6E54E3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5F632B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103E901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E0E751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BAF209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882246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3BB2FA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F1EED6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086984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68CD26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370A7D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3E4A48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58971D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4E11CEB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B1F5F14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D8F57D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F2970D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3DB3961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C35247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Display(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DC3D39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C99789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56B4E551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74CE3CF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7051F0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Display(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A8426F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AD86A6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</w:t>
      </w:r>
    </w:p>
    <w:p w14:paraId="2B772852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552940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C0599E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Display(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level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DEDDFB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9ACADDF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09732E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388C18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0752A5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59E5354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93A96B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7B5298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C07C0B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07A0D8B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25666324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3F6272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5490384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0D18E4E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F13294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D2224D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1ECF6F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ACC5DD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D38ECB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BDD88EF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CDB26F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E72D288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6038E7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17D23C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8D34EA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D7C6A8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9108AE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AAE689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7FEE143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B8A226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D577C1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040B67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DA4652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6C9109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A8E23A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9FAC3B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4331B9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7B6877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07698C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0CFA98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9A7E32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8C25A8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3180DEA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CDAA32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AB2AEAB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3E3AE3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0A0250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AB8CF8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EFEA6E4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A5556C9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6EF54A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690743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</w:t>
      </w:r>
    </w:p>
    <w:p w14:paraId="3EC68BF7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1F4487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38DC15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i, a;</w:t>
      </w:r>
    </w:p>
    <w:p w14:paraId="20402AD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much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binary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8B7242F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04F408E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= 0; j &lt; i; j++)</w:t>
      </w:r>
    </w:p>
    <w:p w14:paraId="21053F23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153D94F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8C4A35C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ABBDD5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426E8B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3BA5800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ECEAF5F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Given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A2AB24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Display(0,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305C421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what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F41EF45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0F84F646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a);</w:t>
      </w:r>
    </w:p>
    <w:p w14:paraId="7AE8847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changes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52F9DEE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 xml:space="preserve">Display(0,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ECA8A4D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B2899D1" w14:textId="77777777" w:rsidR="004B7753" w:rsidRDefault="004B7753" w:rsidP="004B77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16A4783" w14:textId="77777777" w:rsidR="004B7753" w:rsidRDefault="004B7753" w:rsidP="004B7753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CDF5C6E" w14:textId="34D416F3" w:rsidR="00DB79F3" w:rsidRPr="004B7753" w:rsidRDefault="006D5EAE" w:rsidP="004B7753">
      <w:pPr>
        <w:rPr>
          <w:noProof/>
          <w:sz w:val="28"/>
          <w:szCs w:val="28"/>
        </w:rPr>
      </w:pPr>
      <w:r w:rsidRPr="00DB79F3">
        <w:rPr>
          <w:rFonts w:ascii="Times New Roman" w:hAnsi="Times New Roman"/>
          <w:sz w:val="28"/>
          <w:szCs w:val="28"/>
          <w:lang w:val="uk-UA"/>
        </w:rPr>
        <w:t>Результати виконання:</w:t>
      </w:r>
      <w:r w:rsidRPr="00DB79F3">
        <w:rPr>
          <w:noProof/>
          <w:sz w:val="28"/>
          <w:szCs w:val="28"/>
        </w:rPr>
        <w:t xml:space="preserve"> </w:t>
      </w:r>
      <w:r w:rsidR="007007E9" w:rsidRPr="007007E9">
        <w:rPr>
          <w:noProof/>
        </w:rPr>
        <w:drawing>
          <wp:inline distT="0" distB="0" distL="0" distR="0" wp14:anchorId="6E4E8F9C" wp14:editId="56E8330E">
            <wp:extent cx="4791744" cy="80211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76C" w14:textId="7FE9D2E1" w:rsidR="00DB79F3" w:rsidRDefault="00DB79F3" w:rsidP="00DB79F3">
      <w:pPr>
        <w:jc w:val="center"/>
        <w:rPr>
          <w:b/>
          <w:bCs/>
          <w:noProof/>
          <w:sz w:val="32"/>
          <w:szCs w:val="32"/>
          <w:lang w:val="uk-UA"/>
        </w:rPr>
      </w:pPr>
      <w:r w:rsidRPr="00DB79F3">
        <w:rPr>
          <w:b/>
          <w:bCs/>
          <w:noProof/>
          <w:sz w:val="32"/>
          <w:szCs w:val="32"/>
          <w:lang w:val="uk-UA"/>
        </w:rPr>
        <w:lastRenderedPageBreak/>
        <w:t>Контрольні питання</w:t>
      </w:r>
    </w:p>
    <w:p w14:paraId="4161FC7A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1. Що таке дерево? В чому його відмінність від списку? </w:t>
      </w:r>
    </w:p>
    <w:p w14:paraId="671FA671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Дерево – це сукупність елементів, які називаються вузлами(при цьому один з них визначається як корінь), і відносин(батько-нащадок), що утворюють ієрархічну структуру вузлів, які мають відношення «один до багатьох».</w:t>
      </w:r>
    </w:p>
    <w:p w14:paraId="444119E3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За допомогою дерева можна описати ієрархічні структури, що подібні до каталогів файлів, з списками це складно зробити.</w:t>
      </w:r>
    </w:p>
    <w:p w14:paraId="108AF555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2. Які бувають вузли дерева? Шо таке глибина дерева? </w:t>
      </w:r>
    </w:p>
    <w:p w14:paraId="3DF26584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Вузол з самого верху називається коренем, для нижнього вузла він називається батьком. </w:t>
      </w:r>
    </w:p>
    <w:p w14:paraId="172D562B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Вузли що не мають нащадків називаються термінальними вузлами або листям дерева.</w:t>
      </w:r>
    </w:p>
    <w:p w14:paraId="414F6199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Нетермінальні вузли називаються внутрішніми вузлами дерева.</w:t>
      </w:r>
    </w:p>
    <w:p w14:paraId="1D600A58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Глибина вузла є числом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ребер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від вузла до кореневого дерева. Кореневий вузол матиме глибину 0.</w:t>
      </w:r>
    </w:p>
    <w:p w14:paraId="08798AB1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3. Який тип інформаційних структур зручно представляти за допомогою дерев? Наведіть приклади. </w:t>
      </w:r>
    </w:p>
    <w:p w14:paraId="39CA6F09" w14:textId="57DEACE2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Ієрархічні структур</w:t>
      </w:r>
      <w:r w:rsidR="00321D14">
        <w:rPr>
          <w:rFonts w:ascii="Times New Roman" w:hAnsi="Times New Roman"/>
          <w:sz w:val="28"/>
          <w:szCs w:val="28"/>
          <w:lang w:val="uk-UA"/>
        </w:rPr>
        <w:t>и</w:t>
      </w:r>
      <w:r w:rsidRPr="00321D14">
        <w:rPr>
          <w:rFonts w:ascii="Times New Roman" w:hAnsi="Times New Roman"/>
          <w:sz w:val="28"/>
          <w:szCs w:val="28"/>
          <w:lang w:val="uk-UA"/>
        </w:rPr>
        <w:t>, що подібні до каталогів файлів.</w:t>
      </w:r>
    </w:p>
    <w:p w14:paraId="261271BB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4. Що таке обхід дерева? Який спосіб виклику функцій для нього використовується? </w:t>
      </w:r>
    </w:p>
    <w:p w14:paraId="2CA1D506" w14:textId="1EB79B45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Обхід дерева – це спосіб дослідження вузлів дерева, при якому кожен вузол відвідується тільки один раз. При цьому в результаті обходу дерева виходить лінійна розстановка вузлів.</w:t>
      </w:r>
      <w:r w:rsidR="00321D14">
        <w:rPr>
          <w:rFonts w:ascii="Times New Roman" w:hAnsi="Times New Roman"/>
          <w:sz w:val="28"/>
          <w:szCs w:val="28"/>
          <w:lang w:val="uk-UA"/>
        </w:rPr>
        <w:t xml:space="preserve"> Використовується рекурсивний спосіб виклику.</w:t>
      </w:r>
    </w:p>
    <w:p w14:paraId="57760299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5. Які існують види обходу дерев? Приведіть довільне невироджене дерево з не </w:t>
      </w:r>
      <w:proofErr w:type="spellStart"/>
      <w:r w:rsidRPr="00321D14">
        <w:rPr>
          <w:rFonts w:ascii="Times New Roman" w:hAnsi="Times New Roman"/>
          <w:b/>
          <w:sz w:val="28"/>
          <w:szCs w:val="28"/>
          <w:lang w:val="uk-UA"/>
        </w:rPr>
        <w:t>меньш</w:t>
      </w:r>
      <w:proofErr w:type="spellEnd"/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, ніж 8- </w:t>
      </w:r>
      <w:proofErr w:type="spellStart"/>
      <w:r w:rsidRPr="00321D14">
        <w:rPr>
          <w:rFonts w:ascii="Times New Roman" w:hAnsi="Times New Roman"/>
          <w:b/>
          <w:sz w:val="28"/>
          <w:szCs w:val="28"/>
          <w:lang w:val="uk-UA"/>
        </w:rPr>
        <w:t>ма</w:t>
      </w:r>
      <w:proofErr w:type="spellEnd"/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 елементами та не </w:t>
      </w:r>
      <w:proofErr w:type="spellStart"/>
      <w:r w:rsidRPr="00321D14">
        <w:rPr>
          <w:rFonts w:ascii="Times New Roman" w:hAnsi="Times New Roman"/>
          <w:b/>
          <w:sz w:val="28"/>
          <w:szCs w:val="28"/>
          <w:lang w:val="uk-UA"/>
        </w:rPr>
        <w:t>меньш</w:t>
      </w:r>
      <w:proofErr w:type="spellEnd"/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, ніж 3-ма рівнями та опишіть варіанти його обходу. </w:t>
      </w:r>
    </w:p>
    <w:p w14:paraId="654E82FE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Залежно від траєкторії виділяють два типи обходу:</w:t>
      </w:r>
    </w:p>
    <w:p w14:paraId="10043B32" w14:textId="77777777" w:rsidR="00A5251F" w:rsidRPr="00321D14" w:rsidRDefault="00A5251F" w:rsidP="00A5251F">
      <w:pPr>
        <w:pStyle w:val="a3"/>
        <w:numPr>
          <w:ilvl w:val="0"/>
          <w:numId w:val="1"/>
        </w:numPr>
        <w:tabs>
          <w:tab w:val="left" w:pos="3948"/>
        </w:tabs>
        <w:rPr>
          <w:rFonts w:ascii="Times New Roman" w:hAnsi="Times New Roman" w:cs="Times New Roman"/>
          <w:sz w:val="28"/>
          <w:szCs w:val="28"/>
        </w:rPr>
      </w:pPr>
      <w:r w:rsidRPr="00321D14">
        <w:rPr>
          <w:rFonts w:ascii="Times New Roman" w:hAnsi="Times New Roman" w:cs="Times New Roman"/>
          <w:sz w:val="28"/>
          <w:szCs w:val="28"/>
        </w:rPr>
        <w:t>Горизонтальний</w:t>
      </w:r>
    </w:p>
    <w:p w14:paraId="0D5F9661" w14:textId="77777777" w:rsidR="00A5251F" w:rsidRPr="00321D14" w:rsidRDefault="00A5251F" w:rsidP="00A5251F">
      <w:pPr>
        <w:pStyle w:val="a3"/>
        <w:numPr>
          <w:ilvl w:val="0"/>
          <w:numId w:val="1"/>
        </w:numPr>
        <w:tabs>
          <w:tab w:val="left" w:pos="3948"/>
        </w:tabs>
        <w:rPr>
          <w:rFonts w:ascii="Times New Roman" w:hAnsi="Times New Roman" w:cs="Times New Roman"/>
          <w:sz w:val="28"/>
          <w:szCs w:val="28"/>
        </w:rPr>
      </w:pPr>
      <w:r w:rsidRPr="00321D14">
        <w:rPr>
          <w:rFonts w:ascii="Times New Roman" w:hAnsi="Times New Roman" w:cs="Times New Roman"/>
          <w:sz w:val="28"/>
          <w:szCs w:val="28"/>
        </w:rPr>
        <w:t>Вертикальний</w:t>
      </w:r>
    </w:p>
    <w:p w14:paraId="2718B6F8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lastRenderedPageBreak/>
        <w:t xml:space="preserve">Під горизонтальним мається на увазі обхід дерева за рівнями.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час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такгго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обходу спочатку відвідуються всі вузли поточного рівня, після чого здійснюється перехід на нижній рівень.</w:t>
      </w:r>
    </w:p>
    <w:p w14:paraId="7A30169E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Під час вертикального обходу порядок роботи поточного вузла і вузлів його лівого та правого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можуть бути різними. За цією ознакою виділяють три варіанти вертикального обходу, кожний з яких визначається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рекурсивно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>:</w:t>
      </w:r>
    </w:p>
    <w:p w14:paraId="21E09307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- прямий порядок</w:t>
      </w:r>
    </w:p>
    <w:p w14:paraId="3F752F1C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- зворотний порядок</w:t>
      </w:r>
    </w:p>
    <w:p w14:paraId="0D9D2E86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- симетричний порядок</w:t>
      </w:r>
      <w:r w:rsidRPr="00321D14">
        <w:rPr>
          <w:rFonts w:ascii="Times New Roman" w:hAnsi="Times New Roman"/>
          <w:sz w:val="28"/>
          <w:szCs w:val="28"/>
          <w:lang w:val="uk-UA"/>
        </w:rPr>
        <w:br/>
        <w:t xml:space="preserve">Прямий порядок передбачає виконання наступної послідовності кроків: відвідати корінь – відвідати ліве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– відвідати праве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>. Тобто в такому порядку обходу кожна вершина відвідується до того, як будуть відвідані її діти.</w:t>
      </w:r>
    </w:p>
    <w:p w14:paraId="620E8CFD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Зворотний порядок передбачає виконання наступної послідовності кроків: відвідати ліве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– відвідати праве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– відвідати корінь. Тобто в такому порядку кожна вершина відвідується лише після того, як будуть відвідані її діти.</w:t>
      </w:r>
    </w:p>
    <w:p w14:paraId="6343BC98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Симетричний порядок передбачає виконання наступної послідовності кроків: відвідати ліве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– відвідати корінь – відвідати праве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. У такому порядку кожна вершина відвідується між відвіданням лівої та правої дитини. Такий порядок особливо часто застосовується в двійкових деревах пошуку, тому що дає можливість обходу вершин у порядку збільшення </w:t>
      </w:r>
      <w:proofErr w:type="spellStart"/>
      <w:r w:rsidRPr="00321D14">
        <w:rPr>
          <w:rFonts w:ascii="Times New Roman" w:hAnsi="Times New Roman"/>
          <w:sz w:val="28"/>
          <w:szCs w:val="28"/>
          <w:lang w:val="uk-UA"/>
        </w:rPr>
        <w:t>їхнії</w:t>
      </w:r>
      <w:proofErr w:type="spellEnd"/>
      <w:r w:rsidRPr="00321D14">
        <w:rPr>
          <w:rFonts w:ascii="Times New Roman" w:hAnsi="Times New Roman"/>
          <w:sz w:val="28"/>
          <w:szCs w:val="28"/>
          <w:lang w:val="uk-UA"/>
        </w:rPr>
        <w:t xml:space="preserve"> порядкових номерів.</w:t>
      </w:r>
    </w:p>
    <w:p w14:paraId="38A708A2" w14:textId="46D73A92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</w:p>
    <w:p w14:paraId="7B02FA87" w14:textId="0EF938E0" w:rsidR="00A5251F" w:rsidRPr="00321D14" w:rsidRDefault="00321D14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A0794C3" wp14:editId="14A62918">
            <wp:extent cx="4371975" cy="245082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946" cy="24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F86A" w14:textId="085472F0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lastRenderedPageBreak/>
        <w:t xml:space="preserve">Прямий: </w:t>
      </w:r>
      <w:r w:rsidR="00321D14">
        <w:rPr>
          <w:rFonts w:ascii="Times New Roman" w:hAnsi="Times New Roman"/>
          <w:sz w:val="28"/>
          <w:szCs w:val="28"/>
          <w:lang w:val="uk-UA"/>
        </w:rPr>
        <w:t>11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6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4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5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8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10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19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17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43-31-49</w:t>
      </w:r>
    </w:p>
    <w:p w14:paraId="2FB3DF96" w14:textId="21302D9B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Зворотній: </w:t>
      </w:r>
      <w:r w:rsidR="00321D14">
        <w:rPr>
          <w:rFonts w:ascii="Times New Roman" w:hAnsi="Times New Roman"/>
          <w:sz w:val="28"/>
          <w:szCs w:val="28"/>
          <w:lang w:val="uk-UA"/>
        </w:rPr>
        <w:t>5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4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10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8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6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17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31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49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43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19-11</w:t>
      </w:r>
    </w:p>
    <w:p w14:paraId="2295589B" w14:textId="0C94E30E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Симетричний: </w:t>
      </w:r>
      <w:r w:rsidR="00321D14">
        <w:rPr>
          <w:rFonts w:ascii="Times New Roman" w:hAnsi="Times New Roman"/>
          <w:sz w:val="28"/>
          <w:szCs w:val="28"/>
          <w:lang w:val="uk-UA"/>
        </w:rPr>
        <w:t>4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5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6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8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10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11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17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19</w:t>
      </w:r>
      <w:r w:rsidRPr="00321D14">
        <w:rPr>
          <w:rFonts w:ascii="Times New Roman" w:hAnsi="Times New Roman"/>
          <w:sz w:val="28"/>
          <w:szCs w:val="28"/>
          <w:lang w:val="uk-UA"/>
        </w:rPr>
        <w:t>-</w:t>
      </w:r>
      <w:r w:rsidR="00321D14">
        <w:rPr>
          <w:rFonts w:ascii="Times New Roman" w:hAnsi="Times New Roman"/>
          <w:sz w:val="28"/>
          <w:szCs w:val="28"/>
          <w:lang w:val="uk-UA"/>
        </w:rPr>
        <w:t>31-43-49</w:t>
      </w:r>
    </w:p>
    <w:p w14:paraId="5675075A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6. Дайте визначення двійковому дереву та двійковому дереву пошуку. </w:t>
      </w:r>
    </w:p>
    <w:p w14:paraId="62A7E7C0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Двійковим деревом називають дерево, у кожного вузла якого є не більше двох нащадків.</w:t>
      </w:r>
    </w:p>
    <w:p w14:paraId="5E72ABB5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Двійкове дерево пошуку – це таке дерево, в якому значення всіх лівих нащадків менші за значення, що зберігає їх батьківський вузол, а значення всіх правих нащадків – більші.</w:t>
      </w:r>
    </w:p>
    <w:p w14:paraId="70321B5D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7. Що таке повне та досконале дерева та в чому їх відмінність? </w:t>
      </w:r>
    </w:p>
    <w:p w14:paraId="2AE76240" w14:textId="1E8A8928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У повному бінарному дереві кожен вузол має рівно 0 або 2 дочірніх</w:t>
      </w:r>
      <w:r w:rsidR="0082795C" w:rsidRPr="00321D14">
        <w:rPr>
          <w:rFonts w:ascii="Times New Roman" w:hAnsi="Times New Roman"/>
          <w:sz w:val="28"/>
          <w:szCs w:val="28"/>
          <w:lang w:val="uk-UA"/>
        </w:rPr>
        <w:t>.</w:t>
      </w:r>
    </w:p>
    <w:p w14:paraId="63A51555" w14:textId="7F2C2666" w:rsidR="00A5251F" w:rsidRPr="00321D14" w:rsidRDefault="0082795C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Style w:val="highlight"/>
          <w:rFonts w:ascii="Times New Roman" w:hAnsi="Times New Roman"/>
          <w:sz w:val="28"/>
          <w:szCs w:val="28"/>
          <w:lang w:val="uk-UA"/>
        </w:rPr>
        <w:t>Досконале</w:t>
      </w:r>
      <w:r w:rsidRPr="00321D14"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 бінарне дерево – таке бінарне дерево, у якого (h-1) рівнів є повними, а рівень h (на якому всі вузли– листи) має або тільки ліві вузли, або з двома нащадками.</w:t>
      </w:r>
    </w:p>
    <w:p w14:paraId="4F305577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Повне дерево також є досконалим деревом.</w:t>
      </w:r>
    </w:p>
    <w:p w14:paraId="0C4B8C2D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8. Чи можна побудувати повне двійкове дерево з елементів «5», «8», «1», «6», «2», «10», «3», «9», «4», «7»? </w:t>
      </w:r>
    </w:p>
    <w:p w14:paraId="494D5AF0" w14:textId="2C27ACFA" w:rsidR="00A5251F" w:rsidRPr="00087DD9" w:rsidRDefault="00A5251F" w:rsidP="00A5251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 xml:space="preserve">Ні, тому що будуть </w:t>
      </w:r>
      <w:r w:rsidR="00087DD9" w:rsidRPr="00321D14">
        <w:rPr>
          <w:rFonts w:ascii="Times New Roman" w:hAnsi="Times New Roman"/>
          <w:sz w:val="28"/>
          <w:szCs w:val="28"/>
          <w:lang w:val="uk-UA"/>
        </w:rPr>
        <w:t xml:space="preserve">вузли </w:t>
      </w:r>
      <w:r w:rsidRPr="00321D14">
        <w:rPr>
          <w:rFonts w:ascii="Times New Roman" w:hAnsi="Times New Roman"/>
          <w:sz w:val="28"/>
          <w:szCs w:val="28"/>
          <w:lang w:val="uk-UA"/>
        </w:rPr>
        <w:t>з одним нащадком</w:t>
      </w:r>
      <w:r w:rsidR="00087DD9">
        <w:rPr>
          <w:rFonts w:ascii="Times New Roman" w:hAnsi="Times New Roman"/>
          <w:sz w:val="28"/>
          <w:szCs w:val="28"/>
          <w:lang w:val="en-US"/>
        </w:rPr>
        <w:t>.</w:t>
      </w:r>
    </w:p>
    <w:p w14:paraId="37A672B1" w14:textId="5BCA0918" w:rsidR="00A5251F" w:rsidRPr="00321D14" w:rsidRDefault="00A5251F" w:rsidP="00A5251F">
      <w:pPr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9. Наведіть алгоритм видалення елемента двійкового дерева у випадку, коли цей елемент не має нащадків, має одного </w:t>
      </w:r>
      <w:proofErr w:type="spellStart"/>
      <w:r w:rsidRPr="00321D14">
        <w:rPr>
          <w:rFonts w:ascii="Times New Roman" w:hAnsi="Times New Roman"/>
          <w:b/>
          <w:sz w:val="28"/>
          <w:szCs w:val="28"/>
          <w:lang w:val="uk-UA"/>
        </w:rPr>
        <w:t>нащадка</w:t>
      </w:r>
      <w:proofErr w:type="spellEnd"/>
      <w:r w:rsidRPr="00321D14">
        <w:rPr>
          <w:rFonts w:ascii="Times New Roman" w:hAnsi="Times New Roman"/>
          <w:b/>
          <w:sz w:val="28"/>
          <w:szCs w:val="28"/>
          <w:lang w:val="uk-UA"/>
        </w:rPr>
        <w:t xml:space="preserve">, має двох нащадків. </w:t>
      </w:r>
    </w:p>
    <w:p w14:paraId="73906C34" w14:textId="77777777" w:rsidR="00A5251F" w:rsidRPr="00321D14" w:rsidRDefault="00A5251F" w:rsidP="00A5251F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321D14">
        <w:rPr>
          <w:rFonts w:ascii="Times New Roman" w:hAnsi="Times New Roman"/>
          <w:color w:val="000000" w:themeColor="text1"/>
          <w:sz w:val="28"/>
          <w:szCs w:val="28"/>
          <w:lang w:val="uk-UA"/>
        </w:rPr>
        <w:t>У цілому, алгоритм видалення елемента виглядає так:</w:t>
      </w:r>
    </w:p>
    <w:p w14:paraId="0693F68A" w14:textId="77777777" w:rsidR="00A5251F" w:rsidRPr="00321D14" w:rsidRDefault="00A5251F" w:rsidP="00A5251F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D14">
        <w:rPr>
          <w:rFonts w:ascii="Times New Roman" w:hAnsi="Times New Roman" w:cs="Times New Roman"/>
          <w:color w:val="000000" w:themeColor="text1"/>
          <w:sz w:val="28"/>
          <w:szCs w:val="28"/>
        </w:rPr>
        <w:t>Знайти вузол, який потрібно видалити.</w:t>
      </w:r>
    </w:p>
    <w:p w14:paraId="7565B21E" w14:textId="77777777" w:rsidR="00A5251F" w:rsidRPr="00321D14" w:rsidRDefault="00A5251F" w:rsidP="00A5251F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D14">
        <w:rPr>
          <w:rFonts w:ascii="Times New Roman" w:hAnsi="Times New Roman" w:cs="Times New Roman"/>
          <w:color w:val="000000" w:themeColor="text1"/>
          <w:sz w:val="28"/>
          <w:szCs w:val="28"/>
        </w:rPr>
        <w:t>Видалити його.</w:t>
      </w:r>
    </w:p>
    <w:p w14:paraId="1679C290" w14:textId="7362C520" w:rsidR="00A5251F" w:rsidRPr="00321D14" w:rsidRDefault="00A5251F" w:rsidP="00A525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Випадок 1: У вузла нема нащадків. Треба тільки видалити вузол.</w:t>
      </w:r>
    </w:p>
    <w:p w14:paraId="2F31618D" w14:textId="77777777" w:rsidR="00A5251F" w:rsidRPr="00321D14" w:rsidRDefault="00A5251F" w:rsidP="00A525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</w:p>
    <w:p w14:paraId="596F2C9F" w14:textId="14781AB1" w:rsidR="00A5251F" w:rsidRPr="00321D14" w:rsidRDefault="00A5251F" w:rsidP="00A525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Випадок 2: У вузла, що видаляється, 1 нащадок. Треба видалити вузол, </w:t>
      </w:r>
      <w:proofErr w:type="spellStart"/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нащадка</w:t>
      </w:r>
      <w:proofErr w:type="spellEnd"/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помістити на місце вузла.</w:t>
      </w:r>
    </w:p>
    <w:p w14:paraId="5EA4C22E" w14:textId="71BA3C4B" w:rsidR="00A5251F" w:rsidRPr="00321D14" w:rsidRDefault="00A5251F" w:rsidP="00A525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</w:p>
    <w:p w14:paraId="10A8046E" w14:textId="6F9B7CFE" w:rsidR="00A5251F" w:rsidRPr="00321D14" w:rsidRDefault="00A5251F" w:rsidP="00A525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Випадок 3: : У вузла, що видаляється, 2 </w:t>
      </w:r>
      <w:proofErr w:type="spellStart"/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нащадка</w:t>
      </w:r>
      <w:proofErr w:type="spellEnd"/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. Треба видалити вузол і на його місце поставити самий лівий вузол </w:t>
      </w:r>
      <w:proofErr w:type="spellStart"/>
      <w:r w:rsidR="0082795C"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піддерева</w:t>
      </w:r>
      <w:proofErr w:type="spellEnd"/>
      <w:r w:rsidR="0082795C"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правого </w:t>
      </w:r>
      <w:proofErr w:type="spellStart"/>
      <w:r w:rsidR="0082795C"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нащадка</w:t>
      </w:r>
      <w:proofErr w:type="spellEnd"/>
      <w:r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.</w:t>
      </w:r>
      <w:r w:rsidR="0082795C" w:rsidRPr="00321D14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Елемент, яким замінили видалений треба видалити з місця, в якому він знаходився.</w:t>
      </w:r>
    </w:p>
    <w:p w14:paraId="76C50BFF" w14:textId="77777777" w:rsidR="00A5251F" w:rsidRPr="00321D14" w:rsidRDefault="00A5251F" w:rsidP="00A5251F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006A1EEA" w14:textId="77777777" w:rsidR="00A5251F" w:rsidRPr="00321D14" w:rsidRDefault="00A5251F" w:rsidP="00A5251F">
      <w:pPr>
        <w:tabs>
          <w:tab w:val="left" w:pos="3948"/>
        </w:tabs>
        <w:rPr>
          <w:rFonts w:ascii="Times New Roman" w:hAnsi="Times New Roman"/>
          <w:b/>
          <w:sz w:val="28"/>
          <w:szCs w:val="28"/>
          <w:lang w:val="uk-UA"/>
        </w:rPr>
      </w:pPr>
      <w:r w:rsidRPr="00321D14">
        <w:rPr>
          <w:rFonts w:ascii="Times New Roman" w:hAnsi="Times New Roman"/>
          <w:b/>
          <w:sz w:val="28"/>
          <w:szCs w:val="28"/>
          <w:lang w:val="uk-UA"/>
        </w:rPr>
        <w:t>10. Елементом яких деревовидних структур є кожна людина</w:t>
      </w:r>
    </w:p>
    <w:p w14:paraId="0230B26E" w14:textId="47812F89" w:rsidR="00A5251F" w:rsidRPr="00321D14" w:rsidRDefault="00321D14" w:rsidP="00A5251F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21D14">
        <w:rPr>
          <w:rFonts w:ascii="Times New Roman" w:hAnsi="Times New Roman"/>
          <w:sz w:val="28"/>
          <w:szCs w:val="28"/>
          <w:lang w:val="uk-UA"/>
        </w:rPr>
        <w:t>С</w:t>
      </w:r>
      <w:r w:rsidR="00A5251F" w:rsidRPr="00321D14">
        <w:rPr>
          <w:rFonts w:ascii="Times New Roman" w:hAnsi="Times New Roman"/>
          <w:sz w:val="28"/>
          <w:szCs w:val="28"/>
          <w:lang w:val="uk-UA"/>
        </w:rPr>
        <w:t>імейне дерево.</w:t>
      </w:r>
    </w:p>
    <w:p w14:paraId="2139DB03" w14:textId="77777777" w:rsidR="00A5251F" w:rsidRPr="00321D14" w:rsidRDefault="00A5251F" w:rsidP="00A5251F">
      <w:pPr>
        <w:tabs>
          <w:tab w:val="left" w:pos="3948"/>
        </w:tabs>
        <w:rPr>
          <w:rFonts w:cs="Calibri"/>
          <w:lang w:val="uk-UA"/>
        </w:rPr>
      </w:pPr>
    </w:p>
    <w:p w14:paraId="484C09A8" w14:textId="77777777" w:rsidR="00DB79F3" w:rsidRPr="00321D14" w:rsidRDefault="00DB79F3" w:rsidP="00DB79F3">
      <w:pPr>
        <w:rPr>
          <w:b/>
          <w:bCs/>
          <w:sz w:val="28"/>
          <w:szCs w:val="28"/>
          <w:lang w:val="uk-UA"/>
        </w:rPr>
      </w:pPr>
    </w:p>
    <w:sectPr w:rsidR="00DB79F3" w:rsidRPr="00321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44B5"/>
    <w:multiLevelType w:val="hybridMultilevel"/>
    <w:tmpl w:val="37D8B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346F4"/>
    <w:multiLevelType w:val="hybridMultilevel"/>
    <w:tmpl w:val="CDF23EEE"/>
    <w:lvl w:ilvl="0" w:tplc="444A390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85341">
    <w:abstractNumId w:val="0"/>
  </w:num>
  <w:num w:numId="2" w16cid:durableId="165152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2E"/>
    <w:rsid w:val="000131CA"/>
    <w:rsid w:val="00055C04"/>
    <w:rsid w:val="00087DD9"/>
    <w:rsid w:val="00145F48"/>
    <w:rsid w:val="00321D14"/>
    <w:rsid w:val="004B7753"/>
    <w:rsid w:val="005E316D"/>
    <w:rsid w:val="006D5EAE"/>
    <w:rsid w:val="007007E9"/>
    <w:rsid w:val="0082795C"/>
    <w:rsid w:val="008D2BAE"/>
    <w:rsid w:val="00977839"/>
    <w:rsid w:val="009A3C55"/>
    <w:rsid w:val="00A5251F"/>
    <w:rsid w:val="00B2042E"/>
    <w:rsid w:val="00D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B43B"/>
  <w15:chartTrackingRefBased/>
  <w15:docId w15:val="{8B58476C-B6F4-4B52-B1FB-CAAE8DEA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16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1F"/>
    <w:pPr>
      <w:ind w:left="720"/>
      <w:contextualSpacing/>
    </w:pPr>
    <w:rPr>
      <w:rFonts w:cs="Calibri"/>
      <w:lang w:val="uk-UA" w:eastAsia="ru-RU"/>
    </w:rPr>
  </w:style>
  <w:style w:type="character" w:customStyle="1" w:styleId="markedcontent">
    <w:name w:val="markedcontent"/>
    <w:basedOn w:val="a0"/>
    <w:rsid w:val="0082795C"/>
  </w:style>
  <w:style w:type="character" w:customStyle="1" w:styleId="highlight">
    <w:name w:val="highlight"/>
    <w:basedOn w:val="a0"/>
    <w:rsid w:val="0082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2023-04-11T08:57:00Z</dcterms:created>
  <dcterms:modified xsi:type="dcterms:W3CDTF">2023-04-11T08:57:00Z</dcterms:modified>
</cp:coreProperties>
</file>