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B41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30B60FC2" wp14:editId="538748E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Picture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62E">
        <w:rPr>
          <w:sz w:val="20"/>
          <w:szCs w:val="28"/>
          <w:lang w:val="uk-UA"/>
        </w:rPr>
        <w:t xml:space="preserve"> </w:t>
      </w:r>
      <w:r w:rsidRPr="008E062E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2A7239E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B236C0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8E062E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8F4ACC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7D950C8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5A0FA19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B7F1F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CA0963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D6FC7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9F875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17097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D2E84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26DC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E6882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2E01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5CBA8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6CF94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A4EF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856E0C" w14:textId="791C264B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</w:t>
      </w:r>
      <w:r w:rsidRPr="008E062E">
        <w:rPr>
          <w:rFonts w:ascii="Times New Roman" w:hAnsi="Times New Roman"/>
          <w:b/>
          <w:sz w:val="40"/>
          <w:szCs w:val="28"/>
          <w:lang w:val="uk-UA"/>
        </w:rPr>
        <w:t xml:space="preserve"> №</w:t>
      </w:r>
      <w:r w:rsidR="00306118">
        <w:rPr>
          <w:rFonts w:ascii="Times New Roman" w:hAnsi="Times New Roman"/>
          <w:b/>
          <w:sz w:val="40"/>
          <w:szCs w:val="28"/>
          <w:lang w:val="uk-UA"/>
        </w:rPr>
        <w:t>3</w:t>
      </w:r>
    </w:p>
    <w:p w14:paraId="4CDBAD0F" w14:textId="01F94CF9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/>
          <w:sz w:val="32"/>
          <w:szCs w:val="32"/>
        </w:rPr>
        <w:t>«Алгоритмізація та програмування</w:t>
      </w:r>
    </w:p>
    <w:p w14:paraId="228AE51A" w14:textId="48B31772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>на тему: «</w:t>
      </w:r>
      <w:r w:rsidR="00306118">
        <w:rPr>
          <w:rFonts w:ascii="Times New Roman" w:hAnsi="Times New Roman"/>
          <w:sz w:val="32"/>
          <w:szCs w:val="28"/>
          <w:lang w:val="uk-UA"/>
        </w:rPr>
        <w:t>Одновимірні масиви</w:t>
      </w:r>
      <w:r w:rsidRPr="008E062E">
        <w:rPr>
          <w:rFonts w:ascii="Times New Roman" w:hAnsi="Times New Roman"/>
          <w:sz w:val="32"/>
          <w:szCs w:val="28"/>
          <w:lang w:val="uk-UA"/>
        </w:rPr>
        <w:t>»</w:t>
      </w:r>
    </w:p>
    <w:p w14:paraId="709A9E37" w14:textId="77777777" w:rsidR="00C54802" w:rsidRPr="008E062E" w:rsidRDefault="00C54802" w:rsidP="00C54802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</w:p>
    <w:p w14:paraId="76B4A35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D1DA06" w14:textId="414112A7" w:rsidR="00C54802" w:rsidRDefault="00C54802" w:rsidP="00C54802">
      <w:pPr>
        <w:spacing w:after="0" w:line="240" w:lineRule="auto"/>
        <w:ind w:left="1134"/>
        <w:jc w:val="center"/>
        <w:rPr>
          <w:rFonts w:ascii="Times New Roman" w:eastAsia="Times New Roman" w:hAnsi="Times New Roman"/>
          <w:sz w:val="32"/>
          <w:szCs w:val="32"/>
          <w:lang w:val="uk-UA"/>
        </w:rPr>
      </w:pPr>
      <w:r>
        <w:rPr>
          <w:rFonts w:ascii="Times New Roman" w:eastAsia="Times New Roman" w:hAnsi="Times New Roman"/>
          <w:sz w:val="32"/>
          <w:szCs w:val="32"/>
        </w:rPr>
        <w:t>Варіант №</w:t>
      </w:r>
    </w:p>
    <w:p w14:paraId="0AEBD22C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EA9C0F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719629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9A6AE6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176AB61" w14:textId="77777777" w:rsidR="005F0B9F" w:rsidRDefault="005F0B9F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AE998E9" w14:textId="77777777" w:rsidR="005F0B9F" w:rsidRDefault="005F0B9F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49B8E5D" w14:textId="309979FC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2A368DA" w14:textId="77777777" w:rsidR="00C54802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79169017" w14:textId="77777777" w:rsidR="005F0B9F" w:rsidRPr="008E062E" w:rsidRDefault="005F0B9F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1FA216D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3E12F37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70DD0893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6A9EE710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6D132DCC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8E062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3D0D4E9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D84B467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09B160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9E6A789" w14:textId="77777777" w:rsidR="00C54802" w:rsidRPr="008E062E" w:rsidRDefault="00C54802" w:rsidP="00C54802">
      <w:pPr>
        <w:jc w:val="center"/>
        <w:rPr>
          <w:rFonts w:ascii="Times New Roman" w:hAnsi="Times New Roman"/>
          <w:sz w:val="32"/>
          <w:szCs w:val="28"/>
          <w:lang w:val="uk-UA"/>
        </w:rPr>
        <w:sectPr w:rsidR="00C54802" w:rsidRPr="008E062E">
          <w:pgSz w:w="11906" w:h="16838"/>
          <w:pgMar w:top="1134" w:right="849" w:bottom="1134" w:left="1134" w:header="709" w:footer="709" w:gutter="0"/>
          <w:cols w:space="720"/>
        </w:sectPr>
      </w:pPr>
      <w:r w:rsidRPr="008E062E">
        <w:rPr>
          <w:rFonts w:ascii="Times New Roman" w:hAnsi="Times New Roman"/>
          <w:sz w:val="32"/>
          <w:szCs w:val="28"/>
          <w:lang w:val="uk-UA"/>
        </w:rPr>
        <w:t>Київ-2022</w:t>
      </w:r>
    </w:p>
    <w:p w14:paraId="58C5F414" w14:textId="77777777" w:rsidR="00306118" w:rsidRPr="00306118" w:rsidRDefault="00306118" w:rsidP="00306118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306118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Завдання:</w:t>
      </w:r>
    </w:p>
    <w:p w14:paraId="3D3196FE" w14:textId="77777777" w:rsidR="00306118" w:rsidRPr="00306118" w:rsidRDefault="00306118" w:rsidP="00306118">
      <w:pPr>
        <w:rPr>
          <w:rFonts w:ascii="Times New Roman" w:hAnsi="Times New Roman"/>
          <w:sz w:val="28"/>
          <w:szCs w:val="28"/>
          <w:lang w:val="uk-UA"/>
        </w:rPr>
      </w:pPr>
      <w:r w:rsidRPr="00306118">
        <w:rPr>
          <w:rFonts w:ascii="Times New Roman" w:hAnsi="Times New Roman"/>
          <w:sz w:val="28"/>
          <w:szCs w:val="28"/>
          <w:lang w:val="uk-UA"/>
        </w:rPr>
        <w:t>1.  Ознайомитися з теоретичними відомостями для роботи з одновимірними масивами.</w:t>
      </w:r>
    </w:p>
    <w:p w14:paraId="327A69D6" w14:textId="77777777" w:rsidR="00306118" w:rsidRPr="00306118" w:rsidRDefault="00306118" w:rsidP="00306118">
      <w:pPr>
        <w:rPr>
          <w:rFonts w:ascii="Times New Roman" w:hAnsi="Times New Roman"/>
          <w:sz w:val="28"/>
          <w:szCs w:val="28"/>
          <w:lang w:val="uk-UA"/>
        </w:rPr>
      </w:pPr>
      <w:r w:rsidRPr="00306118">
        <w:rPr>
          <w:rFonts w:ascii="Times New Roman" w:hAnsi="Times New Roman"/>
          <w:sz w:val="28"/>
          <w:szCs w:val="28"/>
          <w:lang w:val="uk-UA"/>
        </w:rPr>
        <w:t>2.  Відповідно до свого варіанту розробити програмний застосунок, що включає реалізацію функції користувача для обробки одновимірного статичного масиву з використанням звертань до елементів через операцію індексації «[ ]»(глобальні змінні не використовувати, функція main має бути призначена тільки для виклику функцій користувача, обов’язковими є реалізація функцій користувача для введення, обробки та виведення на екран елементів масиву).</w:t>
      </w:r>
    </w:p>
    <w:p w14:paraId="1D3B0F3C" w14:textId="56E1B457" w:rsidR="00306118" w:rsidRPr="00306118" w:rsidRDefault="00306118" w:rsidP="00306118">
      <w:pPr>
        <w:rPr>
          <w:rFonts w:ascii="Times New Roman" w:hAnsi="Times New Roman"/>
          <w:sz w:val="28"/>
          <w:szCs w:val="28"/>
          <w:lang w:val="uk-UA"/>
        </w:rPr>
      </w:pPr>
      <w:r w:rsidRPr="00306118">
        <w:rPr>
          <w:rFonts w:ascii="Times New Roman" w:hAnsi="Times New Roman"/>
          <w:b/>
          <w:bCs/>
          <w:sz w:val="28"/>
          <w:szCs w:val="28"/>
          <w:lang w:val="uk-UA"/>
        </w:rPr>
        <w:t>Завдання за варіантом:</w:t>
      </w:r>
      <w:r w:rsidRPr="00306118">
        <w:rPr>
          <w:rFonts w:ascii="Times New Roman" w:hAnsi="Times New Roman"/>
          <w:sz w:val="28"/>
          <w:szCs w:val="28"/>
          <w:lang w:val="uk-UA"/>
        </w:rPr>
        <w:t xml:space="preserve"> обрахувати суму елементів масиву, що розташовані між першим та другим від’ємними елементами.</w:t>
      </w:r>
    </w:p>
    <w:p w14:paraId="7DC43820" w14:textId="77777777" w:rsidR="00306118" w:rsidRPr="00306118" w:rsidRDefault="00306118" w:rsidP="00306118">
      <w:pPr>
        <w:rPr>
          <w:rFonts w:ascii="Times New Roman" w:hAnsi="Times New Roman"/>
          <w:sz w:val="28"/>
          <w:szCs w:val="28"/>
          <w:lang w:val="uk-UA"/>
        </w:rPr>
      </w:pPr>
      <w:r w:rsidRPr="00306118">
        <w:rPr>
          <w:rFonts w:ascii="Times New Roman" w:hAnsi="Times New Roman"/>
          <w:sz w:val="28"/>
          <w:szCs w:val="28"/>
          <w:lang w:val="uk-UA"/>
        </w:rPr>
        <w:t>3.  Скласти і захистити звіт по роботі.</w:t>
      </w:r>
    </w:p>
    <w:p w14:paraId="6BAA20D4" w14:textId="57528383" w:rsidR="00306118" w:rsidRDefault="00306118" w:rsidP="00306118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06118">
        <w:rPr>
          <w:rFonts w:ascii="Times New Roman" w:hAnsi="Times New Roman"/>
          <w:b/>
          <w:bCs/>
          <w:sz w:val="28"/>
          <w:szCs w:val="28"/>
          <w:lang w:val="uk-UA"/>
        </w:rPr>
        <w:t>Програмна реалізація:</w:t>
      </w:r>
    </w:p>
    <w:p w14:paraId="4C5C4D6A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&lt;iostream&gt;</w:t>
      </w:r>
    </w:p>
    <w:p w14:paraId="0C12ADEF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3A755CF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0593B195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E104A45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get_data(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[]);</w:t>
      </w:r>
    </w:p>
    <w:p w14:paraId="21FDE1D4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tomatos_v_polschi(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[]);</w:t>
      </w:r>
    </w:p>
    <w:p w14:paraId="23CD54AA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1735BEA6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03DFA553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35D60B6A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"Enter lenght of the array: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F80A611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lenght;</w:t>
      </w:r>
    </w:p>
    <w:p w14:paraId="356FBBBC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lenght;</w:t>
      </w:r>
    </w:p>
    <w:p w14:paraId="1A81E1F5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*my_array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[lenght];</w:t>
      </w:r>
    </w:p>
    <w:p w14:paraId="03C63280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get_data(lenght, my_array);</w:t>
      </w:r>
    </w:p>
    <w:p w14:paraId="658BF858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"Array: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5C32960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 0; i &lt; lenght; i++)</w:t>
      </w:r>
    </w:p>
    <w:p w14:paraId="6B1726CF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my_array[i]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238B25B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sum = tomatos_v_polschi(lenght, my_array);</w:t>
      </w:r>
    </w:p>
    <w:p w14:paraId="38B127E7" w14:textId="0D6618D3" w:rsidR="001C58EA" w:rsidRDefault="006B1FD7" w:rsidP="001C58E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 w:rsidR="001C58EA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cout </w:t>
      </w:r>
      <w:r w:rsidR="001C58EA"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 w:rsidR="001C58EA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endl </w:t>
      </w:r>
      <w:r w:rsidR="001C58EA"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 w:rsidR="001C58EA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 w:rsidR="001C58EA"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"sum = "</w:t>
      </w:r>
      <w:r w:rsidR="001C58EA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 w:rsidR="001C58EA"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 w:rsidR="001C58EA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sum;</w:t>
      </w:r>
    </w:p>
    <w:p w14:paraId="041F4147" w14:textId="7F5496D7" w:rsidR="006B1FD7" w:rsidRDefault="001C58EA" w:rsidP="001C58E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my_array;</w:t>
      </w:r>
    </w:p>
    <w:p w14:paraId="3E17E9C7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36705ED8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0FF35F5C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69E0C90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get_data(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[])</w:t>
      </w:r>
    </w:p>
    <w:p w14:paraId="7854B65E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64E52DFB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i++)</w:t>
      </w:r>
    </w:p>
    <w:p w14:paraId="4721DD82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93BB092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j = 0;</w:t>
      </w:r>
    </w:p>
    <w:p w14:paraId="01F1C3E9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"Enter a number: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2F5604B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j;</w:t>
      </w:r>
    </w:p>
    <w:p w14:paraId="0A7BDBE4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 = j;</w:t>
      </w:r>
    </w:p>
    <w:p w14:paraId="4CAF7E9D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3991D23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23FF81DC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1C25ACF7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tomatos_v_polschi(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lenght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[])</w:t>
      </w:r>
    </w:p>
    <w:p w14:paraId="6C69439D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1D53CD9B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index1 = 0, index2 = 0, num = 0, sum = 0;</w:t>
      </w:r>
    </w:p>
    <w:p w14:paraId="3303789E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lenght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i++)</w:t>
      </w:r>
    </w:p>
    <w:p w14:paraId="27371FEA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8D017AC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 &lt; 0) &amp;&amp; (num == 0))</w:t>
      </w:r>
    </w:p>
    <w:p w14:paraId="3228D5C9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39E519D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num++;</w:t>
      </w:r>
    </w:p>
    <w:p w14:paraId="4BADECD2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index1 = i;</w:t>
      </w:r>
    </w:p>
    <w:p w14:paraId="6A6306A2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4026697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 &lt; 0) &amp;&amp; (num == 1))</w:t>
      </w:r>
    </w:p>
    <w:p w14:paraId="1B26A4B8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489F60B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num++;</w:t>
      </w:r>
    </w:p>
    <w:p w14:paraId="2BB0DD9D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index2 = i;</w:t>
      </w:r>
    </w:p>
    <w:p w14:paraId="3B328CCD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D507A3A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36DD02C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6D7FE4E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(index1; (index1+1) &lt; index2; index1++)</w:t>
      </w:r>
    </w:p>
    <w:p w14:paraId="7743B366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B4651AD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sum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[index1+1];</w:t>
      </w:r>
    </w:p>
    <w:p w14:paraId="53B86357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3C7E66E" w14:textId="77777777" w:rsidR="006B1FD7" w:rsidRDefault="006B1FD7" w:rsidP="006B1F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sum;</w:t>
      </w:r>
    </w:p>
    <w:p w14:paraId="5F65B045" w14:textId="77777777" w:rsidR="006B1FD7" w:rsidRDefault="006B1FD7" w:rsidP="006B1FD7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78BA52EF" w14:textId="5B1568E3" w:rsidR="00306118" w:rsidRDefault="00306118" w:rsidP="006B1FD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06118">
        <w:rPr>
          <w:rFonts w:ascii="Times New Roman" w:hAnsi="Times New Roman"/>
          <w:b/>
          <w:bCs/>
          <w:sz w:val="28"/>
          <w:szCs w:val="28"/>
          <w:lang w:val="uk-UA"/>
        </w:rPr>
        <w:t>Результат виконання програми:</w:t>
      </w:r>
    </w:p>
    <w:p w14:paraId="513E2DE9" w14:textId="648A41EB" w:rsidR="00306118" w:rsidRPr="00FD55B8" w:rsidRDefault="00FD55B8" w:rsidP="00306118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FD55B8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0FB867" wp14:editId="21220DB4">
            <wp:extent cx="4286848" cy="2333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C02B" w14:textId="248DDADA" w:rsidR="00B93718" w:rsidRDefault="00B93718" w:rsidP="00306118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71119949" w14:textId="77777777" w:rsidR="00684A40" w:rsidRDefault="00684A40" w:rsidP="00306118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27330583" w14:textId="43C98205" w:rsidR="001939D0" w:rsidRPr="00306118" w:rsidRDefault="00306118" w:rsidP="00684A40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306118">
        <w:rPr>
          <w:rFonts w:ascii="Times New Roman" w:hAnsi="Times New Roman"/>
          <w:b/>
          <w:bCs/>
          <w:sz w:val="32"/>
          <w:szCs w:val="32"/>
          <w:lang w:val="uk-UA"/>
        </w:rPr>
        <w:t>Контрольні питання:</w:t>
      </w:r>
    </w:p>
    <w:p w14:paraId="3E965077" w14:textId="7605F533" w:rsidR="00306118" w:rsidRPr="00E317C5" w:rsidRDefault="00306118" w:rsidP="00E317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317C5">
        <w:rPr>
          <w:rFonts w:ascii="Times New Roman" w:hAnsi="Times New Roman"/>
          <w:sz w:val="28"/>
          <w:szCs w:val="28"/>
          <w:lang w:val="uk-UA"/>
        </w:rPr>
        <w:t>Що таке масив? В чому його перевага над сукупністю поодиноких змінних?</w:t>
      </w:r>
    </w:p>
    <w:p w14:paraId="30C085BE" w14:textId="1ADFC233" w:rsidR="00E317C5" w:rsidRDefault="00E317C5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E317C5">
        <w:rPr>
          <w:rFonts w:ascii="Times New Roman" w:hAnsi="Times New Roman"/>
          <w:sz w:val="28"/>
          <w:szCs w:val="28"/>
          <w:lang w:val="uk-UA"/>
        </w:rPr>
        <w:t>Під масивом розуміється сукупність кінцевого числа даних одного типу.</w:t>
      </w:r>
      <w:r w:rsidRPr="00E317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Перевага над сукупністю змінних є зручність використання</w:t>
      </w:r>
      <w:r w:rsidR="001939D0">
        <w:rPr>
          <w:rFonts w:ascii="Times New Roman" w:hAnsi="Times New Roman"/>
          <w:sz w:val="28"/>
          <w:szCs w:val="28"/>
          <w:lang w:val="uk-UA"/>
        </w:rPr>
        <w:t>, менші витрати пам’яті</w:t>
      </w:r>
      <w:r w:rsidR="00221FC5">
        <w:rPr>
          <w:rFonts w:ascii="Times New Roman" w:hAnsi="Times New Roman"/>
          <w:sz w:val="28"/>
          <w:szCs w:val="28"/>
          <w:lang w:val="uk-UA"/>
        </w:rPr>
        <w:t>.</w:t>
      </w:r>
    </w:p>
    <w:p w14:paraId="1529DC59" w14:textId="77777777" w:rsidR="00221FC5" w:rsidRDefault="00221FC5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2D1B4171" w14:textId="6B673E44" w:rsidR="00B93718" w:rsidRDefault="00B93718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72CCA213" w14:textId="2F7297FB" w:rsidR="001939D0" w:rsidRDefault="001939D0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5A3D535F" w14:textId="77777777" w:rsidR="001939D0" w:rsidRPr="00E317C5" w:rsidRDefault="001939D0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2799CDFB" w14:textId="5A493CC3" w:rsidR="00306118" w:rsidRPr="00E317C5" w:rsidRDefault="00306118" w:rsidP="00E317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317C5">
        <w:rPr>
          <w:rFonts w:ascii="Times New Roman" w:hAnsi="Times New Roman"/>
          <w:sz w:val="28"/>
          <w:szCs w:val="28"/>
          <w:lang w:val="uk-UA"/>
        </w:rPr>
        <w:lastRenderedPageBreak/>
        <w:t>Чи може масив містити один елемент або взагалі не містити жодного?</w:t>
      </w:r>
    </w:p>
    <w:p w14:paraId="5EC34CB4" w14:textId="1EF89F12" w:rsidR="00B93718" w:rsidRDefault="00B93718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B93718">
        <w:rPr>
          <w:rFonts w:ascii="Times New Roman" w:hAnsi="Times New Roman"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асив може містити мінімум 1 елемент, оскільки розмір масива має бути більшим за 0. При створенні масива у пам’яті, виділеної для елемента зберігається «</w:t>
      </w:r>
      <w:r w:rsidR="00991188">
        <w:rPr>
          <w:rFonts w:ascii="Times New Roman" w:hAnsi="Times New Roman"/>
          <w:sz w:val="28"/>
          <w:szCs w:val="28"/>
          <w:lang w:val="uk-UA"/>
        </w:rPr>
        <w:t>лахміття</w:t>
      </w:r>
      <w:r>
        <w:rPr>
          <w:rFonts w:ascii="Times New Roman" w:hAnsi="Times New Roman"/>
          <w:sz w:val="28"/>
          <w:szCs w:val="28"/>
          <w:lang w:val="uk-UA"/>
        </w:rPr>
        <w:t>», тому не можна вважати, що масив не містить елементів.</w:t>
      </w:r>
    </w:p>
    <w:p w14:paraId="0D0D8237" w14:textId="00552D9B" w:rsidR="00E317C5" w:rsidRPr="00B93718" w:rsidRDefault="00B93718" w:rsidP="00E317C5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27FED79" w14:textId="65E0CD20" w:rsidR="00306118" w:rsidRPr="00E317C5" w:rsidRDefault="00306118" w:rsidP="00E317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317C5">
        <w:rPr>
          <w:rFonts w:ascii="Times New Roman" w:hAnsi="Times New Roman"/>
          <w:sz w:val="28"/>
          <w:szCs w:val="28"/>
          <w:lang w:val="uk-UA"/>
        </w:rPr>
        <w:t>Чи можуть числа «0», «1.11», «2», «2.0» бути елементами одного масиву? Поясніть.</w:t>
      </w:r>
    </w:p>
    <w:p w14:paraId="244263D7" w14:textId="62A389B5" w:rsidR="00E317C5" w:rsidRPr="00B93718" w:rsidRDefault="00B93718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Ні, тому що масив зберігає дані тільки одного типу, а запропоновані елементи є типами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B9371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110AC97F" w14:textId="77777777" w:rsidR="00E317C5" w:rsidRPr="00E317C5" w:rsidRDefault="00E317C5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10C62C40" w14:textId="2A903C47" w:rsidR="00306118" w:rsidRPr="00E317C5" w:rsidRDefault="00306118" w:rsidP="00E317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317C5">
        <w:rPr>
          <w:rFonts w:ascii="Times New Roman" w:hAnsi="Times New Roman"/>
          <w:sz w:val="28"/>
          <w:szCs w:val="28"/>
          <w:lang w:val="uk-UA"/>
        </w:rPr>
        <w:t>Що визначає індекс елемента масиву? Які обмеження існують для його значення в C/C++?</w:t>
      </w:r>
    </w:p>
    <w:p w14:paraId="421B40C2" w14:textId="69609002" w:rsidR="00E317C5" w:rsidRDefault="00B93718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Індекс визначає позицію елемента в масиві (пам’яті виділеної під масив). </w:t>
      </w:r>
      <w:r w:rsidR="007F686A">
        <w:rPr>
          <w:rFonts w:ascii="Times New Roman" w:hAnsi="Times New Roman"/>
          <w:sz w:val="28"/>
          <w:szCs w:val="28"/>
          <w:lang w:val="uk-UA"/>
        </w:rPr>
        <w:t>Індекс має бути додатнім цілим числом та має бути меншим за довжину масиву.</w:t>
      </w:r>
    </w:p>
    <w:p w14:paraId="6BEDE1D9" w14:textId="77777777" w:rsidR="007F686A" w:rsidRPr="00E317C5" w:rsidRDefault="007F686A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1D9C5F4E" w14:textId="6FB3B666" w:rsidR="00306118" w:rsidRPr="00E317C5" w:rsidRDefault="00306118" w:rsidP="00E317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317C5">
        <w:rPr>
          <w:rFonts w:ascii="Times New Roman" w:hAnsi="Times New Roman"/>
          <w:sz w:val="28"/>
          <w:szCs w:val="28"/>
          <w:lang w:val="uk-UA"/>
        </w:rPr>
        <w:t>Які різновиди масивів існують в C/C++? Перелічіть відмінності в роботі з ними.</w:t>
      </w:r>
    </w:p>
    <w:p w14:paraId="32FA3BE7" w14:textId="10E5A2D3" w:rsidR="00E317C5" w:rsidRPr="00221FC5" w:rsidRDefault="00221FC5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Існують динамічні і статичні масиви. </w:t>
      </w:r>
      <w:r w:rsidR="00E4312B">
        <w:rPr>
          <w:rFonts w:ascii="Times New Roman" w:hAnsi="Times New Roman"/>
          <w:sz w:val="28"/>
          <w:szCs w:val="28"/>
          <w:lang w:val="uk-UA"/>
        </w:rPr>
        <w:t>Під час роботи з динамічними можна визначати їхню розмірність під час виконання програми. Під час роботи з статичними треба визначати їх довжину до моменту запуску програми.</w:t>
      </w:r>
    </w:p>
    <w:p w14:paraId="384FFD43" w14:textId="77777777" w:rsidR="00E317C5" w:rsidRPr="00E317C5" w:rsidRDefault="00E317C5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1300F4D4" w14:textId="2043C1ED" w:rsidR="00306118" w:rsidRDefault="00306118" w:rsidP="00E317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317C5">
        <w:rPr>
          <w:rFonts w:ascii="Times New Roman" w:hAnsi="Times New Roman"/>
          <w:sz w:val="28"/>
          <w:szCs w:val="28"/>
          <w:lang w:val="uk-UA"/>
        </w:rPr>
        <w:t>Чим є ім'я масиву в C/C++? В чому різниця між іменами різних різновидів масивів?</w:t>
      </w:r>
    </w:p>
    <w:p w14:paraId="6273710B" w14:textId="62B9D250" w:rsidR="0012742C" w:rsidRDefault="0012742C" w:rsidP="0012742C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Ім’я масиву – покажчик на нульовий елемент масиву.</w:t>
      </w:r>
    </w:p>
    <w:p w14:paraId="0DC64565" w14:textId="4870A6BA" w:rsidR="0012742C" w:rsidRDefault="0012742C" w:rsidP="0012742C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динамічному таким покажчиком являється змінна, якій присвоюється посилання на нульовий елемент.</w:t>
      </w:r>
    </w:p>
    <w:p w14:paraId="4378ACCE" w14:textId="2D611155" w:rsidR="008F23F5" w:rsidRPr="00F30123" w:rsidRDefault="0012742C" w:rsidP="00F30123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статичному це змінна, якій присвоюється вся виділена комірка пам’яті, посилання на яку співпадає з посиланням на перший елемент у цій комірці.</w:t>
      </w:r>
    </w:p>
    <w:p w14:paraId="5B5E8AAA" w14:textId="77777777" w:rsidR="008F23F5" w:rsidRPr="001939D0" w:rsidRDefault="008F23F5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26BD130D" w14:textId="31EB4C58" w:rsidR="00306118" w:rsidRPr="00E317C5" w:rsidRDefault="00306118" w:rsidP="00E317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317C5">
        <w:rPr>
          <w:rFonts w:ascii="Times New Roman" w:hAnsi="Times New Roman"/>
          <w:sz w:val="28"/>
          <w:szCs w:val="28"/>
          <w:lang w:val="uk-UA"/>
        </w:rPr>
        <w:t>Чи може індекс при зверненні до елементу масиву бути від'ємним? Поясніть.</w:t>
      </w:r>
    </w:p>
    <w:p w14:paraId="08B76ABA" w14:textId="4F23E4F2" w:rsidR="00E317C5" w:rsidRPr="00991188" w:rsidRDefault="00BC3BE7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використанні від’ємного індексу, виводиться «</w:t>
      </w:r>
      <w:r w:rsidR="00991188">
        <w:rPr>
          <w:rFonts w:ascii="Times New Roman" w:hAnsi="Times New Roman"/>
          <w:sz w:val="28"/>
          <w:szCs w:val="28"/>
          <w:lang w:val="uk-UA"/>
        </w:rPr>
        <w:t>лахміття</w:t>
      </w:r>
      <w:r>
        <w:rPr>
          <w:rFonts w:ascii="Times New Roman" w:hAnsi="Times New Roman"/>
          <w:sz w:val="28"/>
          <w:szCs w:val="28"/>
          <w:lang w:val="uk-UA"/>
        </w:rPr>
        <w:t xml:space="preserve">», який зберігається </w:t>
      </w:r>
      <w:r w:rsidR="00991188">
        <w:rPr>
          <w:rFonts w:ascii="Times New Roman" w:hAnsi="Times New Roman"/>
          <w:sz w:val="28"/>
          <w:szCs w:val="28"/>
          <w:lang w:val="uk-UA"/>
        </w:rPr>
        <w:t xml:space="preserve">в пам’яті, яка розташована до масиву. Тобто використати </w:t>
      </w:r>
      <w:r w:rsidR="00991188">
        <w:rPr>
          <w:rFonts w:ascii="Times New Roman" w:hAnsi="Times New Roman"/>
          <w:sz w:val="28"/>
          <w:szCs w:val="28"/>
          <w:lang w:val="en-US"/>
        </w:rPr>
        <w:t>array</w:t>
      </w:r>
      <w:r w:rsidR="00991188" w:rsidRPr="00991188">
        <w:rPr>
          <w:rFonts w:ascii="Times New Roman" w:hAnsi="Times New Roman"/>
          <w:sz w:val="28"/>
          <w:szCs w:val="28"/>
        </w:rPr>
        <w:t>[-1]</w:t>
      </w:r>
      <w:r w:rsidR="00991188">
        <w:rPr>
          <w:rFonts w:ascii="Times New Roman" w:hAnsi="Times New Roman"/>
          <w:sz w:val="28"/>
          <w:szCs w:val="28"/>
          <w:lang w:val="uk-UA"/>
        </w:rPr>
        <w:t xml:space="preserve">, де </w:t>
      </w:r>
      <w:r w:rsidR="00991188">
        <w:rPr>
          <w:rFonts w:ascii="Times New Roman" w:hAnsi="Times New Roman"/>
          <w:sz w:val="28"/>
          <w:szCs w:val="28"/>
          <w:lang w:val="en-US"/>
        </w:rPr>
        <w:t>array</w:t>
      </w:r>
      <w:r w:rsidR="00991188">
        <w:rPr>
          <w:rFonts w:ascii="Times New Roman" w:hAnsi="Times New Roman"/>
          <w:sz w:val="28"/>
          <w:szCs w:val="28"/>
          <w:lang w:val="uk-UA"/>
        </w:rPr>
        <w:t xml:space="preserve"> – масив,</w:t>
      </w:r>
      <w:r w:rsidR="00991188" w:rsidRPr="00991188">
        <w:rPr>
          <w:rFonts w:ascii="Times New Roman" w:hAnsi="Times New Roman"/>
          <w:sz w:val="28"/>
          <w:szCs w:val="28"/>
        </w:rPr>
        <w:t xml:space="preserve"> </w:t>
      </w:r>
      <w:r w:rsidR="00991188">
        <w:rPr>
          <w:rFonts w:ascii="Times New Roman" w:hAnsi="Times New Roman"/>
          <w:sz w:val="28"/>
          <w:szCs w:val="28"/>
          <w:lang w:val="uk-UA"/>
        </w:rPr>
        <w:t>можна, але ніякого прикладного застосування цьому немає, оскільки буде виводитись «лахміття».</w:t>
      </w:r>
    </w:p>
    <w:p w14:paraId="58D9ADBF" w14:textId="5F6324D9" w:rsidR="00E317C5" w:rsidRDefault="00E317C5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79898913" w14:textId="2C5C927E" w:rsidR="00684A40" w:rsidRDefault="00684A40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766CB786" w14:textId="77777777" w:rsidR="00684A40" w:rsidRPr="00E317C5" w:rsidRDefault="00684A40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64F960F8" w14:textId="3A6EA4ED" w:rsidR="00583D81" w:rsidRPr="00583D81" w:rsidRDefault="00306118" w:rsidP="00583D8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317C5">
        <w:rPr>
          <w:rFonts w:ascii="Times New Roman" w:hAnsi="Times New Roman"/>
          <w:sz w:val="28"/>
          <w:szCs w:val="28"/>
          <w:lang w:val="uk-UA"/>
        </w:rPr>
        <w:t>Запишіть звернення до елемента одновимірного масиву через індексацію та через зміщення.</w:t>
      </w:r>
    </w:p>
    <w:p w14:paraId="55940619" w14:textId="77777777" w:rsidR="00583D81" w:rsidRDefault="00583D81" w:rsidP="00583D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far[4] = { 1,2,3,4 };</w:t>
      </w:r>
    </w:p>
    <w:p w14:paraId="70C9E7D5" w14:textId="0C70528F" w:rsidR="00583D81" w:rsidRDefault="0014443B" w:rsidP="00583D81">
      <w:pPr>
        <w:pStyle w:val="a3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*far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*(far + 1);</w:t>
      </w:r>
      <w:r w:rsidR="002C4765" w:rsidRPr="004834B0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/</w:t>
      </w:r>
      <w:r w:rsidR="002C4765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*</w:t>
      </w:r>
      <w:r w:rsidR="00583D81" w:rsidRPr="00583D81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вив</w:t>
      </w:r>
      <w:r w:rsidR="00583D8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ід першого та другого елементу через зміщення</w:t>
      </w:r>
      <w:r w:rsidR="002C4765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*</w:t>
      </w:r>
      <w:r w:rsidR="002C4765" w:rsidRPr="004834B0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/</w:t>
      </w:r>
    </w:p>
    <w:p w14:paraId="40C26E96" w14:textId="1D5DA945" w:rsidR="00583D81" w:rsidRPr="00583D81" w:rsidRDefault="00583D81" w:rsidP="00583D81">
      <w:pPr>
        <w:pStyle w:val="a3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far</w:t>
      </w:r>
      <w:r w:rsidRPr="00583D8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[0]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 w:rsidRPr="00583D8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far</w:t>
      </w:r>
      <w:r w:rsidRPr="00583D81">
        <w:rPr>
          <w:rFonts w:ascii="Cascadia Mono" w:eastAsiaTheme="minorHAnsi" w:hAnsi="Cascadia Mono" w:cs="Cascadia Mono"/>
          <w:color w:val="000000"/>
          <w:sz w:val="19"/>
          <w:szCs w:val="19"/>
        </w:rPr>
        <w:t>[1];/</w:t>
      </w:r>
      <w:r w:rsidR="002C4765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вивід першого та другого елементу через індексацію</w:t>
      </w:r>
      <w:r w:rsidR="002C4765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*</w:t>
      </w:r>
      <w:r w:rsidR="002C4765" w:rsidRPr="00583D81">
        <w:rPr>
          <w:rFonts w:ascii="Cascadia Mono" w:eastAsiaTheme="minorHAnsi" w:hAnsi="Cascadia Mono" w:cs="Cascadia Mono"/>
          <w:color w:val="000000"/>
          <w:sz w:val="19"/>
          <w:szCs w:val="19"/>
        </w:rPr>
        <w:t>/</w:t>
      </w:r>
    </w:p>
    <w:p w14:paraId="5B1F7E42" w14:textId="77777777" w:rsidR="00583D81" w:rsidRPr="00583D81" w:rsidRDefault="00583D81" w:rsidP="00583D81">
      <w:pPr>
        <w:pStyle w:val="a3"/>
        <w:rPr>
          <w:rFonts w:ascii="Times New Roman" w:hAnsi="Times New Roman"/>
          <w:sz w:val="28"/>
          <w:szCs w:val="28"/>
          <w:lang w:val="ru-UA"/>
        </w:rPr>
      </w:pPr>
    </w:p>
    <w:p w14:paraId="4FB2D394" w14:textId="619BE000" w:rsidR="00306118" w:rsidRPr="00E317C5" w:rsidRDefault="00306118" w:rsidP="00E317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317C5">
        <w:rPr>
          <w:rFonts w:ascii="Times New Roman" w:hAnsi="Times New Roman"/>
          <w:sz w:val="28"/>
          <w:szCs w:val="28"/>
          <w:lang w:val="uk-UA"/>
        </w:rPr>
        <w:t>Які різновиди операторів «new» та «delete» є у C/C++ та в чому їх відмінність?</w:t>
      </w:r>
    </w:p>
    <w:p w14:paraId="25F10CFF" w14:textId="77FE23FA" w:rsidR="00C71F1D" w:rsidRPr="00C71F1D" w:rsidRDefault="00C71F1D" w:rsidP="00C71F1D">
      <w:pPr>
        <w:spacing w:after="0" w:line="240" w:lineRule="auto"/>
        <w:ind w:firstLine="720"/>
        <w:rPr>
          <w:rFonts w:ascii="Consolas" w:eastAsia="Times New Roman" w:hAnsi="Consolas"/>
          <w:color w:val="4D4D4C"/>
          <w:sz w:val="21"/>
          <w:szCs w:val="21"/>
          <w:shd w:val="clear" w:color="auto" w:fill="FBFDFF"/>
          <w:lang w:val="ru-UA" w:eastAsia="ru-UA"/>
        </w:rPr>
      </w:pPr>
      <w:r w:rsidRPr="00C71F1D">
        <w:rPr>
          <w:rFonts w:ascii="Consolas" w:eastAsia="Times New Roman" w:hAnsi="Consolas"/>
          <w:b/>
          <w:bCs/>
          <w:color w:val="8959A8"/>
          <w:sz w:val="21"/>
          <w:szCs w:val="21"/>
          <w:shd w:val="clear" w:color="auto" w:fill="FBFDFF"/>
          <w:lang w:val="ru-UA" w:eastAsia="ru-UA"/>
        </w:rPr>
        <w:t>new</w:t>
      </w:r>
      <w:r w:rsidRPr="00C71F1D">
        <w:rPr>
          <w:rFonts w:ascii="Consolas" w:eastAsia="Times New Roman" w:hAnsi="Consolas"/>
          <w:color w:val="4D4D4C"/>
          <w:sz w:val="21"/>
          <w:szCs w:val="21"/>
          <w:shd w:val="clear" w:color="auto" w:fill="FBFDFF"/>
          <w:lang w:val="ru-UA" w:eastAsia="ru-UA"/>
        </w:rPr>
        <w:t xml:space="preserve"> T(</w:t>
      </w:r>
      <w:r w:rsidRPr="00C71F1D">
        <w:rPr>
          <w:rFonts w:ascii="Consolas" w:eastAsia="Times New Roman" w:hAnsi="Consolas"/>
          <w:color w:val="8E908C"/>
          <w:sz w:val="21"/>
          <w:szCs w:val="21"/>
          <w:shd w:val="clear" w:color="auto" w:fill="FBFDFF"/>
          <w:lang w:val="ru-UA" w:eastAsia="ru-UA"/>
        </w:rPr>
        <w:t>/*</w:t>
      </w:r>
      <w:r w:rsidR="002C4765">
        <w:rPr>
          <w:rFonts w:ascii="Consolas" w:eastAsia="Times New Roman" w:hAnsi="Consolas"/>
          <w:color w:val="8E908C"/>
          <w:sz w:val="21"/>
          <w:szCs w:val="21"/>
          <w:shd w:val="clear" w:color="auto" w:fill="FBFDFF"/>
          <w:lang w:val="uk-UA" w:eastAsia="ru-UA"/>
        </w:rPr>
        <w:t>аргументи конструктора</w:t>
      </w:r>
      <w:r w:rsidRPr="00C71F1D">
        <w:rPr>
          <w:rFonts w:ascii="Consolas" w:eastAsia="Times New Roman" w:hAnsi="Consolas"/>
          <w:color w:val="8E908C"/>
          <w:sz w:val="21"/>
          <w:szCs w:val="21"/>
          <w:shd w:val="clear" w:color="auto" w:fill="FBFDFF"/>
          <w:lang w:val="ru-UA" w:eastAsia="ru-UA"/>
        </w:rPr>
        <w:t>*/</w:t>
      </w:r>
      <w:r w:rsidRPr="00C71F1D">
        <w:rPr>
          <w:rFonts w:ascii="Consolas" w:eastAsia="Times New Roman" w:hAnsi="Consolas"/>
          <w:color w:val="4D4D4C"/>
          <w:sz w:val="21"/>
          <w:szCs w:val="21"/>
          <w:shd w:val="clear" w:color="auto" w:fill="FBFDFF"/>
          <w:lang w:val="ru-UA" w:eastAsia="ru-UA"/>
        </w:rPr>
        <w:t>)</w:t>
      </w:r>
    </w:p>
    <w:p w14:paraId="2B8C6A87" w14:textId="38E99094" w:rsidR="00C71F1D" w:rsidRPr="00C71F1D" w:rsidRDefault="00C71F1D" w:rsidP="00C71F1D">
      <w:pPr>
        <w:spacing w:after="0" w:line="240" w:lineRule="auto"/>
        <w:ind w:firstLine="720"/>
        <w:rPr>
          <w:rFonts w:ascii="Consolas" w:eastAsia="Times New Roman" w:hAnsi="Consolas"/>
          <w:color w:val="4D4D4C"/>
          <w:sz w:val="21"/>
          <w:szCs w:val="21"/>
          <w:shd w:val="clear" w:color="auto" w:fill="FBFDFF"/>
          <w:lang w:val="ru-UA" w:eastAsia="ru-UA"/>
        </w:rPr>
      </w:pPr>
      <w:r w:rsidRPr="00C71F1D">
        <w:rPr>
          <w:rFonts w:ascii="Consolas" w:eastAsia="Times New Roman" w:hAnsi="Consolas"/>
          <w:b/>
          <w:bCs/>
          <w:color w:val="8959A8"/>
          <w:sz w:val="21"/>
          <w:szCs w:val="21"/>
          <w:shd w:val="clear" w:color="auto" w:fill="FBFDFF"/>
          <w:lang w:val="ru-UA" w:eastAsia="ru-UA"/>
        </w:rPr>
        <w:t>new</w:t>
      </w:r>
      <w:r w:rsidRPr="00C71F1D">
        <w:rPr>
          <w:rFonts w:ascii="Consolas" w:eastAsia="Times New Roman" w:hAnsi="Consolas"/>
          <w:color w:val="4D4D4C"/>
          <w:sz w:val="21"/>
          <w:szCs w:val="21"/>
          <w:shd w:val="clear" w:color="auto" w:fill="FBFDFF"/>
          <w:lang w:val="ru-UA" w:eastAsia="ru-UA"/>
        </w:rPr>
        <w:t xml:space="preserve"> T[</w:t>
      </w:r>
      <w:r w:rsidRPr="00C71F1D">
        <w:rPr>
          <w:rFonts w:ascii="Consolas" w:eastAsia="Times New Roman" w:hAnsi="Consolas"/>
          <w:color w:val="8E908C"/>
          <w:sz w:val="21"/>
          <w:szCs w:val="21"/>
          <w:shd w:val="clear" w:color="auto" w:fill="FBFDFF"/>
          <w:lang w:val="ru-UA" w:eastAsia="ru-UA"/>
        </w:rPr>
        <w:t xml:space="preserve">/* </w:t>
      </w:r>
      <w:r w:rsidR="002C4765">
        <w:rPr>
          <w:rFonts w:ascii="Consolas" w:eastAsia="Times New Roman" w:hAnsi="Consolas"/>
          <w:color w:val="8E908C"/>
          <w:sz w:val="21"/>
          <w:szCs w:val="21"/>
          <w:shd w:val="clear" w:color="auto" w:fill="FBFDFF"/>
          <w:lang w:val="uk-UA" w:eastAsia="ru-UA"/>
        </w:rPr>
        <w:t>довжина масиву</w:t>
      </w:r>
      <w:r w:rsidRPr="00C71F1D">
        <w:rPr>
          <w:rFonts w:ascii="Consolas" w:eastAsia="Times New Roman" w:hAnsi="Consolas"/>
          <w:color w:val="8E908C"/>
          <w:sz w:val="21"/>
          <w:szCs w:val="21"/>
          <w:shd w:val="clear" w:color="auto" w:fill="FBFDFF"/>
          <w:lang w:val="ru-UA" w:eastAsia="ru-UA"/>
        </w:rPr>
        <w:t xml:space="preserve"> */</w:t>
      </w:r>
      <w:r w:rsidRPr="00C71F1D">
        <w:rPr>
          <w:rFonts w:ascii="Consolas" w:eastAsia="Times New Roman" w:hAnsi="Consolas"/>
          <w:color w:val="4D4D4C"/>
          <w:sz w:val="21"/>
          <w:szCs w:val="21"/>
          <w:shd w:val="clear" w:color="auto" w:fill="FBFDFF"/>
          <w:lang w:val="ru-UA" w:eastAsia="ru-UA"/>
        </w:rPr>
        <w:t>]</w:t>
      </w:r>
    </w:p>
    <w:p w14:paraId="44DF995B" w14:textId="77777777" w:rsidR="00C71F1D" w:rsidRPr="00C71F1D" w:rsidRDefault="00C71F1D" w:rsidP="00C71F1D">
      <w:pPr>
        <w:spacing w:after="0" w:line="240" w:lineRule="auto"/>
        <w:ind w:firstLine="720"/>
        <w:rPr>
          <w:rFonts w:ascii="Consolas" w:eastAsia="Times New Roman" w:hAnsi="Consolas"/>
          <w:color w:val="4D4D4C"/>
          <w:sz w:val="21"/>
          <w:szCs w:val="21"/>
          <w:shd w:val="clear" w:color="auto" w:fill="FBFDFF"/>
          <w:lang w:val="ru-UA" w:eastAsia="ru-UA"/>
        </w:rPr>
      </w:pPr>
      <w:r w:rsidRPr="00C71F1D">
        <w:rPr>
          <w:rFonts w:ascii="Consolas" w:eastAsia="Times New Roman" w:hAnsi="Consolas"/>
          <w:b/>
          <w:bCs/>
          <w:color w:val="8959A8"/>
          <w:sz w:val="21"/>
          <w:szCs w:val="21"/>
          <w:shd w:val="clear" w:color="auto" w:fill="FBFDFF"/>
          <w:lang w:val="ru-UA" w:eastAsia="ru-UA"/>
        </w:rPr>
        <w:t>delete</w:t>
      </w:r>
      <w:r w:rsidRPr="00C71F1D">
        <w:rPr>
          <w:rFonts w:ascii="Consolas" w:eastAsia="Times New Roman" w:hAnsi="Consolas"/>
          <w:color w:val="4D4D4C"/>
          <w:sz w:val="21"/>
          <w:szCs w:val="21"/>
          <w:shd w:val="clear" w:color="auto" w:fill="FBFDFF"/>
          <w:lang w:val="ru-UA" w:eastAsia="ru-UA"/>
        </w:rPr>
        <w:t xml:space="preserve"> ptr;</w:t>
      </w:r>
    </w:p>
    <w:p w14:paraId="0024DC92" w14:textId="510B0981" w:rsidR="00E317C5" w:rsidRPr="00C71F1D" w:rsidRDefault="00C71F1D" w:rsidP="00C71F1D">
      <w:pPr>
        <w:ind w:firstLine="720"/>
        <w:rPr>
          <w:rFonts w:ascii="Times New Roman" w:hAnsi="Times New Roman"/>
          <w:sz w:val="28"/>
          <w:szCs w:val="28"/>
          <w:lang w:val="uk-UA"/>
        </w:rPr>
      </w:pPr>
      <w:r w:rsidRPr="00C71F1D">
        <w:rPr>
          <w:rFonts w:ascii="Consolas" w:eastAsia="Times New Roman" w:hAnsi="Consolas"/>
          <w:b/>
          <w:bCs/>
          <w:color w:val="8959A8"/>
          <w:sz w:val="21"/>
          <w:szCs w:val="21"/>
          <w:shd w:val="clear" w:color="auto" w:fill="FBFDFF"/>
          <w:lang w:val="ru-UA" w:eastAsia="ru-UA"/>
        </w:rPr>
        <w:t>delete</w:t>
      </w:r>
      <w:r w:rsidRPr="00C71F1D">
        <w:rPr>
          <w:rFonts w:ascii="Consolas" w:eastAsia="Times New Roman" w:hAnsi="Consolas"/>
          <w:color w:val="4D4D4C"/>
          <w:sz w:val="21"/>
          <w:szCs w:val="21"/>
          <w:shd w:val="clear" w:color="auto" w:fill="FBFDFF"/>
          <w:lang w:val="ru-UA" w:eastAsia="ru-UA"/>
        </w:rPr>
        <w:t>[] ptr;</w:t>
      </w:r>
    </w:p>
    <w:p w14:paraId="710213FE" w14:textId="77777777" w:rsidR="002C4765" w:rsidRDefault="002C4765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Тут «</w:t>
      </w:r>
      <w:r w:rsidRPr="002C4765">
        <w:rPr>
          <w:rFonts w:ascii="Times New Roman" w:hAnsi="Times New Roman"/>
          <w:sz w:val="28"/>
          <w:szCs w:val="28"/>
        </w:rPr>
        <w:t>[]</w:t>
      </w:r>
      <w:r>
        <w:rPr>
          <w:rFonts w:ascii="Times New Roman" w:hAnsi="Times New Roman"/>
          <w:sz w:val="28"/>
          <w:szCs w:val="28"/>
          <w:lang w:val="uk-UA"/>
        </w:rPr>
        <w:t>» використовується для виділення та видалення цілого масиву значень.</w:t>
      </w:r>
    </w:p>
    <w:p w14:paraId="3D899167" w14:textId="03A5217B" w:rsidR="00E317C5" w:rsidRPr="002C4765" w:rsidRDefault="002C4765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C5CF704" w14:textId="2BB3F33F" w:rsidR="00055C04" w:rsidRPr="00E317C5" w:rsidRDefault="00306118" w:rsidP="00E317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317C5">
        <w:rPr>
          <w:rFonts w:ascii="Times New Roman" w:hAnsi="Times New Roman"/>
          <w:sz w:val="28"/>
          <w:szCs w:val="28"/>
          <w:lang w:val="uk-UA"/>
        </w:rPr>
        <w:t>В чому особливості передачі масива у функцію?</w:t>
      </w:r>
    </w:p>
    <w:p w14:paraId="6E5771C1" w14:textId="1F9A61EE" w:rsidR="00E317C5" w:rsidRPr="00573AF3" w:rsidRDefault="00684A40" w:rsidP="00E317C5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використанні масива, як параметра функції, у функцію передається тільки адреса масиву</w:t>
      </w:r>
      <w:r w:rsidR="00FE5598">
        <w:rPr>
          <w:rFonts w:ascii="Times New Roman" w:hAnsi="Times New Roman"/>
          <w:sz w:val="28"/>
          <w:szCs w:val="28"/>
          <w:lang w:val="uk-UA"/>
        </w:rPr>
        <w:t>(першого елементу)</w:t>
      </w:r>
      <w:r>
        <w:rPr>
          <w:rFonts w:ascii="Times New Roman" w:hAnsi="Times New Roman"/>
          <w:sz w:val="28"/>
          <w:szCs w:val="28"/>
          <w:lang w:val="uk-UA"/>
        </w:rPr>
        <w:t>, а не вся його копія.</w:t>
      </w:r>
      <w:r w:rsidR="00FE5598">
        <w:rPr>
          <w:rFonts w:ascii="Times New Roman" w:hAnsi="Times New Roman"/>
          <w:sz w:val="28"/>
          <w:szCs w:val="28"/>
          <w:lang w:val="uk-UA"/>
        </w:rPr>
        <w:t xml:space="preserve"> Тому у функцію можна передавати масив, як звичайний покажчик.</w:t>
      </w:r>
    </w:p>
    <w:sectPr w:rsidR="00E317C5" w:rsidRPr="00573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034E1"/>
    <w:multiLevelType w:val="hybridMultilevel"/>
    <w:tmpl w:val="70223D0A"/>
    <w:lvl w:ilvl="0" w:tplc="2B9C7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05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F5"/>
    <w:rsid w:val="00055C04"/>
    <w:rsid w:val="0012742C"/>
    <w:rsid w:val="0014443B"/>
    <w:rsid w:val="001939D0"/>
    <w:rsid w:val="001C58EA"/>
    <w:rsid w:val="00221FC5"/>
    <w:rsid w:val="002C4765"/>
    <w:rsid w:val="00306118"/>
    <w:rsid w:val="003B2B2A"/>
    <w:rsid w:val="003F4B2F"/>
    <w:rsid w:val="004834B0"/>
    <w:rsid w:val="00573AF3"/>
    <w:rsid w:val="00583D81"/>
    <w:rsid w:val="005F0B9F"/>
    <w:rsid w:val="00684A40"/>
    <w:rsid w:val="006B1FD7"/>
    <w:rsid w:val="007C1AF5"/>
    <w:rsid w:val="007F686A"/>
    <w:rsid w:val="008D2BAE"/>
    <w:rsid w:val="008F23F5"/>
    <w:rsid w:val="00991188"/>
    <w:rsid w:val="00B93718"/>
    <w:rsid w:val="00BC3BE7"/>
    <w:rsid w:val="00C50543"/>
    <w:rsid w:val="00C54802"/>
    <w:rsid w:val="00C71F1D"/>
    <w:rsid w:val="00CB4C07"/>
    <w:rsid w:val="00E317C5"/>
    <w:rsid w:val="00E4312B"/>
    <w:rsid w:val="00F30123"/>
    <w:rsid w:val="00FD55B8"/>
    <w:rsid w:val="00FE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1635"/>
  <w15:chartTrackingRefBased/>
  <w15:docId w15:val="{B76C6A8E-9E83-4F1A-A35A-224E2863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0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C5"/>
    <w:pPr>
      <w:ind w:left="720"/>
      <w:contextualSpacing/>
    </w:pPr>
  </w:style>
  <w:style w:type="character" w:customStyle="1" w:styleId="hljs-keyword">
    <w:name w:val="hljs-keyword"/>
    <w:basedOn w:val="a0"/>
    <w:rsid w:val="00C71F1D"/>
  </w:style>
  <w:style w:type="character" w:customStyle="1" w:styleId="hljs-comment">
    <w:name w:val="hljs-comment"/>
    <w:basedOn w:val="a0"/>
    <w:rsid w:val="00C71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Романюк</dc:creator>
  <cp:keywords/>
  <dc:description/>
  <cp:lastModifiedBy>Михаил Романюк</cp:lastModifiedBy>
  <cp:revision>3</cp:revision>
  <dcterms:created xsi:type="dcterms:W3CDTF">2023-04-11T08:52:00Z</dcterms:created>
  <dcterms:modified xsi:type="dcterms:W3CDTF">2023-04-11T08:54:00Z</dcterms:modified>
</cp:coreProperties>
</file>