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5768"/>
        <w:gridCol w:w="3067"/>
        <w:gridCol w:w="263"/>
      </w:tblGrid>
      <w:tr w:rsidR="009144F6" w:rsidTr="00EA1E17">
        <w:tc>
          <w:tcPr>
            <w:tcW w:w="9360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EA1E17">
        <w:tc>
          <w:tcPr>
            <w:tcW w:w="262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768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3067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736"/>
            </w:tblGrid>
            <w:tr w:rsidR="00600828" w:rsidTr="00EA1E17">
              <w:tc>
                <w:tcPr>
                  <w:tcW w:w="1060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791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EA1E17">
              <w:tc>
                <w:tcPr>
                  <w:tcW w:w="1060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791" w:type="dxa"/>
                </w:tcPr>
                <w:p w:rsidR="00600828" w:rsidRPr="008C6DB1" w:rsidRDefault="00EA1E17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noProof/>
                      <w:sz w:val="18"/>
                      <w:szCs w:val="18"/>
                    </w:rPr>
                    <w:t>Additional Location</w:t>
                  </w:r>
                </w:p>
              </w:tc>
            </w:tr>
            <w:tr w:rsidR="00600828" w:rsidTr="00EA1E17">
              <w:tc>
                <w:tcPr>
                  <w:tcW w:w="1060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791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3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EA1E17">
        <w:tc>
          <w:tcPr>
            <w:tcW w:w="262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35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3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EA1E17">
        <w:tc>
          <w:tcPr>
            <w:tcW w:w="262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35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EA1E17" w:rsidRPr="00EA1E17" w:rsidRDefault="00EA1E17" w:rsidP="00EA1E17">
            <w:pPr>
              <w:jc w:val="center"/>
              <w:rPr>
                <w:sz w:val="18"/>
                <w:szCs w:val="18"/>
              </w:rPr>
            </w:pPr>
            <w:r w:rsidRPr="00EA1E17">
              <w:rPr>
                <w:sz w:val="18"/>
                <w:szCs w:val="18"/>
              </w:rPr>
              <w:t xml:space="preserve">(This notification is provided as an Additional Location to Order </w:t>
            </w:r>
            <w:r w:rsidRPr="00EA1E17">
              <w:rPr>
                <w:sz w:val="18"/>
                <w:szCs w:val="18"/>
              </w:rPr>
              <w:fldChar w:fldCharType="begin"/>
            </w:r>
            <w:r w:rsidRPr="00EA1E17">
              <w:rPr>
                <w:sz w:val="18"/>
                <w:szCs w:val="18"/>
              </w:rPr>
              <w:instrText xml:space="preserve"> MERGEFIELD  OrderID  \* MERGEFORMAT </w:instrText>
            </w:r>
            <w:r w:rsidRPr="00EA1E17">
              <w:rPr>
                <w:sz w:val="18"/>
                <w:szCs w:val="18"/>
              </w:rPr>
              <w:fldChar w:fldCharType="separate"/>
            </w:r>
            <w:r w:rsidRPr="00EA1E17">
              <w:rPr>
                <w:noProof/>
                <w:sz w:val="18"/>
                <w:szCs w:val="18"/>
              </w:rPr>
              <w:t>«OrderID»</w:t>
            </w:r>
            <w:r w:rsidRPr="00EA1E17">
              <w:rPr>
                <w:sz w:val="18"/>
                <w:szCs w:val="18"/>
              </w:rPr>
              <w:fldChar w:fldCharType="end"/>
            </w:r>
            <w:r w:rsidRPr="00EA1E17">
              <w:rPr>
                <w:sz w:val="18"/>
                <w:szCs w:val="18"/>
              </w:rPr>
              <w:t>)</w:t>
            </w:r>
          </w:p>
          <w:p w:rsidR="00EA1E17" w:rsidRDefault="00EA1E17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3D2F90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7C2614" w:rsidRDefault="007C2614" w:rsidP="001449B3">
            <w:r>
              <w:t>Date:</w:t>
            </w:r>
            <w:r w:rsidR="00333869">
              <w:t xml:space="preserve"> </w:t>
            </w:r>
            <w:fldSimple w:instr=" MERGEFIELD  DisplayDate  \* MERGEFORMAT ">
              <w:r w:rsidR="00333869">
                <w:rPr>
                  <w:noProof/>
                </w:rPr>
                <w:t>«DisplayDate»</w:t>
              </w:r>
            </w:fldSimple>
          </w:p>
          <w:p w:rsidR="00262A7E" w:rsidRPr="00D47723" w:rsidRDefault="007C2614" w:rsidP="001449B3">
            <w:r>
              <w:t>Time:</w:t>
            </w:r>
            <w:r w:rsidR="00B943C8">
              <w:t xml:space="preserve"> </w:t>
            </w:r>
            <w:r w:rsidR="00262A7E" w:rsidRPr="00D47723">
              <w:fldChar w:fldCharType="begin"/>
            </w:r>
            <w:r w:rsidR="00262A7E" w:rsidRPr="00D47723">
              <w:instrText xml:space="preserve"> MERGEFIELD  ShowStartTime  \* MERGEFORMAT </w:instrText>
            </w:r>
            <w:r w:rsidR="00262A7E" w:rsidRPr="00D47723">
              <w:fldChar w:fldCharType="separate"/>
            </w:r>
            <w:r w:rsidR="00262A7E" w:rsidRPr="00D47723">
              <w:rPr>
                <w:noProof/>
              </w:rPr>
              <w:t>«ShowStartTime»</w:t>
            </w:r>
            <w:r w:rsidR="00262A7E" w:rsidRPr="00D47723">
              <w:fldChar w:fldCharType="end"/>
            </w:r>
            <w:r w:rsidR="000C662D">
              <w:t xml:space="preserve"> </w:t>
            </w:r>
            <w:r w:rsidR="00D47723">
              <w:fldChar w:fldCharType="begin"/>
            </w:r>
            <w:r w:rsidR="00D47723">
              <w:instrText xml:space="preserve"> MERGEFIELD  ShowTimeZone  \* MERGEFORMAT </w:instrText>
            </w:r>
            <w:r w:rsidR="00D47723">
              <w:fldChar w:fldCharType="separate"/>
            </w:r>
            <w:r w:rsidR="00D47723">
              <w:rPr>
                <w:noProof/>
              </w:rPr>
              <w:t>«ShowTimeZone»</w:t>
            </w:r>
            <w:r w:rsidR="00D47723">
              <w:rPr>
                <w:noProof/>
              </w:rPr>
              <w:fldChar w:fldCharType="end"/>
            </w:r>
          </w:p>
          <w:p w:rsidR="007C2614" w:rsidRDefault="007C2614" w:rsidP="001449B3">
            <w:r>
              <w:t>Duration:</w:t>
            </w:r>
            <w:r w:rsidR="00B943C8">
              <w:t xml:space="preserve"> </w:t>
            </w:r>
            <w:fldSimple w:instr=" MERGEFIELD  Duration  \* MERGEFORMAT ">
              <w:r w:rsidR="00D47723">
                <w:rPr>
                  <w:noProof/>
                </w:rPr>
                <w:t>«Duration»</w:t>
              </w:r>
            </w:fldSimple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fldSimple w:instr=" MERGEFIELD  ClickToJoinLink  \* MERGEFORMAT ">
              <w:r w:rsidR="00CB3DAC">
                <w:rPr>
                  <w:noProof/>
                </w:rPr>
                <w:t>«ClickToJoinLink»</w:t>
              </w:r>
            </w:fldSimple>
          </w:p>
          <w:p w:rsidR="004E2BB6" w:rsidRDefault="005377A7" w:rsidP="001449B3">
            <w:pPr>
              <w:rPr>
                <w:noProof/>
              </w:rPr>
            </w:pPr>
            <w:r>
              <w:fldChar w:fldCharType="begin"/>
            </w:r>
            <w:r>
              <w:instrText xml:space="preserve"> MERGEFIELD  AddReminder  \* MERGEFORMAT </w:instrText>
            </w:r>
            <w:r>
              <w:fldChar w:fldCharType="separate"/>
            </w:r>
            <w:r>
              <w:rPr>
                <w:noProof/>
              </w:rPr>
              <w:t>«AddReminder»</w:t>
            </w:r>
            <w:r>
              <w:rPr>
                <w:noProof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1" w:name="OLE_LINK4"/>
            <w:bookmarkStart w:id="2" w:name="OLE_LINK5"/>
            <w:proofErr w:type="spellStart"/>
            <w:r w:rsidR="000C1627" w:rsidRPr="000C1627">
              <w:rPr>
                <w:b/>
                <w:noProof/>
              </w:rPr>
              <w:t>ShowStartTime</w:t>
            </w:r>
            <w:bookmarkEnd w:id="1"/>
            <w:bookmarkEnd w:id="2"/>
            <w:proofErr w:type="spellEnd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</w:p>
          <w:p w:rsidR="00EA1E17" w:rsidRDefault="00EA1E17" w:rsidP="002B076A"/>
          <w:p w:rsidR="005377A7" w:rsidRDefault="00EA1E17" w:rsidP="002B076A">
            <w:bookmarkStart w:id="3" w:name="_GoBack"/>
            <w:r>
              <w:t xml:space="preserve">Detailed connection info (including a </w:t>
            </w:r>
            <w:r w:rsidR="009E2597">
              <w:t>chance to test your computer’s readiness</w:t>
            </w:r>
            <w:r>
              <w:t>) can be viewed</w:t>
            </w:r>
            <w:r w:rsidR="009E2597">
              <w:t xml:space="preserve"> at </w:t>
            </w:r>
            <w:fldSimple w:instr=" MERGEFIELD  DetailedConnectionInfoLink  \* MERGEFORMAT ">
              <w:r w:rsidR="00874CD1">
                <w:rPr>
                  <w:noProof/>
                </w:rPr>
                <w:t>«DetailedConnectionInfoLink»</w:t>
              </w:r>
            </w:fldSimple>
            <w:r w:rsidR="00874CD1">
              <w:t xml:space="preserve">. If you still have questions please </w:t>
            </w:r>
            <w:r w:rsidR="005377A7">
              <w:t>email us</w:t>
            </w:r>
            <w:r w:rsidR="002B076A">
              <w:t xml:space="preserve"> </w:t>
            </w:r>
            <w:fldSimple w:instr=" MERGEFIELD  SupportEmail  \* MERGEFORMAT ">
              <w:r w:rsidR="00EE5EAA">
                <w:rPr>
                  <w:noProof/>
                </w:rPr>
                <w:t>«SupportEmail»</w:t>
              </w:r>
            </w:fldSimple>
            <w:r w:rsidR="005377A7">
              <w:t xml:space="preserve"> or visit our online chat.</w:t>
            </w:r>
          </w:p>
          <w:bookmarkEnd w:id="3"/>
          <w:p w:rsidR="009144F6" w:rsidRDefault="009144F6" w:rsidP="0082635F"/>
          <w:p w:rsidR="009144F6" w:rsidRDefault="009144F6" w:rsidP="0082635F"/>
          <w:p w:rsidR="005D2CCB" w:rsidRDefault="005D2CCB" w:rsidP="0082635F"/>
        </w:tc>
        <w:tc>
          <w:tcPr>
            <w:tcW w:w="263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EA1E17">
        <w:tc>
          <w:tcPr>
            <w:tcW w:w="262" w:type="dxa"/>
            <w:shd w:val="clear" w:color="auto" w:fill="4D677F"/>
          </w:tcPr>
          <w:p w:rsidR="009144F6" w:rsidRDefault="009144F6" w:rsidP="0082635F"/>
        </w:tc>
        <w:tc>
          <w:tcPr>
            <w:tcW w:w="8835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3" w:type="dxa"/>
            <w:shd w:val="clear" w:color="auto" w:fill="4D677F"/>
          </w:tcPr>
          <w:p w:rsidR="009144F6" w:rsidRDefault="009144F6" w:rsidP="0082635F"/>
        </w:tc>
      </w:tr>
      <w:tr w:rsidR="009144F6" w:rsidTr="00EA1E17">
        <w:tc>
          <w:tcPr>
            <w:tcW w:w="9360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B2225F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74B41"/>
    <w:rsid w:val="002849A2"/>
    <w:rsid w:val="002B076A"/>
    <w:rsid w:val="002B7013"/>
    <w:rsid w:val="00326819"/>
    <w:rsid w:val="00333869"/>
    <w:rsid w:val="0034149D"/>
    <w:rsid w:val="003458F1"/>
    <w:rsid w:val="0038565B"/>
    <w:rsid w:val="003D2F90"/>
    <w:rsid w:val="0044030B"/>
    <w:rsid w:val="004A3CCC"/>
    <w:rsid w:val="004B3FE6"/>
    <w:rsid w:val="004D15A9"/>
    <w:rsid w:val="004E2BB6"/>
    <w:rsid w:val="004F444C"/>
    <w:rsid w:val="00504530"/>
    <w:rsid w:val="005377A7"/>
    <w:rsid w:val="005A5CA2"/>
    <w:rsid w:val="005D2CCB"/>
    <w:rsid w:val="00600828"/>
    <w:rsid w:val="00623175"/>
    <w:rsid w:val="00644507"/>
    <w:rsid w:val="00684B30"/>
    <w:rsid w:val="006D479E"/>
    <w:rsid w:val="006D5016"/>
    <w:rsid w:val="00743A86"/>
    <w:rsid w:val="00747E72"/>
    <w:rsid w:val="00793FF7"/>
    <w:rsid w:val="007C0822"/>
    <w:rsid w:val="007C0F0F"/>
    <w:rsid w:val="007C2614"/>
    <w:rsid w:val="007D5A08"/>
    <w:rsid w:val="00800CFB"/>
    <w:rsid w:val="00837E23"/>
    <w:rsid w:val="008643B7"/>
    <w:rsid w:val="00874CD1"/>
    <w:rsid w:val="00892A3D"/>
    <w:rsid w:val="008A249B"/>
    <w:rsid w:val="009144F6"/>
    <w:rsid w:val="009243A1"/>
    <w:rsid w:val="00942C64"/>
    <w:rsid w:val="00944B66"/>
    <w:rsid w:val="00974E6F"/>
    <w:rsid w:val="009D06DF"/>
    <w:rsid w:val="009E1168"/>
    <w:rsid w:val="009E2597"/>
    <w:rsid w:val="00A52254"/>
    <w:rsid w:val="00A76FBD"/>
    <w:rsid w:val="00A87558"/>
    <w:rsid w:val="00AA6345"/>
    <w:rsid w:val="00AD0760"/>
    <w:rsid w:val="00B2225F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A1E17"/>
    <w:rsid w:val="00EE5E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B2A41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E7284A-BB17-473B-A26F-ACB18070C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</cp:revision>
  <dcterms:created xsi:type="dcterms:W3CDTF">2017-03-02T23:03:00Z</dcterms:created>
  <dcterms:modified xsi:type="dcterms:W3CDTF">2017-03-03T14:03:00Z</dcterms:modified>
</cp:coreProperties>
</file>