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6006"/>
        <w:gridCol w:w="2835"/>
        <w:gridCol w:w="259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 xml:space="preserve">Your </w:t>
            </w:r>
            <w:r w:rsidR="00087965">
              <w:rPr>
                <w:b/>
                <w:color w:val="FFFFFF" w:themeColor="background1"/>
              </w:rPr>
              <w:t>Registration Is Submitted</w:t>
            </w:r>
            <w:r w:rsidRPr="007F12C4">
              <w:rPr>
                <w:b/>
                <w:color w:val="FFFFFF" w:themeColor="background1"/>
              </w:rPr>
              <w:t>!</w:t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9243A1" w:rsidP="0082635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2400508" cy="76206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bankwebinars.png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508" cy="76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8050C8" w:rsidRDefault="008050C8" w:rsidP="0082635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8050C8" w:rsidTr="0078170E">
              <w:tc>
                <w:tcPr>
                  <w:tcW w:w="1373" w:type="dxa"/>
                </w:tcPr>
                <w:p w:rsidR="008050C8" w:rsidRPr="008C6DB1" w:rsidRDefault="008050C8" w:rsidP="008050C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8050C8" w:rsidRPr="008C6DB1" w:rsidRDefault="008050C8" w:rsidP="008050C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8050C8" w:rsidTr="0078170E">
              <w:tc>
                <w:tcPr>
                  <w:tcW w:w="1373" w:type="dxa"/>
                </w:tcPr>
                <w:p w:rsidR="008050C8" w:rsidRPr="008C6DB1" w:rsidRDefault="008050C8" w:rsidP="008050C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8050C8" w:rsidRPr="008C6DB1" w:rsidRDefault="008050C8" w:rsidP="008050C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8050C8" w:rsidTr="0078170E">
              <w:tc>
                <w:tcPr>
                  <w:tcW w:w="1373" w:type="dxa"/>
                </w:tcPr>
                <w:p w:rsidR="008050C8" w:rsidRPr="008C6DB1" w:rsidRDefault="008050C8" w:rsidP="008050C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8050C8" w:rsidRPr="008C6DB1" w:rsidRDefault="008050C8" w:rsidP="008050C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8050C8" w:rsidRDefault="008050C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5D2CCB" w:rsidRDefault="00087965" w:rsidP="0082635F">
            <w:r>
              <w:t>Thank</w:t>
            </w:r>
            <w:r w:rsidR="008050C8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30665D">
              <w:t xml:space="preserve"> the recording of</w:t>
            </w:r>
            <w:r w:rsidR="009144F6">
              <w:t xml:space="preserve"> </w:t>
            </w:r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r w:rsidR="008050C8">
              <w:t>!</w:t>
            </w:r>
            <w:r w:rsidR="00232E7A">
              <w:t xml:space="preserve"> </w:t>
            </w:r>
            <w:fldSimple w:instr=" MERGEFIELD  RegDesc  \* MERGEFORMAT ">
              <w:r w:rsidR="009144F6">
                <w:rPr>
                  <w:noProof/>
                </w:rPr>
                <w:t>«RegDesc»</w:t>
              </w:r>
            </w:fldSimple>
            <w:r w:rsidR="003458F1">
              <w:t xml:space="preserve"> </w:t>
            </w:r>
          </w:p>
          <w:p w:rsidR="005D2CCB" w:rsidRDefault="005D2CCB" w:rsidP="00385BF4">
            <w:pPr>
              <w:spacing w:before="200"/>
            </w:pPr>
            <w:bookmarkStart w:id="0" w:name="_GoBack"/>
            <w:bookmarkEnd w:id="0"/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25"/>
            </w:tblGrid>
            <w:tr w:rsidR="00385BF4" w:rsidRPr="00385BF4" w:rsidTr="006A7F0A">
              <w:tc>
                <w:tcPr>
                  <w:tcW w:w="8821" w:type="dxa"/>
                  <w:shd w:val="clear" w:color="auto" w:fill="000000" w:themeFill="text1"/>
                </w:tcPr>
                <w:p w:rsidR="00385BF4" w:rsidRPr="00385BF4" w:rsidRDefault="00385BF4" w:rsidP="00385BF4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4"/>
                    <w:gridCol w:w="4205"/>
                  </w:tblGrid>
                  <w:tr w:rsidR="00385BF4" w:rsidRPr="00385BF4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bookmarkStart w:id="1" w:name="OLE_LINK1"/>
                      <w:bookmarkStart w:id="2" w:name="OLE_LINK2"/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385BF4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  <w:bookmarkEnd w:id="1"/>
                        <w:bookmarkEnd w:id="2"/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385BF4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385BF4" w:rsidRPr="00385BF4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385BF4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385BF4" w:rsidRPr="00385BF4" w:rsidRDefault="00385BF4" w:rsidP="00385BF4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385BF4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87965"/>
    <w:rsid w:val="0010538D"/>
    <w:rsid w:val="001401AF"/>
    <w:rsid w:val="0017572C"/>
    <w:rsid w:val="00226AB3"/>
    <w:rsid w:val="002303E9"/>
    <w:rsid w:val="00232E7A"/>
    <w:rsid w:val="002B7013"/>
    <w:rsid w:val="0030665D"/>
    <w:rsid w:val="00326819"/>
    <w:rsid w:val="0034149D"/>
    <w:rsid w:val="003458F1"/>
    <w:rsid w:val="0038565B"/>
    <w:rsid w:val="00385BF4"/>
    <w:rsid w:val="004B3FE6"/>
    <w:rsid w:val="004D15A9"/>
    <w:rsid w:val="00504530"/>
    <w:rsid w:val="005D2CCB"/>
    <w:rsid w:val="00623175"/>
    <w:rsid w:val="007C0F0F"/>
    <w:rsid w:val="008050C8"/>
    <w:rsid w:val="00892A3D"/>
    <w:rsid w:val="009144F6"/>
    <w:rsid w:val="009243A1"/>
    <w:rsid w:val="00942C64"/>
    <w:rsid w:val="00944B66"/>
    <w:rsid w:val="00974E6F"/>
    <w:rsid w:val="009D06DF"/>
    <w:rsid w:val="00A76FBD"/>
    <w:rsid w:val="00BB03A4"/>
    <w:rsid w:val="00BC29DB"/>
    <w:rsid w:val="00C87382"/>
    <w:rsid w:val="00DD3BFD"/>
    <w:rsid w:val="00DE1A3D"/>
    <w:rsid w:val="00E2121B"/>
    <w:rsid w:val="00F37B39"/>
    <w:rsid w:val="00F63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3323A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8050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CB6A4-F367-48CF-B5B8-7F7186B047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6</cp:revision>
  <dcterms:created xsi:type="dcterms:W3CDTF">2017-02-02T06:01:00Z</dcterms:created>
  <dcterms:modified xsi:type="dcterms:W3CDTF">2017-04-03T22:09:00Z</dcterms:modified>
</cp:coreProperties>
</file>