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516"/>
        <w:gridCol w:w="265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760A7B" w:rsidP="0082635F">
            <w:pPr>
              <w:jc w:val="right"/>
              <w:rPr>
                <w:b/>
              </w:rPr>
            </w:pPr>
            <w:r>
              <w:rPr>
                <w:i/>
              </w:rPr>
              <w:t>Account Created</w:t>
            </w:r>
            <w:r w:rsidR="00A52254">
              <w:rPr>
                <w:i/>
              </w:rPr>
              <w:t xml:space="preserve"> for </w: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BillingEmail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«BillingEmail»</w:t>
            </w:r>
            <w:r>
              <w:rPr>
                <w:i/>
              </w:rPr>
              <w:fldChar w:fldCharType="end"/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3"/>
              <w:gridCol w:w="1277"/>
            </w:tblGrid>
            <w:tr w:rsidR="00600828" w:rsidTr="007948D1">
              <w:tc>
                <w:tcPr>
                  <w:tcW w:w="1023" w:type="dxa"/>
                </w:tcPr>
                <w:p w:rsidR="00600828" w:rsidRPr="008C6DB1" w:rsidRDefault="00FD0EFA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Name</w:t>
                  </w:r>
                  <w:r w:rsidR="00600828" w:rsidRPr="008C6DB1">
                    <w:rPr>
                      <w:color w:val="7F7F7F" w:themeColor="text1" w:themeTint="8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277" w:type="dxa"/>
                </w:tcPr>
                <w:p w:rsidR="00600828" w:rsidRPr="008C6DB1" w:rsidRDefault="00FD0EFA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FirstName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«FirstName»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LastName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«LastName»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FD0EFA" w:rsidTr="007948D1">
              <w:tc>
                <w:tcPr>
                  <w:tcW w:w="1023" w:type="dxa"/>
                </w:tcPr>
                <w:p w:rsidR="00FD0EFA" w:rsidRPr="008C6DB1" w:rsidRDefault="00FD0EFA" w:rsidP="00FD0EFA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Institution</w:t>
                  </w: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277" w:type="dxa"/>
                </w:tcPr>
                <w:p w:rsidR="00FD0EFA" w:rsidRPr="008C6DB1" w:rsidRDefault="00FD0EFA" w:rsidP="00FD0EFA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Institution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«Institution»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Pr="00FD0EFA" w:rsidRDefault="009144F6" w:rsidP="0082635F"/>
          <w:p w:rsidR="009144F6" w:rsidRPr="00FD0EFA" w:rsidRDefault="009144F6" w:rsidP="0082635F">
            <w:r w:rsidRPr="00FD0EFA">
              <w:t xml:space="preserve">Dear </w:t>
            </w:r>
            <w:fldSimple w:instr=" MERGEFIELD  FirstName  \* MERGEFORMAT ">
              <w:r w:rsidRPr="00FD0EFA">
                <w:rPr>
                  <w:noProof/>
                </w:rPr>
                <w:t>«FirstName»</w:t>
              </w:r>
            </w:fldSimple>
            <w:r w:rsidRPr="00FD0EFA">
              <w:t>,</w:t>
            </w:r>
          </w:p>
          <w:p w:rsidR="009144F6" w:rsidRPr="00FD0EFA" w:rsidRDefault="009144F6" w:rsidP="0082635F"/>
          <w:p w:rsidR="003D2F90" w:rsidRDefault="00933F4A" w:rsidP="00760A7B">
            <w:r>
              <w:t xml:space="preserve">You order </w:t>
            </w:r>
            <w:r w:rsidRPr="00933F4A">
              <w:t xml:space="preserve">for </w:t>
            </w:r>
            <w:r w:rsidRPr="00933F4A">
              <w:rPr>
                <w:i/>
              </w:rPr>
              <w:fldChar w:fldCharType="begin"/>
            </w:r>
            <w:r w:rsidRPr="00933F4A">
              <w:rPr>
                <w:i/>
              </w:rPr>
              <w:instrText xml:space="preserve"> MERGEFIELD  WebinarTitle  \* MERGEFORMAT </w:instrText>
            </w:r>
            <w:r w:rsidRPr="00933F4A">
              <w:rPr>
                <w:i/>
              </w:rPr>
              <w:fldChar w:fldCharType="separate"/>
            </w:r>
            <w:r w:rsidRPr="00933F4A">
              <w:rPr>
                <w:i/>
                <w:noProof/>
              </w:rPr>
              <w:t>«WebinarTitle»</w:t>
            </w:r>
            <w:r w:rsidRPr="00933F4A">
              <w:rPr>
                <w:i/>
              </w:rPr>
              <w:fldChar w:fldCharType="end"/>
            </w:r>
            <w:r w:rsidRPr="00933F4A">
              <w:t xml:space="preserve"> is</w:t>
            </w:r>
            <w:r w:rsidR="00760A7B" w:rsidRPr="00933F4A">
              <w:t xml:space="preserve"> c</w:t>
            </w:r>
            <w:r w:rsidR="00760A7B" w:rsidRPr="00FD0EFA">
              <w:t>omplete but</w:t>
            </w:r>
            <w:r>
              <w:t xml:space="preserve"> your account</w:t>
            </w:r>
            <w:r w:rsidR="00760A7B" w:rsidRPr="00FD0EFA">
              <w:t xml:space="preserve"> requires confirmation. </w:t>
            </w:r>
            <w:r w:rsidR="007948D1">
              <w:t xml:space="preserve">The link below will prompt you to </w:t>
            </w:r>
            <w:r w:rsidR="00760A7B" w:rsidRPr="00FD0EFA">
              <w:t>choose your password</w:t>
            </w:r>
            <w:r w:rsidR="001449B3" w:rsidRPr="00FD0EFA">
              <w:t xml:space="preserve">. </w:t>
            </w:r>
          </w:p>
          <w:p w:rsidR="00FD0EFA" w:rsidRPr="00FD0EFA" w:rsidRDefault="00FD0EFA" w:rsidP="00760A7B"/>
          <w:p w:rsidR="00760A7B" w:rsidRPr="00FD0EFA" w:rsidRDefault="00760A7B" w:rsidP="00760A7B">
            <w:pPr>
              <w:jc w:val="center"/>
              <w:rPr>
                <w:sz w:val="28"/>
                <w:szCs w:val="28"/>
              </w:rPr>
            </w:pPr>
            <w:r w:rsidRPr="00FD0EFA">
              <w:rPr>
                <w:sz w:val="28"/>
                <w:szCs w:val="28"/>
              </w:rPr>
              <w:fldChar w:fldCharType="begin"/>
            </w:r>
            <w:r w:rsidRPr="00FD0EFA">
              <w:rPr>
                <w:sz w:val="28"/>
                <w:szCs w:val="28"/>
              </w:rPr>
              <w:instrText xml:space="preserve"> MERGEFIELD  ConfirmAccountLink  \* MERGEFORMAT </w:instrText>
            </w:r>
            <w:r w:rsidRPr="00FD0EFA">
              <w:rPr>
                <w:sz w:val="28"/>
                <w:szCs w:val="28"/>
              </w:rPr>
              <w:fldChar w:fldCharType="separate"/>
            </w:r>
            <w:r w:rsidRPr="00FD0EFA">
              <w:rPr>
                <w:noProof/>
                <w:sz w:val="28"/>
                <w:szCs w:val="28"/>
              </w:rPr>
              <w:t>«ConfirmAccountLink»</w:t>
            </w:r>
            <w:r w:rsidRPr="00FD0EFA">
              <w:rPr>
                <w:sz w:val="28"/>
                <w:szCs w:val="28"/>
              </w:rPr>
              <w:fldChar w:fldCharType="end"/>
            </w:r>
          </w:p>
          <w:p w:rsidR="00760A7B" w:rsidRPr="00760A7B" w:rsidRDefault="00760A7B" w:rsidP="00760A7B">
            <w:pPr>
              <w:rPr>
                <w:sz w:val="18"/>
                <w:szCs w:val="18"/>
              </w:rPr>
            </w:pPr>
          </w:p>
          <w:p w:rsidR="005D2CCB" w:rsidRDefault="005D2CCB" w:rsidP="00760A7B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:rsidR="009144F6" w:rsidRDefault="009144F6" w:rsidP="0082635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97"/>
              <w:gridCol w:w="4298"/>
            </w:tblGrid>
            <w:tr w:rsidR="007C020B" w:rsidTr="00E73DB8">
              <w:tc>
                <w:tcPr>
                  <w:tcW w:w="4297" w:type="dxa"/>
                </w:tcPr>
                <w:bookmarkStart w:id="1" w:name="OLE_LINK1"/>
                <w:bookmarkStart w:id="2" w:name="OLE_LINK2"/>
                <w:p w:rsidR="007C020B" w:rsidRPr="00730EBB" w:rsidRDefault="004D1A61" w:rsidP="004D1A61">
                  <w:pPr>
                    <w:jc w:val="center"/>
                    <w:rPr>
                      <w:sz w:val="18"/>
                      <w:szCs w:val="18"/>
                    </w:rPr>
                  </w:pPr>
                  <w:r w:rsidRPr="00730EBB">
                    <w:rPr>
                      <w:sz w:val="18"/>
                      <w:szCs w:val="18"/>
                    </w:rPr>
                    <w:fldChar w:fldCharType="begin"/>
                  </w:r>
                  <w:r w:rsidRPr="00730EBB">
                    <w:rPr>
                      <w:sz w:val="18"/>
                      <w:szCs w:val="18"/>
                    </w:rPr>
                    <w:instrText xml:space="preserve"> MERGEFIELD  AffFooter  \* MERGEFORMAT </w:instrText>
                  </w:r>
                  <w:r w:rsidRPr="00730EBB">
                    <w:rPr>
                      <w:sz w:val="18"/>
                      <w:szCs w:val="18"/>
                    </w:rPr>
                    <w:fldChar w:fldCharType="separate"/>
                  </w:r>
                  <w:r w:rsidRPr="00730EBB">
                    <w:rPr>
                      <w:noProof/>
                      <w:sz w:val="18"/>
                      <w:szCs w:val="18"/>
                    </w:rPr>
                    <w:t>«AffFooter»</w:t>
                  </w:r>
                  <w:r w:rsidRPr="00730EBB">
                    <w:rPr>
                      <w:sz w:val="18"/>
                      <w:szCs w:val="18"/>
                    </w:rPr>
                    <w:fldChar w:fldCharType="end"/>
                  </w:r>
                  <w:bookmarkEnd w:id="1"/>
                  <w:bookmarkEnd w:id="2"/>
                </w:p>
              </w:tc>
              <w:tc>
                <w:tcPr>
                  <w:tcW w:w="4298" w:type="dxa"/>
                </w:tcPr>
                <w:p w:rsidR="004D1A61" w:rsidRDefault="00636899" w:rsidP="004D1A61">
                  <w:pPr>
                    <w:jc w:val="center"/>
                    <w:rPr>
                      <w:sz w:val="18"/>
                      <w:szCs w:val="18"/>
                    </w:rPr>
                  </w:pPr>
                  <w:bookmarkStart w:id="3" w:name="_GoBack"/>
                  <w:r>
                    <w:rPr>
                      <w:sz w:val="18"/>
                      <w:szCs w:val="18"/>
                    </w:rPr>
                    <w:t>info@ttstrain.com</w:t>
                  </w:r>
                </w:p>
                <w:bookmarkEnd w:id="3"/>
                <w:p w:rsidR="00DB2B42" w:rsidRPr="00730EBB" w:rsidRDefault="00310A1E" w:rsidP="00E73DB8">
                  <w:pPr>
                    <w:jc w:val="center"/>
                    <w:rPr>
                      <w:sz w:val="18"/>
                      <w:szCs w:val="18"/>
                    </w:rPr>
                  </w:pPr>
                  <w:r w:rsidRPr="00730EBB">
                    <w:rPr>
                      <w:sz w:val="18"/>
                      <w:szCs w:val="18"/>
                    </w:rPr>
                    <w:t>800-831-0678</w:t>
                  </w:r>
                  <w:r w:rsidR="00DB2B42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E73DB8" w:rsidTr="000811DF">
              <w:tc>
                <w:tcPr>
                  <w:tcW w:w="8595" w:type="dxa"/>
                  <w:gridSpan w:val="2"/>
                </w:tcPr>
                <w:p w:rsidR="00E73DB8" w:rsidRPr="00730EBB" w:rsidRDefault="00E73DB8" w:rsidP="004D1A61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ServiceNote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«ServiceNote»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7C020B" w:rsidRDefault="007C020B" w:rsidP="007C020B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636899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D66E9"/>
    <w:multiLevelType w:val="hybridMultilevel"/>
    <w:tmpl w:val="9FA4C6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432A11"/>
    <w:multiLevelType w:val="hybridMultilevel"/>
    <w:tmpl w:val="8B3E66CC"/>
    <w:lvl w:ilvl="0" w:tplc="2C2E2E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BC28D5"/>
    <w:multiLevelType w:val="hybridMultilevel"/>
    <w:tmpl w:val="F8AA3DE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56CA7"/>
    <w:multiLevelType w:val="hybridMultilevel"/>
    <w:tmpl w:val="2FDE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35DB2"/>
    <w:rsid w:val="000439F9"/>
    <w:rsid w:val="00047193"/>
    <w:rsid w:val="00047E73"/>
    <w:rsid w:val="00072973"/>
    <w:rsid w:val="00087965"/>
    <w:rsid w:val="00092E3E"/>
    <w:rsid w:val="000C1627"/>
    <w:rsid w:val="000C2ABF"/>
    <w:rsid w:val="000C662D"/>
    <w:rsid w:val="000E0007"/>
    <w:rsid w:val="0010538D"/>
    <w:rsid w:val="00122E5C"/>
    <w:rsid w:val="001401AF"/>
    <w:rsid w:val="001449B3"/>
    <w:rsid w:val="001A60C7"/>
    <w:rsid w:val="00226AB3"/>
    <w:rsid w:val="002303E9"/>
    <w:rsid w:val="00232E7A"/>
    <w:rsid w:val="00262A7E"/>
    <w:rsid w:val="002849A2"/>
    <w:rsid w:val="002B7013"/>
    <w:rsid w:val="00310A1E"/>
    <w:rsid w:val="00326819"/>
    <w:rsid w:val="00333869"/>
    <w:rsid w:val="0034149D"/>
    <w:rsid w:val="003458F1"/>
    <w:rsid w:val="0038565B"/>
    <w:rsid w:val="003A6E7C"/>
    <w:rsid w:val="003C1AAE"/>
    <w:rsid w:val="003D2F90"/>
    <w:rsid w:val="00413644"/>
    <w:rsid w:val="0044030B"/>
    <w:rsid w:val="004A3CCC"/>
    <w:rsid w:val="004B0926"/>
    <w:rsid w:val="004B3FE6"/>
    <w:rsid w:val="004D15A9"/>
    <w:rsid w:val="004D1A61"/>
    <w:rsid w:val="004E2BB6"/>
    <w:rsid w:val="004F444C"/>
    <w:rsid w:val="00504530"/>
    <w:rsid w:val="005377A7"/>
    <w:rsid w:val="0054618D"/>
    <w:rsid w:val="005A5CA2"/>
    <w:rsid w:val="005D2CCB"/>
    <w:rsid w:val="00600828"/>
    <w:rsid w:val="00622447"/>
    <w:rsid w:val="00623175"/>
    <w:rsid w:val="00636899"/>
    <w:rsid w:val="00644507"/>
    <w:rsid w:val="00684B30"/>
    <w:rsid w:val="006D479E"/>
    <w:rsid w:val="006D5016"/>
    <w:rsid w:val="00730EBB"/>
    <w:rsid w:val="00743A86"/>
    <w:rsid w:val="00747E72"/>
    <w:rsid w:val="00760A7B"/>
    <w:rsid w:val="00785D4E"/>
    <w:rsid w:val="007948D1"/>
    <w:rsid w:val="007B55E6"/>
    <w:rsid w:val="007C020B"/>
    <w:rsid w:val="007C0822"/>
    <w:rsid w:val="007C0F0F"/>
    <w:rsid w:val="007C2614"/>
    <w:rsid w:val="007D5A08"/>
    <w:rsid w:val="00800CFB"/>
    <w:rsid w:val="00837E23"/>
    <w:rsid w:val="008643B7"/>
    <w:rsid w:val="00892A3D"/>
    <w:rsid w:val="009144F6"/>
    <w:rsid w:val="009243A1"/>
    <w:rsid w:val="00933F4A"/>
    <w:rsid w:val="00942C64"/>
    <w:rsid w:val="00944B66"/>
    <w:rsid w:val="00974E6F"/>
    <w:rsid w:val="009D06DF"/>
    <w:rsid w:val="009E1168"/>
    <w:rsid w:val="009F5D81"/>
    <w:rsid w:val="00A52254"/>
    <w:rsid w:val="00A76FBD"/>
    <w:rsid w:val="00AA6345"/>
    <w:rsid w:val="00AD0760"/>
    <w:rsid w:val="00B56EAF"/>
    <w:rsid w:val="00B943C8"/>
    <w:rsid w:val="00BB03A4"/>
    <w:rsid w:val="00BB49D0"/>
    <w:rsid w:val="00BC29DB"/>
    <w:rsid w:val="00BD428D"/>
    <w:rsid w:val="00C87382"/>
    <w:rsid w:val="00CB3DAC"/>
    <w:rsid w:val="00CD0D6B"/>
    <w:rsid w:val="00D47723"/>
    <w:rsid w:val="00D618A6"/>
    <w:rsid w:val="00DB2B42"/>
    <w:rsid w:val="00DD3BFD"/>
    <w:rsid w:val="00DE1A3D"/>
    <w:rsid w:val="00DF5B22"/>
    <w:rsid w:val="00E034DF"/>
    <w:rsid w:val="00E126EB"/>
    <w:rsid w:val="00E2121B"/>
    <w:rsid w:val="00E521AA"/>
    <w:rsid w:val="00E73DB8"/>
    <w:rsid w:val="00E94AF8"/>
    <w:rsid w:val="00EE33E6"/>
    <w:rsid w:val="00EF36F0"/>
    <w:rsid w:val="00F37B39"/>
    <w:rsid w:val="00F45E9B"/>
    <w:rsid w:val="00F6394E"/>
    <w:rsid w:val="00FD0EFA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7F15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0A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F5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5C637-905B-402B-BB22-C33BDD346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12</cp:revision>
  <dcterms:created xsi:type="dcterms:W3CDTF">2017-03-17T10:40:00Z</dcterms:created>
  <dcterms:modified xsi:type="dcterms:W3CDTF">2017-11-01T00:22:00Z</dcterms:modified>
</cp:coreProperties>
</file>