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D57751">
            <w:pPr>
              <w:ind w:left="532" w:hanging="540"/>
            </w:pPr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r w:rsidR="00D57751">
              <w:fldChar w:fldCharType="begin"/>
            </w:r>
            <w:r w:rsidR="00D57751">
              <w:instrText xml:space="preserve"> MERGEFIELD  AddReminder  \* MERGEFORMAT </w:instrText>
            </w:r>
            <w:r w:rsidR="00D57751">
              <w:fldChar w:fldCharType="separate"/>
            </w:r>
            <w:r w:rsidR="00D57751">
              <w:rPr>
                <w:noProof/>
              </w:rPr>
              <w:t>«AddReminder»</w:t>
            </w:r>
            <w:r w:rsidR="00D57751">
              <w:rPr>
                <w:noProof/>
              </w:rPr>
              <w:fldChar w:fldCharType="end"/>
            </w:r>
          </w:p>
          <w:p w:rsidR="005D2CCB" w:rsidRDefault="005D2CCB" w:rsidP="0082635F"/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D57751">
              <w:fldChar w:fldCharType="begin"/>
            </w:r>
            <w:r w:rsidR="00D57751">
              <w:instrText xml:space="preserve"> MERGEFIELD  ClickToJoinLink  \* MERGEFORMAT </w:instrText>
            </w:r>
            <w:r w:rsidR="00D57751">
              <w:fldChar w:fldCharType="separate"/>
            </w:r>
            <w:r w:rsidR="0038565B">
              <w:rPr>
                <w:noProof/>
              </w:rPr>
              <w:t>«ClickToJoinLink»</w:t>
            </w:r>
            <w:r w:rsidR="00D57751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2A3D" w:rsidRDefault="009D06DF" w:rsidP="002849A2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bookmarkStart w:id="4" w:name="_GoBack"/>
            <w:bookmarkEnd w:id="4"/>
            <w:r w:rsidR="00D57751">
              <w:fldChar w:fldCharType="begin"/>
            </w:r>
            <w:r w:rsidR="00D57751">
              <w:instrText xml:space="preserve"> MERGEFIELD  AddLocsCost  \* MERGEFORMAT </w:instrText>
            </w:r>
            <w:r w:rsidR="00D57751">
              <w:fldChar w:fldCharType="separate"/>
            </w:r>
            <w:r w:rsidR="000C1627">
              <w:rPr>
                <w:noProof/>
              </w:rPr>
              <w:t>«AddLocsCost»</w:t>
            </w:r>
            <w:r w:rsidR="00D57751">
              <w:rPr>
                <w:noProof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proofErr w:type="spellStart"/>
            <w:r w:rsidR="000C1627" w:rsidRPr="000C1627">
              <w:rPr>
                <w:b/>
                <w:noProof/>
              </w:rPr>
              <w:t>ShowStartTime</w:t>
            </w:r>
            <w:proofErr w:type="spellEnd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fldSimple w:instr=" MERGEFIELD  ShowTimeZone  \* MERGEFORMAT ">
              <w:r w:rsidR="000E0007">
                <w:rPr>
                  <w:noProof/>
                </w:rPr>
                <w:t>«ShowTimeZone»</w:t>
              </w:r>
            </w:fldSimple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 </w:t>
            </w:r>
            <w:r w:rsidR="009E1168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  <w:r w:rsidR="009E1168">
              <w:t>.</w:t>
            </w:r>
          </w:p>
          <w:p w:rsidR="000C1627" w:rsidRDefault="000C1627" w:rsidP="0082635F"/>
          <w:p w:rsidR="009E1168" w:rsidRDefault="00644507" w:rsidP="0082635F"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D57751" w:rsidRDefault="00D57751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7"/>
              <w:gridCol w:w="4298"/>
            </w:tblGrid>
            <w:tr w:rsidR="00D57751" w:rsidTr="00EB61DC">
              <w:tc>
                <w:tcPr>
                  <w:tcW w:w="4297" w:type="dxa"/>
                </w:tcPr>
                <w:p w:rsidR="00D57751" w:rsidRPr="00730EBB" w:rsidRDefault="00D57751" w:rsidP="00D5775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4298" w:type="dxa"/>
                </w:tcPr>
                <w:p w:rsidR="00D57751" w:rsidRPr="00730EBB" w:rsidRDefault="00D57751" w:rsidP="00D5775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 xml:space="preserve">800-831-0678 </w:t>
                  </w:r>
                  <w:proofErr w:type="spellStart"/>
                  <w:r w:rsidRPr="00730EBB">
                    <w:rPr>
                      <w:sz w:val="18"/>
                      <w:szCs w:val="18"/>
                    </w:rPr>
                    <w:t>ext</w:t>
                  </w:r>
                  <w:proofErr w:type="spellEnd"/>
                  <w:r w:rsidRPr="00730EBB">
                    <w:rPr>
                      <w:sz w:val="18"/>
                      <w:szCs w:val="18"/>
                    </w:rPr>
                    <w:t xml:space="preserve"> 6</w:t>
                  </w:r>
                </w:p>
                <w:p w:rsidR="00D57751" w:rsidRDefault="00D57751" w:rsidP="00D5775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:rsidR="00D57751" w:rsidRPr="00730EBB" w:rsidRDefault="00D57751" w:rsidP="00D57751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D57751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D5016"/>
    <w:rsid w:val="00743A86"/>
    <w:rsid w:val="007C0F0F"/>
    <w:rsid w:val="00892A3D"/>
    <w:rsid w:val="009144F6"/>
    <w:rsid w:val="009243A1"/>
    <w:rsid w:val="00942C64"/>
    <w:rsid w:val="00944B66"/>
    <w:rsid w:val="00974E6F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D3BFD"/>
    <w:rsid w:val="00DE1A3D"/>
    <w:rsid w:val="00DF5B22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C8735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697BF-9CFA-4710-8A91-04B05901D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18</cp:revision>
  <dcterms:created xsi:type="dcterms:W3CDTF">2017-02-02T06:01:00Z</dcterms:created>
  <dcterms:modified xsi:type="dcterms:W3CDTF">2017-03-08T15:26:00Z</dcterms:modified>
</cp:coreProperties>
</file>