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7B2BA1" w14:textId="46F76AEF" w:rsidR="002C6C08" w:rsidRPr="00430257" w:rsidRDefault="00842569" w:rsidP="002C6C08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fldChar w:fldCharType="begin"/>
      </w:r>
      <w:r>
        <w:rPr>
          <w:rFonts w:ascii="Arial" w:hAnsi="Arial" w:cs="Arial"/>
          <w:b/>
          <w:sz w:val="32"/>
          <w:szCs w:val="32"/>
        </w:rPr>
        <w:instrText xml:space="preserve"> MERGEFIELD Title </w:instrText>
      </w:r>
      <w:r>
        <w:rPr>
          <w:rFonts w:ascii="Arial" w:hAnsi="Arial" w:cs="Arial"/>
          <w:b/>
          <w:sz w:val="32"/>
          <w:szCs w:val="32"/>
        </w:rPr>
        <w:fldChar w:fldCharType="separate"/>
      </w:r>
      <w:r w:rsidR="00E24ED6">
        <w:rPr>
          <w:rFonts w:ascii="Arial" w:hAnsi="Arial" w:cs="Arial"/>
          <w:b/>
          <w:sz w:val="32"/>
          <w:szCs w:val="32"/>
        </w:rPr>
        <w:fldChar w:fldCharType="begin"/>
      </w:r>
      <w:r w:rsidR="00E24ED6">
        <w:rPr>
          <w:rFonts w:ascii="Arial" w:hAnsi="Arial" w:cs="Arial"/>
          <w:b/>
          <w:sz w:val="32"/>
          <w:szCs w:val="32"/>
        </w:rPr>
        <w:instrText xml:space="preserve"> MERGEFIELD  Title  \* MERGEFORMAT </w:instrText>
      </w:r>
      <w:r w:rsidR="00E24ED6">
        <w:rPr>
          <w:rFonts w:ascii="Arial" w:hAnsi="Arial" w:cs="Arial"/>
          <w:b/>
          <w:sz w:val="32"/>
          <w:szCs w:val="32"/>
        </w:rPr>
        <w:fldChar w:fldCharType="separate"/>
      </w:r>
      <w:r w:rsidR="00E24ED6">
        <w:rPr>
          <w:rFonts w:ascii="Arial" w:hAnsi="Arial" w:cs="Arial"/>
          <w:b/>
          <w:noProof/>
          <w:sz w:val="32"/>
          <w:szCs w:val="32"/>
        </w:rPr>
        <w:t>«Title»</w:t>
      </w:r>
      <w:r w:rsidR="00E24ED6">
        <w:rPr>
          <w:rFonts w:ascii="Arial" w:hAnsi="Arial" w:cs="Arial"/>
          <w:b/>
          <w:sz w:val="32"/>
          <w:szCs w:val="32"/>
        </w:rPr>
        <w:fldChar w:fldCharType="end"/>
      </w:r>
      <w:r>
        <w:rPr>
          <w:rFonts w:ascii="Arial" w:hAnsi="Arial" w:cs="Arial"/>
          <w:b/>
          <w:sz w:val="32"/>
          <w:szCs w:val="32"/>
        </w:rPr>
        <w:fldChar w:fldCharType="end"/>
      </w:r>
    </w:p>
    <w:p w14:paraId="3F7B2BA2" w14:textId="77777777" w:rsidR="002C6C08" w:rsidRPr="00430257" w:rsidRDefault="002C6C08" w:rsidP="002C6C08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 w:rsidRPr="00430257">
        <w:rPr>
          <w:rFonts w:ascii="Arial" w:hAnsi="Arial" w:cs="Arial"/>
          <w:b/>
          <w:sz w:val="24"/>
          <w:szCs w:val="24"/>
        </w:rPr>
        <w:t>A web-based seminar</w:t>
      </w:r>
    </w:p>
    <w:p w14:paraId="664725FE" w14:textId="4C507F72" w:rsidR="00D63D9C" w:rsidRPr="008A4300" w:rsidRDefault="00842569" w:rsidP="00D63D9C">
      <w:pPr>
        <w:pStyle w:val="NoSpacing"/>
        <w:jc w:val="center"/>
        <w:rPr>
          <w:rFonts w:ascii="Arial" w:hAnsi="Arial" w:cs="Arial"/>
          <w:b/>
          <w:noProof/>
          <w:szCs w:val="24"/>
        </w:rPr>
      </w:pPr>
      <w:r>
        <w:rPr>
          <w:rFonts w:ascii="Arial" w:hAnsi="Arial" w:cs="Arial"/>
          <w:b/>
          <w:sz w:val="24"/>
          <w:szCs w:val="24"/>
        </w:rPr>
        <w:fldChar w:fldCharType="begin"/>
      </w:r>
      <w:r>
        <w:rPr>
          <w:rFonts w:ascii="Arial" w:hAnsi="Arial" w:cs="Arial"/>
          <w:b/>
          <w:sz w:val="24"/>
          <w:szCs w:val="24"/>
        </w:rPr>
        <w:instrText xml:space="preserve"> MERGEFIELD Date </w:instrText>
      </w:r>
      <w:r>
        <w:rPr>
          <w:rFonts w:ascii="Arial" w:hAnsi="Arial" w:cs="Arial"/>
          <w:b/>
          <w:sz w:val="24"/>
          <w:szCs w:val="24"/>
        </w:rPr>
        <w:fldChar w:fldCharType="separate"/>
      </w:r>
      <w:r w:rsidR="00E24ED6">
        <w:rPr>
          <w:rFonts w:ascii="Arial" w:hAnsi="Arial" w:cs="Arial"/>
          <w:b/>
          <w:noProof/>
          <w:szCs w:val="24"/>
        </w:rPr>
        <w:fldChar w:fldCharType="begin"/>
      </w:r>
      <w:r w:rsidR="00E24ED6">
        <w:rPr>
          <w:rFonts w:ascii="Arial" w:hAnsi="Arial" w:cs="Arial"/>
          <w:b/>
          <w:noProof/>
          <w:szCs w:val="24"/>
        </w:rPr>
        <w:instrText xml:space="preserve"> MERGEFIELD  Date  \* MERGEFORMAT </w:instrText>
      </w:r>
      <w:r w:rsidR="00E24ED6">
        <w:rPr>
          <w:rFonts w:ascii="Arial" w:hAnsi="Arial" w:cs="Arial"/>
          <w:b/>
          <w:noProof/>
          <w:szCs w:val="24"/>
        </w:rPr>
        <w:fldChar w:fldCharType="separate"/>
      </w:r>
      <w:r w:rsidR="00E24ED6">
        <w:rPr>
          <w:rFonts w:ascii="Arial" w:hAnsi="Arial" w:cs="Arial"/>
          <w:b/>
          <w:noProof/>
          <w:szCs w:val="24"/>
        </w:rPr>
        <w:t>«Date»</w:t>
      </w:r>
      <w:r w:rsidR="00E24ED6">
        <w:rPr>
          <w:rFonts w:ascii="Arial" w:hAnsi="Arial" w:cs="Arial"/>
          <w:b/>
          <w:noProof/>
          <w:szCs w:val="24"/>
        </w:rPr>
        <w:fldChar w:fldCharType="end"/>
      </w:r>
    </w:p>
    <w:p w14:paraId="3F7B2BA7" w14:textId="57FCB082" w:rsidR="00DA3F2B" w:rsidRDefault="00E24ED6" w:rsidP="00367812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Cs w:val="24"/>
        </w:rPr>
        <w:t xml:space="preserve"> </w:t>
      </w:r>
      <w:r>
        <w:rPr>
          <w:rFonts w:ascii="Arial" w:hAnsi="Arial" w:cs="Arial"/>
          <w:b/>
          <w:noProof/>
          <w:szCs w:val="24"/>
        </w:rPr>
        <w:fldChar w:fldCharType="begin"/>
      </w:r>
      <w:r>
        <w:rPr>
          <w:rFonts w:ascii="Arial" w:hAnsi="Arial" w:cs="Arial"/>
          <w:b/>
          <w:noProof/>
          <w:szCs w:val="24"/>
        </w:rPr>
        <w:instrText xml:space="preserve"> MERGEFIELD  Time  \* MERGEFORMAT </w:instrText>
      </w:r>
      <w:r>
        <w:rPr>
          <w:rFonts w:ascii="Arial" w:hAnsi="Arial" w:cs="Arial"/>
          <w:b/>
          <w:noProof/>
          <w:szCs w:val="24"/>
        </w:rPr>
        <w:fldChar w:fldCharType="separate"/>
      </w:r>
      <w:r>
        <w:rPr>
          <w:rFonts w:ascii="Arial" w:hAnsi="Arial" w:cs="Arial"/>
          <w:b/>
          <w:noProof/>
          <w:szCs w:val="24"/>
        </w:rPr>
        <w:t>«Time»</w:t>
      </w:r>
      <w:r>
        <w:rPr>
          <w:rFonts w:ascii="Arial" w:hAnsi="Arial" w:cs="Arial"/>
          <w:b/>
          <w:noProof/>
          <w:szCs w:val="24"/>
        </w:rPr>
        <w:fldChar w:fldCharType="end"/>
      </w:r>
      <w:r w:rsidR="00842569">
        <w:rPr>
          <w:rFonts w:ascii="Arial" w:hAnsi="Arial" w:cs="Arial"/>
          <w:b/>
          <w:sz w:val="24"/>
          <w:szCs w:val="24"/>
        </w:rPr>
        <w:fldChar w:fldCharType="end"/>
      </w:r>
      <w:r w:rsidR="002C6C08" w:rsidRPr="00430257">
        <w:rPr>
          <w:rFonts w:ascii="Arial" w:hAnsi="Arial" w:cs="Arial"/>
          <w:b/>
          <w:sz w:val="24"/>
          <w:szCs w:val="24"/>
        </w:rPr>
        <w:t xml:space="preserve"> </w:t>
      </w:r>
    </w:p>
    <w:p w14:paraId="140C594D" w14:textId="77777777" w:rsidR="00367812" w:rsidRPr="00367812" w:rsidRDefault="00367812" w:rsidP="00367812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</w:p>
    <w:p w14:paraId="3F7B2BAA" w14:textId="0286BAF8" w:rsidR="008371A5" w:rsidRDefault="006829B4" w:rsidP="001E01B9">
      <w:pPr>
        <w:pStyle w:val="NoSpacing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Recommended for </w:t>
      </w:r>
      <w:r w:rsidR="0077314A">
        <w:rPr>
          <w:rFonts w:ascii="Arial" w:hAnsi="Arial" w:cs="Arial"/>
          <w:b/>
          <w:sz w:val="20"/>
          <w:szCs w:val="20"/>
        </w:rPr>
        <w:fldChar w:fldCharType="begin"/>
      </w:r>
      <w:r w:rsidR="0077314A">
        <w:rPr>
          <w:rFonts w:ascii="Arial" w:hAnsi="Arial" w:cs="Arial"/>
          <w:b/>
          <w:sz w:val="20"/>
          <w:szCs w:val="20"/>
        </w:rPr>
        <w:instrText xml:space="preserve"> MERGEFIELD  CEUvalue  \* MERGEFORMAT </w:instrText>
      </w:r>
      <w:r w:rsidR="0077314A">
        <w:rPr>
          <w:rFonts w:ascii="Arial" w:hAnsi="Arial" w:cs="Arial"/>
          <w:b/>
          <w:sz w:val="20"/>
          <w:szCs w:val="20"/>
        </w:rPr>
        <w:fldChar w:fldCharType="separate"/>
      </w:r>
      <w:r w:rsidR="0077314A">
        <w:rPr>
          <w:rFonts w:ascii="Arial" w:hAnsi="Arial" w:cs="Arial"/>
          <w:b/>
          <w:noProof/>
          <w:sz w:val="20"/>
          <w:szCs w:val="20"/>
        </w:rPr>
        <w:t>«CEUvalue»</w:t>
      </w:r>
      <w:r w:rsidR="0077314A">
        <w:rPr>
          <w:rFonts w:ascii="Arial" w:hAnsi="Arial" w:cs="Arial"/>
          <w:b/>
          <w:sz w:val="20"/>
          <w:szCs w:val="20"/>
        </w:rPr>
        <w:fldChar w:fldCharType="end"/>
      </w:r>
      <w:r w:rsidR="008371A5">
        <w:rPr>
          <w:rFonts w:ascii="Arial" w:hAnsi="Arial" w:cs="Arial"/>
          <w:b/>
          <w:sz w:val="20"/>
          <w:szCs w:val="20"/>
        </w:rPr>
        <w:t xml:space="preserve"> CE Credits</w:t>
      </w:r>
    </w:p>
    <w:p w14:paraId="3F7B2BAB" w14:textId="77777777" w:rsidR="008371A5" w:rsidRDefault="008371A5" w:rsidP="001E01B9">
      <w:pPr>
        <w:pStyle w:val="NoSpacing"/>
        <w:rPr>
          <w:rFonts w:ascii="Arial" w:hAnsi="Arial" w:cs="Arial"/>
          <w:b/>
          <w:sz w:val="20"/>
          <w:szCs w:val="20"/>
        </w:rPr>
      </w:pPr>
    </w:p>
    <w:p w14:paraId="3F7B2BAC" w14:textId="77777777" w:rsidR="001E01B9" w:rsidRPr="00430257" w:rsidRDefault="001E01B9" w:rsidP="001E01B9">
      <w:pPr>
        <w:pStyle w:val="NoSpacing"/>
        <w:rPr>
          <w:rFonts w:ascii="Arial" w:hAnsi="Arial" w:cs="Arial"/>
          <w:b/>
          <w:sz w:val="20"/>
          <w:szCs w:val="20"/>
        </w:rPr>
      </w:pPr>
      <w:r w:rsidRPr="00430257">
        <w:rPr>
          <w:rFonts w:ascii="Arial" w:hAnsi="Arial" w:cs="Arial"/>
          <w:b/>
          <w:sz w:val="20"/>
          <w:szCs w:val="20"/>
        </w:rPr>
        <w:t>Program Content:</w:t>
      </w:r>
    </w:p>
    <w:p w14:paraId="7544DB06" w14:textId="6C78A1DD" w:rsidR="00D63D9C" w:rsidRPr="008A4300" w:rsidRDefault="00842569" w:rsidP="00D63D9C">
      <w:pPr>
        <w:pStyle w:val="NoSpacing"/>
        <w:rPr>
          <w:rFonts w:ascii="Arial" w:hAnsi="Arial" w:cs="Arial"/>
          <w:noProof/>
          <w:sz w:val="16"/>
          <w:szCs w:val="16"/>
        </w:rPr>
      </w:pP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Desc </w:instrText>
      </w:r>
      <w:r>
        <w:rPr>
          <w:rFonts w:ascii="Arial" w:hAnsi="Arial" w:cs="Arial"/>
          <w:sz w:val="16"/>
          <w:szCs w:val="16"/>
        </w:rPr>
        <w:fldChar w:fldCharType="separate"/>
      </w:r>
      <w:r w:rsidR="00C5080F">
        <w:rPr>
          <w:rFonts w:ascii="Arial" w:hAnsi="Arial" w:cs="Arial"/>
          <w:noProof/>
          <w:sz w:val="16"/>
          <w:szCs w:val="16"/>
        </w:rPr>
        <w:fldChar w:fldCharType="begin"/>
      </w:r>
      <w:r w:rsidR="00C5080F">
        <w:rPr>
          <w:rFonts w:ascii="Arial" w:hAnsi="Arial" w:cs="Arial"/>
          <w:noProof/>
          <w:sz w:val="16"/>
          <w:szCs w:val="16"/>
        </w:rPr>
        <w:instrText xml:space="preserve"> MERGEFIELD  Description  \* MERGEFORMAT </w:instrText>
      </w:r>
      <w:r w:rsidR="00C5080F">
        <w:rPr>
          <w:rFonts w:ascii="Arial" w:hAnsi="Arial" w:cs="Arial"/>
          <w:noProof/>
          <w:sz w:val="16"/>
          <w:szCs w:val="16"/>
        </w:rPr>
        <w:fldChar w:fldCharType="separate"/>
      </w:r>
      <w:r w:rsidR="00C5080F">
        <w:rPr>
          <w:rFonts w:ascii="Arial" w:hAnsi="Arial" w:cs="Arial"/>
          <w:noProof/>
          <w:sz w:val="16"/>
          <w:szCs w:val="16"/>
        </w:rPr>
        <w:t>«Description»</w:t>
      </w:r>
      <w:r w:rsidR="00C5080F">
        <w:rPr>
          <w:rFonts w:ascii="Arial" w:hAnsi="Arial" w:cs="Arial"/>
          <w:noProof/>
          <w:sz w:val="16"/>
          <w:szCs w:val="16"/>
        </w:rPr>
        <w:fldChar w:fldCharType="end"/>
      </w:r>
      <w:r w:rsidR="00D63D9C" w:rsidRPr="008A4300">
        <w:rPr>
          <w:rFonts w:ascii="Arial" w:hAnsi="Arial" w:cs="Arial"/>
          <w:noProof/>
          <w:sz w:val="16"/>
          <w:szCs w:val="16"/>
        </w:rPr>
        <w:t>.</w:t>
      </w:r>
    </w:p>
    <w:p w14:paraId="3F7B2BB1" w14:textId="4BF4C7D7" w:rsidR="001E01B9" w:rsidRPr="00430257" w:rsidRDefault="00842569" w:rsidP="001E01B9">
      <w:pPr>
        <w:pStyle w:val="NoSpacing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fldChar w:fldCharType="end"/>
      </w:r>
    </w:p>
    <w:p w14:paraId="3F7B2BB2" w14:textId="77777777" w:rsidR="0083766E" w:rsidRPr="00430257" w:rsidRDefault="0083766E" w:rsidP="001E01B9">
      <w:pPr>
        <w:pStyle w:val="NoSpacing"/>
        <w:rPr>
          <w:rFonts w:ascii="Arial" w:hAnsi="Arial" w:cs="Arial"/>
          <w:sz w:val="20"/>
          <w:szCs w:val="20"/>
        </w:rPr>
      </w:pPr>
    </w:p>
    <w:p w14:paraId="3F7B2BB3" w14:textId="2EE78C83" w:rsidR="001E01B9" w:rsidRPr="00430257" w:rsidRDefault="00C5080F" w:rsidP="001E01B9">
      <w:pPr>
        <w:pStyle w:val="NoSpacing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MERGEFIELD  LearnCaption  \* MERGEFORMAT </w:instrText>
      </w:r>
      <w:r>
        <w:rPr>
          <w:rFonts w:ascii="Arial" w:hAnsi="Arial" w:cs="Arial"/>
          <w:b/>
          <w:sz w:val="20"/>
          <w:szCs w:val="20"/>
        </w:rPr>
        <w:fldChar w:fldCharType="separate"/>
      </w:r>
      <w:r>
        <w:rPr>
          <w:rFonts w:ascii="Arial" w:hAnsi="Arial" w:cs="Arial"/>
          <w:b/>
          <w:noProof/>
          <w:sz w:val="20"/>
          <w:szCs w:val="20"/>
        </w:rPr>
        <w:t>«LearnCaption»</w:t>
      </w:r>
      <w:r>
        <w:rPr>
          <w:rFonts w:ascii="Arial" w:hAnsi="Arial" w:cs="Arial"/>
          <w:b/>
          <w:sz w:val="20"/>
          <w:szCs w:val="20"/>
        </w:rPr>
        <w:fldChar w:fldCharType="end"/>
      </w:r>
      <w:r w:rsidR="001E01B9" w:rsidRPr="00430257">
        <w:rPr>
          <w:rFonts w:ascii="Arial" w:hAnsi="Arial" w:cs="Arial"/>
          <w:b/>
          <w:sz w:val="20"/>
          <w:szCs w:val="20"/>
        </w:rPr>
        <w:t>:</w:t>
      </w:r>
    </w:p>
    <w:p w14:paraId="3F7B2BC0" w14:textId="6DB1C6BC" w:rsidR="00C742B7" w:rsidRPr="00C5080F" w:rsidRDefault="00C5080F" w:rsidP="00C5080F">
      <w:pPr>
        <w:pStyle w:val="NoSpacing"/>
        <w:rPr>
          <w:rFonts w:ascii="Arial" w:hAnsi="Arial" w:cs="Arial"/>
          <w:sz w:val="16"/>
          <w:szCs w:val="16"/>
        </w:rPr>
      </w:pPr>
      <w:r w:rsidRPr="00C5080F">
        <w:rPr>
          <w:rFonts w:ascii="Arial" w:hAnsi="Arial" w:cs="Arial"/>
          <w:sz w:val="16"/>
          <w:szCs w:val="16"/>
        </w:rPr>
        <w:fldChar w:fldCharType="begin"/>
      </w:r>
      <w:r w:rsidRPr="00C5080F">
        <w:rPr>
          <w:rFonts w:ascii="Arial" w:hAnsi="Arial" w:cs="Arial"/>
          <w:sz w:val="16"/>
          <w:szCs w:val="16"/>
        </w:rPr>
        <w:instrText xml:space="preserve"> MERGEFIELD  LearnBody  \* MERGEFORMAT </w:instrText>
      </w:r>
      <w:r w:rsidRPr="00C5080F">
        <w:rPr>
          <w:rFonts w:ascii="Arial" w:hAnsi="Arial" w:cs="Arial"/>
          <w:sz w:val="16"/>
          <w:szCs w:val="16"/>
        </w:rPr>
        <w:fldChar w:fldCharType="separate"/>
      </w:r>
      <w:r w:rsidRPr="00C5080F">
        <w:rPr>
          <w:rFonts w:ascii="Arial" w:hAnsi="Arial" w:cs="Arial"/>
          <w:noProof/>
          <w:sz w:val="16"/>
          <w:szCs w:val="16"/>
        </w:rPr>
        <w:t>«LearnBody»</w:t>
      </w:r>
      <w:r w:rsidRPr="00C5080F">
        <w:rPr>
          <w:rFonts w:ascii="Arial" w:hAnsi="Arial" w:cs="Arial"/>
          <w:sz w:val="16"/>
          <w:szCs w:val="16"/>
        </w:rPr>
        <w:fldChar w:fldCharType="end"/>
      </w:r>
    </w:p>
    <w:p w14:paraId="3F7B2BC1" w14:textId="77777777" w:rsidR="001E01B9" w:rsidRPr="00430257" w:rsidRDefault="001E01B9" w:rsidP="001E01B9">
      <w:pPr>
        <w:pStyle w:val="NoSpacing"/>
        <w:rPr>
          <w:rFonts w:ascii="Arial" w:hAnsi="Arial" w:cs="Arial"/>
          <w:sz w:val="20"/>
          <w:szCs w:val="20"/>
        </w:rPr>
      </w:pPr>
    </w:p>
    <w:p w14:paraId="3F7B2BC2" w14:textId="77777777" w:rsidR="00E93DE9" w:rsidRPr="00430257" w:rsidRDefault="00E93DE9" w:rsidP="00E93DE9">
      <w:pPr>
        <w:pStyle w:val="NoSpacing"/>
        <w:rPr>
          <w:rFonts w:ascii="Arial" w:hAnsi="Arial" w:cs="Arial"/>
          <w:b/>
          <w:sz w:val="20"/>
          <w:szCs w:val="20"/>
        </w:rPr>
      </w:pPr>
      <w:r w:rsidRPr="00430257">
        <w:rPr>
          <w:rFonts w:ascii="Arial" w:hAnsi="Arial" w:cs="Arial"/>
          <w:b/>
          <w:sz w:val="20"/>
          <w:szCs w:val="20"/>
        </w:rPr>
        <w:t>Who Should Attend:</w:t>
      </w:r>
    </w:p>
    <w:p w14:paraId="3F7B2BC3" w14:textId="5BBBB976" w:rsidR="00E93DE9" w:rsidRPr="00430257" w:rsidRDefault="00C5080F" w:rsidP="00E93DE9">
      <w:pPr>
        <w:pStyle w:val="NoSpacing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 WhoAttend 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«WhoAttend»</w:t>
      </w:r>
      <w:r>
        <w:rPr>
          <w:rFonts w:ascii="Arial" w:hAnsi="Arial" w:cs="Arial"/>
          <w:sz w:val="16"/>
          <w:szCs w:val="16"/>
        </w:rPr>
        <w:fldChar w:fldCharType="end"/>
      </w:r>
    </w:p>
    <w:p w14:paraId="3F7B2BC4" w14:textId="77777777" w:rsidR="00E93DE9" w:rsidRDefault="00E93DE9" w:rsidP="001E01B9">
      <w:pPr>
        <w:pStyle w:val="NoSpacing"/>
        <w:rPr>
          <w:rFonts w:ascii="Arial" w:hAnsi="Arial" w:cs="Arial"/>
          <w:b/>
          <w:sz w:val="20"/>
          <w:szCs w:val="20"/>
        </w:rPr>
      </w:pPr>
    </w:p>
    <w:p w14:paraId="3F7B2BC5" w14:textId="77777777" w:rsidR="001E01B9" w:rsidRPr="00430257" w:rsidRDefault="001E01B9" w:rsidP="001E01B9">
      <w:pPr>
        <w:pStyle w:val="NoSpacing"/>
        <w:rPr>
          <w:rFonts w:ascii="Arial" w:hAnsi="Arial" w:cs="Arial"/>
          <w:b/>
          <w:sz w:val="20"/>
          <w:szCs w:val="20"/>
        </w:rPr>
      </w:pPr>
      <w:r w:rsidRPr="00430257">
        <w:rPr>
          <w:rFonts w:ascii="Arial" w:hAnsi="Arial" w:cs="Arial"/>
          <w:b/>
          <w:sz w:val="20"/>
          <w:szCs w:val="20"/>
        </w:rPr>
        <w:t>Presenter:</w:t>
      </w:r>
    </w:p>
    <w:p w14:paraId="3F7B2BC6" w14:textId="68C98562" w:rsidR="0083766E" w:rsidRPr="00430257" w:rsidRDefault="00C5080F" w:rsidP="001E01B9">
      <w:pPr>
        <w:pStyle w:val="NoSpacing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 PresenterBio 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«PresenterBio»</w:t>
      </w:r>
      <w:r>
        <w:rPr>
          <w:rFonts w:ascii="Arial" w:hAnsi="Arial" w:cs="Arial"/>
          <w:sz w:val="16"/>
          <w:szCs w:val="16"/>
        </w:rPr>
        <w:fldChar w:fldCharType="end"/>
      </w:r>
    </w:p>
    <w:p w14:paraId="3F7B2BC7" w14:textId="77777777" w:rsidR="001E01B9" w:rsidRPr="00430257" w:rsidRDefault="001E01B9" w:rsidP="001E01B9">
      <w:pPr>
        <w:pStyle w:val="NoSpacing"/>
        <w:rPr>
          <w:rFonts w:ascii="Arial" w:hAnsi="Arial" w:cs="Arial"/>
          <w:sz w:val="20"/>
          <w:szCs w:val="20"/>
        </w:rPr>
      </w:pPr>
    </w:p>
    <w:p w14:paraId="3F7B2BC8" w14:textId="77777777" w:rsidR="00C742B7" w:rsidRPr="00430257" w:rsidRDefault="001E01B9" w:rsidP="001E01B9">
      <w:pPr>
        <w:pStyle w:val="NoSpacing"/>
        <w:rPr>
          <w:rFonts w:ascii="Arial" w:hAnsi="Arial" w:cs="Arial"/>
          <w:b/>
          <w:sz w:val="20"/>
          <w:szCs w:val="20"/>
        </w:rPr>
      </w:pPr>
      <w:r w:rsidRPr="00430257">
        <w:rPr>
          <w:rFonts w:ascii="Arial" w:hAnsi="Arial" w:cs="Arial"/>
          <w:b/>
          <w:sz w:val="20"/>
          <w:szCs w:val="20"/>
        </w:rPr>
        <w:t>Cancellation Policy:</w:t>
      </w:r>
    </w:p>
    <w:p w14:paraId="3F7B2BC9" w14:textId="77777777" w:rsidR="00C24E2A" w:rsidRPr="00430257" w:rsidRDefault="00C742B7" w:rsidP="001E01B9">
      <w:pPr>
        <w:pStyle w:val="NoSpacing"/>
        <w:rPr>
          <w:rFonts w:ascii="Arial" w:hAnsi="Arial" w:cs="Arial"/>
          <w:sz w:val="16"/>
          <w:szCs w:val="16"/>
        </w:rPr>
      </w:pPr>
      <w:r w:rsidRPr="00430257">
        <w:rPr>
          <w:rFonts w:ascii="Arial" w:hAnsi="Arial" w:cs="Arial"/>
          <w:sz w:val="16"/>
          <w:szCs w:val="16"/>
        </w:rPr>
        <w:t xml:space="preserve">Refunds will be given only for cancellations received in written form 3 business days prior to the program.  If your bank is unable to participate after registering, you can also select to receive an </w:t>
      </w:r>
      <w:r w:rsidR="00843840">
        <w:rPr>
          <w:rFonts w:ascii="Arial" w:hAnsi="Arial" w:cs="Arial"/>
          <w:sz w:val="16"/>
          <w:szCs w:val="16"/>
        </w:rPr>
        <w:t xml:space="preserve">OnDemand website link </w:t>
      </w:r>
      <w:r w:rsidRPr="00430257">
        <w:rPr>
          <w:rFonts w:ascii="Arial" w:hAnsi="Arial" w:cs="Arial"/>
          <w:sz w:val="16"/>
          <w:szCs w:val="16"/>
        </w:rPr>
        <w:t>to see the information online of the seminar at no additional charge.</w:t>
      </w:r>
    </w:p>
    <w:p w14:paraId="3F7B2BCA" w14:textId="77777777" w:rsidR="00C24E2A" w:rsidRPr="00430257" w:rsidRDefault="00C24E2A" w:rsidP="001E01B9">
      <w:pPr>
        <w:pStyle w:val="NoSpacing"/>
        <w:rPr>
          <w:rFonts w:ascii="Arial" w:hAnsi="Arial" w:cs="Arial"/>
          <w:b/>
          <w:sz w:val="20"/>
          <w:szCs w:val="20"/>
        </w:rPr>
      </w:pPr>
    </w:p>
    <w:p w14:paraId="219EBBDF" w14:textId="56F41257" w:rsidR="00367812" w:rsidRDefault="001E01B9" w:rsidP="00367812">
      <w:pPr>
        <w:pStyle w:val="NoSpacing"/>
        <w:tabs>
          <w:tab w:val="right" w:leader="underscore" w:pos="5040"/>
        </w:tabs>
        <w:rPr>
          <w:rFonts w:ascii="Arial" w:hAnsi="Arial" w:cs="Arial"/>
          <w:b/>
          <w:i/>
          <w:sz w:val="16"/>
          <w:szCs w:val="16"/>
        </w:rPr>
      </w:pPr>
      <w:r w:rsidRPr="00430257">
        <w:rPr>
          <w:rFonts w:ascii="Arial" w:hAnsi="Arial" w:cs="Arial"/>
          <w:b/>
          <w:i/>
          <w:sz w:val="16"/>
          <w:szCs w:val="16"/>
        </w:rPr>
        <w:t xml:space="preserve">If you are unable to attend the webinar but would like to have this information for training purposes, you may also purchase an </w:t>
      </w:r>
      <w:r w:rsidR="00E93DE9">
        <w:rPr>
          <w:rFonts w:ascii="Arial" w:hAnsi="Arial" w:cs="Arial"/>
          <w:b/>
          <w:i/>
          <w:sz w:val="16"/>
          <w:szCs w:val="16"/>
        </w:rPr>
        <w:t xml:space="preserve">OnDemand </w:t>
      </w:r>
      <w:r w:rsidR="0046160D">
        <w:rPr>
          <w:rFonts w:ascii="Arial" w:hAnsi="Arial" w:cs="Arial"/>
          <w:b/>
          <w:i/>
          <w:sz w:val="16"/>
          <w:szCs w:val="16"/>
        </w:rPr>
        <w:t xml:space="preserve">website </w:t>
      </w:r>
      <w:r w:rsidR="00E93DE9">
        <w:rPr>
          <w:rFonts w:ascii="Arial" w:hAnsi="Arial" w:cs="Arial"/>
          <w:b/>
          <w:i/>
          <w:sz w:val="16"/>
          <w:szCs w:val="16"/>
        </w:rPr>
        <w:t xml:space="preserve">link and/or </w:t>
      </w:r>
      <w:r w:rsidR="0046160D">
        <w:rPr>
          <w:rFonts w:ascii="Arial" w:hAnsi="Arial" w:cs="Arial"/>
          <w:b/>
          <w:i/>
          <w:sz w:val="16"/>
          <w:szCs w:val="16"/>
        </w:rPr>
        <w:t>CD</w:t>
      </w:r>
      <w:r w:rsidR="00843840">
        <w:rPr>
          <w:rFonts w:ascii="Arial" w:hAnsi="Arial" w:cs="Arial"/>
          <w:b/>
          <w:i/>
          <w:sz w:val="16"/>
          <w:szCs w:val="16"/>
        </w:rPr>
        <w:t>-ROM</w:t>
      </w:r>
      <w:r w:rsidRPr="00430257">
        <w:rPr>
          <w:rFonts w:ascii="Arial" w:hAnsi="Arial" w:cs="Arial"/>
          <w:b/>
          <w:i/>
          <w:sz w:val="16"/>
          <w:szCs w:val="16"/>
        </w:rPr>
        <w:t xml:space="preserve">. </w:t>
      </w:r>
      <w:r w:rsidR="00367812">
        <w:rPr>
          <w:rFonts w:ascii="Arial" w:hAnsi="Arial" w:cs="Arial"/>
          <w:b/>
          <w:i/>
          <w:sz w:val="16"/>
          <w:szCs w:val="16"/>
        </w:rPr>
        <w:br w:type="column"/>
      </w:r>
      <w:r w:rsidR="00367812">
        <w:rPr>
          <w:rFonts w:ascii="Arial" w:hAnsi="Arial" w:cs="Arial"/>
          <w:b/>
          <w:i/>
          <w:noProof/>
          <w:sz w:val="16"/>
          <w:szCs w:val="16"/>
        </w:rPr>
        <w:pict w14:anchorId="6C707FB9">
          <v:shape id="_x0000_i1029" type="#_x0000_t75" style="width:189pt;height:60pt">
            <v:imagedata r:id="rId9" r:href="rId10"/>
          </v:shape>
        </w:pict>
      </w:r>
    </w:p>
    <w:p w14:paraId="04D27DA5" w14:textId="0374599E" w:rsidR="00367812" w:rsidRPr="00430257" w:rsidRDefault="00367812" w:rsidP="00367812">
      <w:pPr>
        <w:pStyle w:val="NoSpacing"/>
        <w:tabs>
          <w:tab w:val="right" w:leader="underscore" w:pos="5040"/>
        </w:tabs>
        <w:rPr>
          <w:rFonts w:ascii="Arial" w:hAnsi="Arial" w:cs="Arial"/>
          <w:b/>
          <w:sz w:val="20"/>
          <w:szCs w:val="20"/>
        </w:rPr>
      </w:pPr>
      <w:r w:rsidRPr="00430257">
        <w:rPr>
          <w:rFonts w:ascii="Arial" w:hAnsi="Arial" w:cs="Arial"/>
          <w:b/>
          <w:sz w:val="20"/>
          <w:szCs w:val="20"/>
        </w:rPr>
        <w:t xml:space="preserve">Name: </w:t>
      </w:r>
      <w:r w:rsidRPr="00430257">
        <w:rPr>
          <w:rFonts w:ascii="Arial" w:hAnsi="Arial" w:cs="Arial"/>
          <w:b/>
          <w:sz w:val="20"/>
          <w:szCs w:val="20"/>
        </w:rPr>
        <w:tab/>
      </w:r>
    </w:p>
    <w:p w14:paraId="1A2AE302" w14:textId="77777777" w:rsidR="00367812" w:rsidRPr="00430257" w:rsidRDefault="00367812" w:rsidP="00367812">
      <w:pPr>
        <w:pStyle w:val="NoSpacing"/>
        <w:tabs>
          <w:tab w:val="right" w:leader="underscore" w:pos="5040"/>
        </w:tabs>
        <w:rPr>
          <w:rFonts w:ascii="Arial" w:hAnsi="Arial" w:cs="Arial"/>
          <w:b/>
          <w:sz w:val="20"/>
          <w:szCs w:val="20"/>
        </w:rPr>
      </w:pPr>
      <w:r w:rsidRPr="00430257">
        <w:rPr>
          <w:rFonts w:ascii="Arial" w:hAnsi="Arial" w:cs="Arial"/>
          <w:b/>
          <w:sz w:val="20"/>
          <w:szCs w:val="20"/>
        </w:rPr>
        <w:t xml:space="preserve">Bank: </w:t>
      </w:r>
      <w:r w:rsidRPr="00430257">
        <w:rPr>
          <w:rFonts w:ascii="Arial" w:hAnsi="Arial" w:cs="Arial"/>
          <w:b/>
          <w:sz w:val="20"/>
          <w:szCs w:val="20"/>
        </w:rPr>
        <w:tab/>
      </w:r>
    </w:p>
    <w:p w14:paraId="7A5382D0" w14:textId="77777777" w:rsidR="00367812" w:rsidRPr="00430257" w:rsidRDefault="00367812" w:rsidP="00367812">
      <w:pPr>
        <w:pStyle w:val="NoSpacing"/>
        <w:tabs>
          <w:tab w:val="right" w:leader="underscore" w:pos="5040"/>
        </w:tabs>
        <w:rPr>
          <w:rFonts w:ascii="Arial" w:hAnsi="Arial" w:cs="Arial"/>
          <w:b/>
          <w:sz w:val="20"/>
          <w:szCs w:val="20"/>
        </w:rPr>
      </w:pPr>
      <w:r w:rsidRPr="00430257">
        <w:rPr>
          <w:rFonts w:ascii="Arial" w:hAnsi="Arial" w:cs="Arial"/>
          <w:b/>
          <w:sz w:val="20"/>
          <w:szCs w:val="20"/>
        </w:rPr>
        <w:t xml:space="preserve">Address: </w:t>
      </w:r>
      <w:r w:rsidRPr="00430257">
        <w:rPr>
          <w:rFonts w:ascii="Arial" w:hAnsi="Arial" w:cs="Arial"/>
          <w:b/>
          <w:sz w:val="20"/>
          <w:szCs w:val="20"/>
        </w:rPr>
        <w:tab/>
      </w:r>
    </w:p>
    <w:p w14:paraId="70CE6384" w14:textId="77777777" w:rsidR="00367812" w:rsidRPr="00430257" w:rsidRDefault="00367812" w:rsidP="00367812">
      <w:pPr>
        <w:pStyle w:val="NoSpacing"/>
        <w:tabs>
          <w:tab w:val="right" w:leader="underscore" w:pos="5040"/>
        </w:tabs>
        <w:rPr>
          <w:rFonts w:ascii="Arial" w:hAnsi="Arial" w:cs="Arial"/>
          <w:b/>
          <w:sz w:val="20"/>
          <w:szCs w:val="20"/>
        </w:rPr>
      </w:pPr>
      <w:r w:rsidRPr="00430257">
        <w:rPr>
          <w:rFonts w:ascii="Arial" w:hAnsi="Arial" w:cs="Arial"/>
          <w:b/>
          <w:sz w:val="20"/>
          <w:szCs w:val="20"/>
        </w:rPr>
        <w:t xml:space="preserve">City, State, ZIP: </w:t>
      </w:r>
      <w:r w:rsidRPr="00430257">
        <w:rPr>
          <w:rFonts w:ascii="Arial" w:hAnsi="Arial" w:cs="Arial"/>
          <w:b/>
          <w:sz w:val="20"/>
          <w:szCs w:val="20"/>
        </w:rPr>
        <w:tab/>
      </w:r>
    </w:p>
    <w:p w14:paraId="38CCA5D5" w14:textId="77777777" w:rsidR="00367812" w:rsidRPr="00430257" w:rsidRDefault="00367812" w:rsidP="00367812">
      <w:pPr>
        <w:pStyle w:val="NoSpacing"/>
        <w:tabs>
          <w:tab w:val="right" w:leader="underscore" w:pos="5040"/>
        </w:tabs>
        <w:rPr>
          <w:rFonts w:ascii="Arial" w:hAnsi="Arial" w:cs="Arial"/>
          <w:b/>
          <w:sz w:val="20"/>
          <w:szCs w:val="20"/>
        </w:rPr>
      </w:pPr>
      <w:r w:rsidRPr="00430257">
        <w:rPr>
          <w:rFonts w:ascii="Arial" w:hAnsi="Arial" w:cs="Arial"/>
          <w:b/>
          <w:sz w:val="20"/>
          <w:szCs w:val="20"/>
        </w:rPr>
        <w:t xml:space="preserve">Phone: </w:t>
      </w:r>
      <w:r w:rsidRPr="00430257">
        <w:rPr>
          <w:rFonts w:ascii="Arial" w:hAnsi="Arial" w:cs="Arial"/>
          <w:b/>
          <w:sz w:val="20"/>
          <w:szCs w:val="20"/>
        </w:rPr>
        <w:tab/>
      </w:r>
    </w:p>
    <w:p w14:paraId="1E029EFE" w14:textId="77777777" w:rsidR="00367812" w:rsidRPr="00430257" w:rsidRDefault="00367812" w:rsidP="00367812">
      <w:pPr>
        <w:pStyle w:val="NoSpacing"/>
        <w:tabs>
          <w:tab w:val="right" w:leader="underscore" w:pos="5040"/>
        </w:tabs>
        <w:rPr>
          <w:rFonts w:ascii="Arial" w:hAnsi="Arial" w:cs="Arial"/>
          <w:b/>
          <w:sz w:val="20"/>
          <w:szCs w:val="20"/>
        </w:rPr>
      </w:pPr>
      <w:r w:rsidRPr="00430257">
        <w:rPr>
          <w:rFonts w:ascii="Arial" w:hAnsi="Arial" w:cs="Arial"/>
          <w:b/>
          <w:sz w:val="20"/>
          <w:szCs w:val="20"/>
        </w:rPr>
        <w:t xml:space="preserve">*Email Address: </w:t>
      </w:r>
      <w:r w:rsidRPr="00430257">
        <w:rPr>
          <w:rFonts w:ascii="Arial" w:hAnsi="Arial" w:cs="Arial"/>
          <w:b/>
          <w:sz w:val="20"/>
          <w:szCs w:val="20"/>
        </w:rPr>
        <w:tab/>
      </w:r>
    </w:p>
    <w:p w14:paraId="659A3C1B" w14:textId="77777777" w:rsidR="00367812" w:rsidRPr="00430257" w:rsidRDefault="00367812" w:rsidP="00367812">
      <w:pPr>
        <w:pStyle w:val="NoSpacing"/>
        <w:rPr>
          <w:rFonts w:ascii="Arial" w:hAnsi="Arial" w:cs="Arial"/>
          <w:i/>
          <w:sz w:val="16"/>
          <w:szCs w:val="16"/>
        </w:rPr>
      </w:pPr>
      <w:r w:rsidRPr="00430257">
        <w:rPr>
          <w:rFonts w:ascii="Arial" w:hAnsi="Arial" w:cs="Arial"/>
          <w:i/>
          <w:sz w:val="16"/>
          <w:szCs w:val="16"/>
        </w:rPr>
        <w:t>*Please include an email address as this is how your webinar materials will be delivered to you.</w:t>
      </w:r>
    </w:p>
    <w:p w14:paraId="6900BCBC" w14:textId="77777777" w:rsidR="00367812" w:rsidRPr="00430257" w:rsidRDefault="00367812" w:rsidP="00367812">
      <w:pPr>
        <w:pStyle w:val="NoSpacing"/>
        <w:rPr>
          <w:rFonts w:ascii="Arial" w:hAnsi="Arial" w:cs="Arial"/>
          <w:b/>
          <w:sz w:val="20"/>
          <w:szCs w:val="20"/>
        </w:rPr>
      </w:pPr>
    </w:p>
    <w:p w14:paraId="2C22C23C" w14:textId="77777777" w:rsidR="009C09D0" w:rsidRPr="00430257" w:rsidRDefault="009C09D0" w:rsidP="009C09D0">
      <w:pPr>
        <w:pStyle w:val="NoSpacing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</w:p>
    <w:p w14:paraId="4C823F21" w14:textId="77777777" w:rsidR="009C09D0" w:rsidRPr="00430257" w:rsidRDefault="009C09D0" w:rsidP="009C09D0">
      <w:pPr>
        <w:pStyle w:val="NoSpacing"/>
        <w:rPr>
          <w:rFonts w:ascii="Arial" w:hAnsi="Arial" w:cs="Arial"/>
          <w:b/>
          <w:sz w:val="20"/>
          <w:szCs w:val="20"/>
        </w:rPr>
      </w:pPr>
      <w:r w:rsidRPr="00430257">
        <w:rPr>
          <w:rFonts w:ascii="Arial" w:hAnsi="Arial" w:cs="Arial"/>
          <w:b/>
          <w:sz w:val="20"/>
          <w:szCs w:val="20"/>
        </w:rPr>
        <w:t>Please check one of the following:</w:t>
      </w:r>
    </w:p>
    <w:p w14:paraId="3BBCABD5" w14:textId="77777777" w:rsidR="009C09D0" w:rsidRPr="00430257" w:rsidRDefault="009C09D0" w:rsidP="009C09D0">
      <w:pPr>
        <w:pStyle w:val="NoSpacing"/>
        <w:tabs>
          <w:tab w:val="left" w:pos="720"/>
          <w:tab w:val="right" w:pos="50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inline distT="0" distB="0" distL="0" distR="0" wp14:anchorId="0C3435A3" wp14:editId="49FA69EF">
                <wp:extent cx="91440" cy="91440"/>
                <wp:effectExtent l="9525" t="22225" r="41910" b="10160"/>
                <wp:docPr id="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45791" dir="19578596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7803E" id="Rectangle 11" o:spid="_x0000_s1026" style="width:7.2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">
                <v:shadow on="t" opacity=".5" offset="3pt,-2pt"/>
                <w10:anchorlock/>
              </v:rect>
            </w:pict>
          </mc:Fallback>
        </mc:AlternateContent>
      </w:r>
      <w:r w:rsidRPr="00430257">
        <w:rPr>
          <w:rFonts w:ascii="Arial" w:hAnsi="Arial" w:cs="Arial"/>
          <w:sz w:val="18"/>
          <w:szCs w:val="18"/>
        </w:rPr>
        <w:t xml:space="preserve">  </w:t>
      </w:r>
      <w:r w:rsidRPr="0046160D">
        <w:rPr>
          <w:rFonts w:ascii="Arial" w:hAnsi="Arial" w:cs="Arial"/>
          <w:i/>
          <w:sz w:val="16"/>
          <w:szCs w:val="16"/>
        </w:rPr>
        <w:t>“Live”</w:t>
      </w:r>
      <w:r w:rsidRPr="00E93DE9">
        <w:rPr>
          <w:rFonts w:ascii="Arial" w:hAnsi="Arial" w:cs="Arial"/>
          <w:sz w:val="16"/>
          <w:szCs w:val="16"/>
        </w:rPr>
        <w:t xml:space="preserve"> Web connection</w:t>
      </w:r>
      <w:r w:rsidRPr="00430257">
        <w:rPr>
          <w:rFonts w:ascii="Arial" w:hAnsi="Arial" w:cs="Arial"/>
          <w:sz w:val="16"/>
          <w:szCs w:val="16"/>
        </w:rPr>
        <w:tab/>
        <w:t>$2</w:t>
      </w:r>
      <w:r>
        <w:rPr>
          <w:rFonts w:ascii="Arial" w:hAnsi="Arial" w:cs="Arial"/>
          <w:sz w:val="16"/>
          <w:szCs w:val="16"/>
        </w:rPr>
        <w:t>6</w:t>
      </w:r>
      <w:r w:rsidRPr="00430257">
        <w:rPr>
          <w:rFonts w:ascii="Arial" w:hAnsi="Arial" w:cs="Arial"/>
          <w:sz w:val="16"/>
          <w:szCs w:val="16"/>
        </w:rPr>
        <w:t>5</w:t>
      </w:r>
    </w:p>
    <w:p w14:paraId="5018D1DC" w14:textId="77777777" w:rsidR="009C09D0" w:rsidRDefault="009C09D0" w:rsidP="009C09D0">
      <w:pPr>
        <w:pStyle w:val="NoSpacing"/>
        <w:tabs>
          <w:tab w:val="left" w:pos="720"/>
          <w:tab w:val="right" w:pos="50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inline distT="0" distB="0" distL="0" distR="0" wp14:anchorId="26BEC6C0" wp14:editId="7FDB6DD1">
                <wp:extent cx="91440" cy="91440"/>
                <wp:effectExtent l="9525" t="23495" r="41910" b="8890"/>
                <wp:docPr id="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45791" dir="19578596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1CF792" id="Rectangle 10" o:spid="_x0000_s1026" style="width:7.2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">
                <v:shadow on="t" opacity=".5" offset="3pt,-2pt"/>
                <w10:anchorlock/>
              </v:rect>
            </w:pict>
          </mc:Fallback>
        </mc:AlternateContent>
      </w:r>
      <w:r w:rsidRPr="00430257">
        <w:rPr>
          <w:rFonts w:ascii="Arial" w:hAnsi="Arial" w:cs="Arial"/>
          <w:sz w:val="16"/>
          <w:szCs w:val="16"/>
        </w:rPr>
        <w:t xml:space="preserve">  Additional </w:t>
      </w:r>
      <w:r>
        <w:rPr>
          <w:rFonts w:ascii="Arial" w:hAnsi="Arial" w:cs="Arial"/>
          <w:sz w:val="16"/>
          <w:szCs w:val="16"/>
        </w:rPr>
        <w:t>connection</w:t>
      </w:r>
      <w:r w:rsidRPr="00430257">
        <w:rPr>
          <w:rFonts w:ascii="Arial" w:hAnsi="Arial" w:cs="Arial"/>
          <w:sz w:val="16"/>
          <w:szCs w:val="16"/>
        </w:rPr>
        <w:t xml:space="preserve"> for a branch</w:t>
      </w:r>
      <w:r w:rsidRPr="00430257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>$75</w:t>
      </w:r>
    </w:p>
    <w:p w14:paraId="6337C9B3" w14:textId="77777777" w:rsidR="009C09D0" w:rsidRPr="00430257" w:rsidRDefault="009C09D0" w:rsidP="009C09D0">
      <w:pPr>
        <w:pStyle w:val="NoSpacing"/>
        <w:tabs>
          <w:tab w:val="left" w:pos="720"/>
          <w:tab w:val="right" w:pos="50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inline distT="0" distB="0" distL="0" distR="0" wp14:anchorId="2010E25D" wp14:editId="42C8D1F1">
                <wp:extent cx="91440" cy="91440"/>
                <wp:effectExtent l="9525" t="24765" r="41910" b="7620"/>
                <wp:docPr id="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45791" dir="19578596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906139" id="Rectangle 9" o:spid="_x0000_s1026" style="width:7.2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">
                <v:shadow on="t" opacity=".5" offset="3pt,-2pt"/>
                <w10:anchorlock/>
              </v:rect>
            </w:pict>
          </mc:Fallback>
        </mc:AlternateContent>
      </w:r>
      <w:r>
        <w:rPr>
          <w:rFonts w:ascii="Arial" w:hAnsi="Arial" w:cs="Arial"/>
          <w:sz w:val="16"/>
          <w:szCs w:val="16"/>
        </w:rPr>
        <w:t xml:space="preserve">  6-month </w:t>
      </w:r>
      <w:r w:rsidRPr="0046160D">
        <w:rPr>
          <w:rFonts w:ascii="Arial" w:hAnsi="Arial" w:cs="Arial"/>
          <w:i/>
          <w:sz w:val="16"/>
          <w:szCs w:val="16"/>
        </w:rPr>
        <w:t>“OnDemand”</w:t>
      </w:r>
      <w:r>
        <w:rPr>
          <w:rFonts w:ascii="Arial" w:hAnsi="Arial" w:cs="Arial"/>
          <w:sz w:val="16"/>
          <w:szCs w:val="16"/>
        </w:rPr>
        <w:t xml:space="preserve"> website link </w:t>
      </w:r>
      <w:r>
        <w:rPr>
          <w:rFonts w:ascii="Arial" w:hAnsi="Arial" w:cs="Arial"/>
          <w:i/>
          <w:sz w:val="16"/>
          <w:szCs w:val="16"/>
        </w:rPr>
        <w:t>only</w:t>
      </w:r>
      <w:r w:rsidRPr="00430257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>$29</w:t>
      </w:r>
      <w:r w:rsidRPr="00430257">
        <w:rPr>
          <w:rFonts w:ascii="Arial" w:hAnsi="Arial" w:cs="Arial"/>
          <w:sz w:val="16"/>
          <w:szCs w:val="16"/>
        </w:rPr>
        <w:t>5</w:t>
      </w:r>
    </w:p>
    <w:p w14:paraId="6E41BDA1" w14:textId="77777777" w:rsidR="009C09D0" w:rsidRDefault="009C09D0" w:rsidP="009C09D0">
      <w:pPr>
        <w:pStyle w:val="NoSpacing"/>
        <w:tabs>
          <w:tab w:val="left" w:pos="720"/>
          <w:tab w:val="right" w:pos="50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inline distT="0" distB="0" distL="0" distR="0" wp14:anchorId="2D2AE152" wp14:editId="6112C74D">
                <wp:extent cx="91440" cy="91440"/>
                <wp:effectExtent l="9525" t="25400" r="41910" b="6985"/>
                <wp:docPr id="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45791" dir="19578596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750CDF" id="Rectangle 8" o:spid="_x0000_s1026" style="width:7.2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">
                <v:shadow on="t" opacity=".5" offset="3pt,-2pt"/>
                <w10:anchorlock/>
              </v:rect>
            </w:pict>
          </mc:Fallback>
        </mc:AlternateContent>
      </w:r>
      <w:r w:rsidRPr="00430257">
        <w:rPr>
          <w:rFonts w:ascii="Arial" w:hAnsi="Arial" w:cs="Arial"/>
          <w:sz w:val="16"/>
          <w:szCs w:val="16"/>
        </w:rPr>
        <w:t xml:space="preserve">  </w:t>
      </w:r>
      <w:r>
        <w:rPr>
          <w:rFonts w:ascii="Arial" w:hAnsi="Arial" w:cs="Arial"/>
          <w:sz w:val="16"/>
          <w:szCs w:val="16"/>
        </w:rPr>
        <w:t>CD-ROM</w:t>
      </w:r>
      <w:r w:rsidRPr="00430257">
        <w:rPr>
          <w:rFonts w:ascii="Arial" w:hAnsi="Arial" w:cs="Arial"/>
          <w:sz w:val="16"/>
          <w:szCs w:val="16"/>
        </w:rPr>
        <w:t xml:space="preserve"> and materials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i/>
          <w:sz w:val="16"/>
          <w:szCs w:val="16"/>
        </w:rPr>
        <w:t>only</w:t>
      </w:r>
      <w:r w:rsidRPr="00430257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>$34</w:t>
      </w:r>
      <w:r w:rsidRPr="00430257">
        <w:rPr>
          <w:rFonts w:ascii="Arial" w:hAnsi="Arial" w:cs="Arial"/>
          <w:sz w:val="16"/>
          <w:szCs w:val="16"/>
        </w:rPr>
        <w:t>5</w:t>
      </w:r>
    </w:p>
    <w:p w14:paraId="6B14AF04" w14:textId="77777777" w:rsidR="009C09D0" w:rsidRPr="00430257" w:rsidRDefault="009C09D0" w:rsidP="009C09D0">
      <w:pPr>
        <w:pStyle w:val="NoSpacing"/>
        <w:tabs>
          <w:tab w:val="left" w:pos="720"/>
          <w:tab w:val="right" w:pos="50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inline distT="0" distB="0" distL="0" distR="0" wp14:anchorId="2874BDE0" wp14:editId="21A4F93E">
                <wp:extent cx="91440" cy="91440"/>
                <wp:effectExtent l="9525" t="24765" r="41910" b="7620"/>
                <wp:docPr id="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45791" dir="19578596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F33E32" id="Rectangle 7" o:spid="_x0000_s1026" style="width:7.2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">
                <v:shadow on="t" opacity=".5" offset="3pt,-2pt"/>
                <w10:anchorlock/>
              </v:rect>
            </w:pict>
          </mc:Fallback>
        </mc:AlternateContent>
      </w:r>
      <w:r w:rsidRPr="00430257">
        <w:rPr>
          <w:rFonts w:ascii="Arial" w:hAnsi="Arial" w:cs="Arial"/>
          <w:sz w:val="16"/>
          <w:szCs w:val="16"/>
        </w:rPr>
        <w:t xml:space="preserve">  </w:t>
      </w:r>
      <w:r w:rsidRPr="00843840">
        <w:rPr>
          <w:rFonts w:ascii="Arial" w:hAnsi="Arial" w:cs="Arial"/>
          <w:i/>
          <w:sz w:val="16"/>
          <w:szCs w:val="16"/>
        </w:rPr>
        <w:t>Live</w:t>
      </w:r>
      <w:r>
        <w:rPr>
          <w:rFonts w:ascii="Arial" w:hAnsi="Arial" w:cs="Arial"/>
          <w:sz w:val="16"/>
          <w:szCs w:val="16"/>
        </w:rPr>
        <w:t xml:space="preserve"> plus </w:t>
      </w:r>
      <w:r w:rsidRPr="00843840">
        <w:rPr>
          <w:rFonts w:ascii="Arial" w:hAnsi="Arial" w:cs="Arial"/>
          <w:i/>
          <w:sz w:val="16"/>
          <w:szCs w:val="16"/>
        </w:rPr>
        <w:t>OnDemand</w:t>
      </w:r>
      <w:r>
        <w:rPr>
          <w:rFonts w:ascii="Arial" w:hAnsi="Arial" w:cs="Arial"/>
          <w:sz w:val="16"/>
          <w:szCs w:val="16"/>
        </w:rPr>
        <w:t xml:space="preserve"> website link</w:t>
      </w:r>
      <w:r w:rsidRPr="00430257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>$36</w:t>
      </w:r>
      <w:r w:rsidRPr="00430257">
        <w:rPr>
          <w:rFonts w:ascii="Arial" w:hAnsi="Arial" w:cs="Arial"/>
          <w:sz w:val="16"/>
          <w:szCs w:val="16"/>
        </w:rPr>
        <w:t>5</w:t>
      </w:r>
    </w:p>
    <w:p w14:paraId="138B0B17" w14:textId="77777777" w:rsidR="009C09D0" w:rsidRPr="00430257" w:rsidRDefault="009C09D0" w:rsidP="009C09D0">
      <w:pPr>
        <w:pStyle w:val="NoSpacing"/>
        <w:tabs>
          <w:tab w:val="left" w:pos="720"/>
          <w:tab w:val="right" w:pos="50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inline distT="0" distB="0" distL="0" distR="0" wp14:anchorId="50FA8235" wp14:editId="35621E6B">
                <wp:extent cx="91440" cy="91440"/>
                <wp:effectExtent l="9525" t="26035" r="41910" b="6350"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45791" dir="19578596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57A7AD" id="Rectangle 6" o:spid="_x0000_s1026" style="width:7.2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">
                <v:shadow on="t" opacity=".5" offset="3pt,-2pt"/>
                <w10:anchorlock/>
              </v:rect>
            </w:pict>
          </mc:Fallback>
        </mc:AlternateContent>
      </w:r>
      <w:r w:rsidRPr="00430257">
        <w:rPr>
          <w:rFonts w:ascii="Arial" w:hAnsi="Arial" w:cs="Arial"/>
          <w:sz w:val="16"/>
          <w:szCs w:val="16"/>
        </w:rPr>
        <w:t xml:space="preserve">  </w:t>
      </w:r>
      <w:r w:rsidRPr="00E93DE9">
        <w:rPr>
          <w:rFonts w:ascii="Arial" w:hAnsi="Arial" w:cs="Arial"/>
          <w:i/>
          <w:sz w:val="16"/>
          <w:szCs w:val="16"/>
        </w:rPr>
        <w:t>Entire Package</w:t>
      </w:r>
      <w:r>
        <w:rPr>
          <w:rFonts w:ascii="Arial" w:hAnsi="Arial" w:cs="Arial"/>
          <w:sz w:val="16"/>
          <w:szCs w:val="16"/>
        </w:rPr>
        <w:t>:  Live, OnDemand link, and CD-ROM plus</w:t>
      </w:r>
      <w:r>
        <w:rPr>
          <w:rFonts w:ascii="Arial" w:hAnsi="Arial" w:cs="Arial"/>
          <w:sz w:val="16"/>
          <w:szCs w:val="16"/>
        </w:rPr>
        <w:tab/>
        <w:t>$39</w:t>
      </w:r>
      <w:r w:rsidRPr="00430257">
        <w:rPr>
          <w:rFonts w:ascii="Arial" w:hAnsi="Arial" w:cs="Arial"/>
          <w:sz w:val="16"/>
          <w:szCs w:val="16"/>
        </w:rPr>
        <w:t>5</w:t>
      </w:r>
    </w:p>
    <w:p w14:paraId="583534B7" w14:textId="77777777" w:rsidR="009C09D0" w:rsidRPr="00430257" w:rsidRDefault="009C09D0" w:rsidP="009C09D0">
      <w:pPr>
        <w:pStyle w:val="NoSpacing"/>
        <w:tabs>
          <w:tab w:val="left" w:pos="720"/>
          <w:tab w:val="right" w:pos="5040"/>
        </w:tabs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</w:t>
      </w:r>
      <w:r w:rsidRPr="00430257">
        <w:rPr>
          <w:rFonts w:ascii="Arial" w:hAnsi="Arial" w:cs="Arial"/>
          <w:sz w:val="16"/>
          <w:szCs w:val="16"/>
        </w:rPr>
        <w:t>materials</w:t>
      </w:r>
    </w:p>
    <w:p w14:paraId="09EAC1DB" w14:textId="77777777" w:rsidR="00367812" w:rsidRPr="00430257" w:rsidRDefault="00367812" w:rsidP="00367812">
      <w:pPr>
        <w:pStyle w:val="NoSpacing"/>
        <w:tabs>
          <w:tab w:val="left" w:pos="720"/>
          <w:tab w:val="right" w:pos="5040"/>
        </w:tabs>
        <w:rPr>
          <w:rFonts w:ascii="Arial" w:hAnsi="Arial" w:cs="Arial"/>
          <w:b/>
          <w:sz w:val="20"/>
          <w:szCs w:val="20"/>
        </w:rPr>
      </w:pPr>
    </w:p>
    <w:p w14:paraId="0E1BA3D6" w14:textId="77777777" w:rsidR="00367812" w:rsidRPr="00430257" w:rsidRDefault="00367812" w:rsidP="00367812">
      <w:pPr>
        <w:pStyle w:val="NoSpacing"/>
        <w:rPr>
          <w:rFonts w:ascii="Arial" w:hAnsi="Arial" w:cs="Arial"/>
          <w:b/>
          <w:sz w:val="20"/>
          <w:szCs w:val="20"/>
        </w:rPr>
      </w:pPr>
      <w:r w:rsidRPr="00430257">
        <w:rPr>
          <w:rFonts w:ascii="Arial" w:hAnsi="Arial" w:cs="Arial"/>
          <w:b/>
          <w:sz w:val="20"/>
          <w:szCs w:val="20"/>
        </w:rPr>
        <w:t>Ways to Register:</w:t>
      </w:r>
    </w:p>
    <w:p w14:paraId="556901D6" w14:textId="77777777" w:rsidR="00367812" w:rsidRPr="00430257" w:rsidRDefault="00367812" w:rsidP="00367812">
      <w:pPr>
        <w:pStyle w:val="NoSpacing"/>
        <w:rPr>
          <w:rFonts w:ascii="Arial" w:hAnsi="Arial" w:cs="Arial"/>
          <w:sz w:val="16"/>
          <w:szCs w:val="16"/>
        </w:rPr>
      </w:pPr>
      <w:r w:rsidRPr="00430257">
        <w:rPr>
          <w:rFonts w:ascii="Arial" w:hAnsi="Arial" w:cs="Arial"/>
          <w:sz w:val="16"/>
          <w:szCs w:val="16"/>
        </w:rPr>
        <w:t>ONLINE:</w:t>
      </w:r>
      <w:r>
        <w:rPr>
          <w:rFonts w:ascii="Arial" w:hAnsi="Arial" w:cs="Arial"/>
          <w:sz w:val="16"/>
          <w:szCs w:val="16"/>
        </w:rPr>
        <w:t xml:space="preserve">  www.bankwebinars.com</w:t>
      </w:r>
    </w:p>
    <w:p w14:paraId="38785851" w14:textId="77777777" w:rsidR="00367812" w:rsidRPr="00430257" w:rsidRDefault="00367812" w:rsidP="00367812">
      <w:pPr>
        <w:pStyle w:val="NoSpacing"/>
        <w:rPr>
          <w:rFonts w:ascii="Arial" w:hAnsi="Arial" w:cs="Arial"/>
          <w:sz w:val="16"/>
          <w:szCs w:val="16"/>
        </w:rPr>
      </w:pPr>
      <w:r w:rsidRPr="00430257">
        <w:rPr>
          <w:rFonts w:ascii="Arial" w:hAnsi="Arial" w:cs="Arial"/>
          <w:sz w:val="16"/>
          <w:szCs w:val="16"/>
        </w:rPr>
        <w:t>FAX:  (800) 831-3776</w:t>
      </w:r>
    </w:p>
    <w:p w14:paraId="7BE0F2A4" w14:textId="77777777" w:rsidR="00367812" w:rsidRPr="00430257" w:rsidRDefault="00367812" w:rsidP="00367812">
      <w:pPr>
        <w:pStyle w:val="NoSpacing"/>
        <w:rPr>
          <w:rFonts w:ascii="Arial" w:hAnsi="Arial" w:cs="Arial"/>
          <w:sz w:val="16"/>
          <w:szCs w:val="16"/>
        </w:rPr>
      </w:pPr>
      <w:r w:rsidRPr="00430257">
        <w:rPr>
          <w:rFonts w:ascii="Arial" w:hAnsi="Arial" w:cs="Arial"/>
          <w:sz w:val="16"/>
          <w:szCs w:val="16"/>
        </w:rPr>
        <w:t>PHONE:  (800) 831-0678</w:t>
      </w:r>
    </w:p>
    <w:p w14:paraId="7FC967E6" w14:textId="77777777" w:rsidR="00367812" w:rsidRPr="00430257" w:rsidRDefault="00367812" w:rsidP="00367812">
      <w:pPr>
        <w:pStyle w:val="NoSpacing"/>
        <w:rPr>
          <w:rFonts w:ascii="Arial" w:hAnsi="Arial" w:cs="Arial"/>
          <w:sz w:val="16"/>
          <w:szCs w:val="16"/>
        </w:rPr>
      </w:pPr>
      <w:r w:rsidRPr="00430257">
        <w:rPr>
          <w:rFonts w:ascii="Arial" w:hAnsi="Arial" w:cs="Arial"/>
          <w:sz w:val="16"/>
          <w:szCs w:val="16"/>
        </w:rPr>
        <w:t>MAIL:  TTS, PO Box 310, Waunakee, WI 53597</w:t>
      </w:r>
    </w:p>
    <w:p w14:paraId="6CA3D92A" w14:textId="77777777" w:rsidR="00367812" w:rsidRPr="00430257" w:rsidRDefault="00367812" w:rsidP="00367812">
      <w:pPr>
        <w:pStyle w:val="NoSpacing"/>
        <w:rPr>
          <w:rFonts w:ascii="Arial" w:hAnsi="Arial" w:cs="Arial"/>
          <w:b/>
          <w:sz w:val="20"/>
          <w:szCs w:val="20"/>
        </w:rPr>
      </w:pPr>
    </w:p>
    <w:p w14:paraId="64CF0EC6" w14:textId="77777777" w:rsidR="00367812" w:rsidRPr="00430257" w:rsidRDefault="00367812" w:rsidP="00367812">
      <w:pPr>
        <w:pStyle w:val="NoSpacing"/>
        <w:rPr>
          <w:rFonts w:ascii="Arial" w:hAnsi="Arial" w:cs="Arial"/>
          <w:b/>
          <w:sz w:val="20"/>
          <w:szCs w:val="20"/>
        </w:rPr>
      </w:pPr>
      <w:r w:rsidRPr="00430257">
        <w:rPr>
          <w:rFonts w:ascii="Arial" w:hAnsi="Arial" w:cs="Arial"/>
          <w:b/>
          <w:sz w:val="20"/>
          <w:szCs w:val="20"/>
        </w:rPr>
        <w:t>Method of Payment:</w:t>
      </w:r>
    </w:p>
    <w:p w14:paraId="7676BF22" w14:textId="77777777" w:rsidR="00367812" w:rsidRPr="00430257" w:rsidRDefault="00367812" w:rsidP="00367812">
      <w:pPr>
        <w:pStyle w:val="NoSpacing"/>
        <w:tabs>
          <w:tab w:val="left" w:pos="72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inline distT="0" distB="0" distL="0" distR="0" wp14:anchorId="081CC19D" wp14:editId="523C503E">
                <wp:extent cx="91440" cy="91440"/>
                <wp:effectExtent l="9525" t="20955" r="41910" b="11430"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45791" dir="19578596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800970" id="Rectangle 5" o:spid="_x0000_s1026" style="width:7.2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">
                <v:shadow on="t" opacity=".5" offset="3pt,-2pt"/>
                <w10:anchorlock/>
              </v:rect>
            </w:pict>
          </mc:Fallback>
        </mc:AlternateContent>
      </w:r>
      <w:r w:rsidRPr="00430257">
        <w:rPr>
          <w:rFonts w:ascii="Arial" w:hAnsi="Arial" w:cs="Arial"/>
          <w:sz w:val="18"/>
          <w:szCs w:val="18"/>
        </w:rPr>
        <w:t xml:space="preserve">  </w:t>
      </w:r>
      <w:r w:rsidRPr="00430257">
        <w:rPr>
          <w:rFonts w:ascii="Arial" w:hAnsi="Arial" w:cs="Arial"/>
          <w:sz w:val="20"/>
          <w:szCs w:val="20"/>
        </w:rPr>
        <w:t>Please invoice our bank</w:t>
      </w:r>
    </w:p>
    <w:p w14:paraId="448F6932" w14:textId="77777777" w:rsidR="00367812" w:rsidRPr="00430257" w:rsidRDefault="00367812" w:rsidP="00367812">
      <w:pPr>
        <w:pStyle w:val="NoSpacing"/>
        <w:tabs>
          <w:tab w:val="left" w:pos="72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inline distT="0" distB="0" distL="0" distR="0" wp14:anchorId="6EDF3ACE" wp14:editId="04DFDA57">
                <wp:extent cx="91440" cy="91440"/>
                <wp:effectExtent l="9525" t="24765" r="41910" b="7620"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45791" dir="19578596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473576" id="Rectangle 4" o:spid="_x0000_s1026" style="width:7.2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">
                <v:shadow on="t" opacity=".5" offset="3pt,-2pt"/>
                <w10:anchorlock/>
              </v:rect>
            </w:pict>
          </mc:Fallback>
        </mc:AlternateContent>
      </w:r>
      <w:r w:rsidRPr="00430257">
        <w:rPr>
          <w:rFonts w:ascii="Arial" w:hAnsi="Arial" w:cs="Arial"/>
          <w:sz w:val="18"/>
          <w:szCs w:val="18"/>
        </w:rPr>
        <w:t xml:space="preserve">  </w:t>
      </w:r>
      <w:r w:rsidRPr="00430257">
        <w:rPr>
          <w:rFonts w:ascii="Arial" w:hAnsi="Arial" w:cs="Arial"/>
          <w:sz w:val="20"/>
          <w:szCs w:val="20"/>
        </w:rPr>
        <w:t>Check made payable to TTS</w:t>
      </w:r>
    </w:p>
    <w:p w14:paraId="4CC38818" w14:textId="77777777" w:rsidR="00367812" w:rsidRPr="00430257" w:rsidRDefault="00367812" w:rsidP="00367812">
      <w:pPr>
        <w:pStyle w:val="NoSpacing"/>
        <w:tabs>
          <w:tab w:val="left" w:pos="72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inline distT="0" distB="0" distL="0" distR="0" wp14:anchorId="1AC7E57E" wp14:editId="01BBDADC">
                <wp:extent cx="91440" cy="91440"/>
                <wp:effectExtent l="9525" t="21590" r="41910" b="10795"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45791" dir="19578596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B45B36" id="Rectangle 3" o:spid="_x0000_s1026" style="width:7.2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">
                <v:shadow on="t" opacity=".5" offset="3pt,-2pt"/>
                <w10:anchorlock/>
              </v:rect>
            </w:pict>
          </mc:Fallback>
        </mc:AlternateContent>
      </w:r>
      <w:r w:rsidRPr="00430257">
        <w:rPr>
          <w:rFonts w:ascii="Arial" w:hAnsi="Arial" w:cs="Arial"/>
          <w:sz w:val="18"/>
          <w:szCs w:val="18"/>
        </w:rPr>
        <w:t xml:space="preserve">  </w:t>
      </w:r>
      <w:r w:rsidRPr="00430257">
        <w:rPr>
          <w:rFonts w:ascii="Arial" w:hAnsi="Arial" w:cs="Arial"/>
          <w:sz w:val="20"/>
          <w:szCs w:val="20"/>
        </w:rPr>
        <w:t xml:space="preserve">Mastercard  </w:t>
      </w: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inline distT="0" distB="0" distL="0" distR="0" wp14:anchorId="1EC7D35C" wp14:editId="7304350E">
                <wp:extent cx="91440" cy="91440"/>
                <wp:effectExtent l="8255" t="21590" r="33655" b="10795"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45791" dir="19578596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4695A2" id="Rectangle 2" o:spid="_x0000_s1026" style="width:7.2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">
                <v:shadow on="t" opacity=".5" offset="3pt,-2pt"/>
                <w10:anchorlock/>
              </v:rect>
            </w:pict>
          </mc:Fallback>
        </mc:AlternateContent>
      </w:r>
      <w:r w:rsidRPr="00430257">
        <w:rPr>
          <w:rFonts w:ascii="Arial" w:hAnsi="Arial" w:cs="Arial"/>
          <w:sz w:val="18"/>
          <w:szCs w:val="18"/>
        </w:rPr>
        <w:t xml:space="preserve">  </w:t>
      </w:r>
      <w:r w:rsidRPr="00430257">
        <w:rPr>
          <w:rFonts w:ascii="Arial" w:hAnsi="Arial" w:cs="Arial"/>
          <w:sz w:val="20"/>
          <w:szCs w:val="20"/>
        </w:rPr>
        <w:t>Visa</w:t>
      </w:r>
    </w:p>
    <w:p w14:paraId="0448CDE6" w14:textId="77777777" w:rsidR="00367812" w:rsidRPr="00430257" w:rsidRDefault="00367812" w:rsidP="00367812">
      <w:pPr>
        <w:pStyle w:val="NoSpacing"/>
        <w:tabs>
          <w:tab w:val="right" w:leader="underscore" w:pos="5040"/>
        </w:tabs>
        <w:rPr>
          <w:rFonts w:ascii="Arial" w:hAnsi="Arial" w:cs="Arial"/>
          <w:sz w:val="20"/>
          <w:szCs w:val="20"/>
        </w:rPr>
      </w:pPr>
      <w:r w:rsidRPr="00430257">
        <w:rPr>
          <w:rFonts w:ascii="Arial" w:hAnsi="Arial" w:cs="Arial"/>
          <w:sz w:val="20"/>
          <w:szCs w:val="20"/>
        </w:rPr>
        <w:t xml:space="preserve">Card Number: </w:t>
      </w:r>
      <w:r w:rsidRPr="00430257">
        <w:rPr>
          <w:rFonts w:ascii="Arial" w:hAnsi="Arial" w:cs="Arial"/>
          <w:sz w:val="20"/>
          <w:szCs w:val="20"/>
        </w:rPr>
        <w:tab/>
      </w:r>
    </w:p>
    <w:p w14:paraId="780FA779" w14:textId="77777777" w:rsidR="00367812" w:rsidRPr="00430257" w:rsidRDefault="00367812" w:rsidP="00367812">
      <w:pPr>
        <w:pStyle w:val="NoSpacing"/>
        <w:tabs>
          <w:tab w:val="right" w:leader="underscore" w:pos="5040"/>
        </w:tabs>
        <w:rPr>
          <w:rFonts w:ascii="Arial" w:hAnsi="Arial" w:cs="Arial"/>
          <w:sz w:val="20"/>
          <w:szCs w:val="20"/>
        </w:rPr>
      </w:pPr>
      <w:r w:rsidRPr="00430257">
        <w:rPr>
          <w:rFonts w:ascii="Arial" w:hAnsi="Arial" w:cs="Arial"/>
          <w:sz w:val="20"/>
          <w:szCs w:val="20"/>
        </w:rPr>
        <w:t xml:space="preserve">Expiration Date: </w:t>
      </w:r>
      <w:r w:rsidRPr="00430257">
        <w:rPr>
          <w:rFonts w:ascii="Arial" w:hAnsi="Arial" w:cs="Arial"/>
          <w:sz w:val="20"/>
          <w:szCs w:val="20"/>
        </w:rPr>
        <w:tab/>
      </w:r>
      <w:r w:rsidRPr="00430257">
        <w:rPr>
          <w:rFonts w:ascii="Arial" w:hAnsi="Arial" w:cs="Arial"/>
          <w:sz w:val="20"/>
          <w:szCs w:val="20"/>
        </w:rPr>
        <w:tab/>
      </w:r>
    </w:p>
    <w:p w14:paraId="0B98D2A2" w14:textId="77777777" w:rsidR="00367812" w:rsidRPr="00430257" w:rsidRDefault="00367812" w:rsidP="00367812">
      <w:pPr>
        <w:pStyle w:val="NoSpacing"/>
        <w:tabs>
          <w:tab w:val="right" w:leader="underscore" w:pos="5040"/>
        </w:tabs>
        <w:rPr>
          <w:rFonts w:ascii="Arial" w:hAnsi="Arial" w:cs="Arial"/>
          <w:sz w:val="20"/>
          <w:szCs w:val="20"/>
        </w:rPr>
      </w:pPr>
      <w:r w:rsidRPr="00430257">
        <w:rPr>
          <w:rFonts w:ascii="Arial" w:hAnsi="Arial" w:cs="Arial"/>
          <w:sz w:val="20"/>
          <w:szCs w:val="20"/>
        </w:rPr>
        <w:t xml:space="preserve">Signature: </w:t>
      </w:r>
      <w:r w:rsidRPr="00430257">
        <w:rPr>
          <w:rFonts w:ascii="Arial" w:hAnsi="Arial" w:cs="Arial"/>
          <w:sz w:val="20"/>
          <w:szCs w:val="20"/>
        </w:rPr>
        <w:tab/>
      </w:r>
    </w:p>
    <w:p w14:paraId="00D54621" w14:textId="77777777" w:rsidR="00367812" w:rsidRPr="00430257" w:rsidRDefault="00367812" w:rsidP="00367812">
      <w:pPr>
        <w:pStyle w:val="NoSpacing"/>
        <w:tabs>
          <w:tab w:val="right" w:leader="underscore" w:pos="5040"/>
        </w:tabs>
        <w:rPr>
          <w:rFonts w:ascii="Arial" w:hAnsi="Arial" w:cs="Arial"/>
          <w:sz w:val="20"/>
          <w:szCs w:val="20"/>
        </w:rPr>
      </w:pPr>
    </w:p>
    <w:p w14:paraId="10F01916" w14:textId="77777777" w:rsidR="00367812" w:rsidRPr="00430257" w:rsidRDefault="00367812" w:rsidP="00367812">
      <w:pPr>
        <w:pStyle w:val="NoSpacing"/>
        <w:tabs>
          <w:tab w:val="right" w:leader="underscore" w:pos="5040"/>
        </w:tabs>
        <w:rPr>
          <w:rFonts w:ascii="Arial" w:hAnsi="Arial" w:cs="Arial"/>
          <w:sz w:val="20"/>
          <w:szCs w:val="20"/>
        </w:rPr>
      </w:pPr>
    </w:p>
    <w:p w14:paraId="3F7B2BCB" w14:textId="65FF2434" w:rsidR="001E01B9" w:rsidRPr="00430257" w:rsidRDefault="00367812" w:rsidP="00367812">
      <w:pPr>
        <w:rPr>
          <w:rFonts w:ascii="Arial" w:hAnsi="Arial" w:cs="Arial"/>
          <w:b/>
          <w:i/>
          <w:sz w:val="16"/>
          <w:szCs w:val="16"/>
        </w:rPr>
      </w:pPr>
      <w:r w:rsidRPr="00430257">
        <w:rPr>
          <w:rFonts w:ascii="Arial" w:hAnsi="Arial" w:cs="Arial"/>
          <w:sz w:val="16"/>
          <w:szCs w:val="16"/>
        </w:rPr>
        <w:t xml:space="preserve">For assistance, please call </w:t>
      </w:r>
      <w:r w:rsidRPr="00430257">
        <w:rPr>
          <w:rFonts w:ascii="Arial" w:hAnsi="Arial" w:cs="Arial"/>
          <w:color w:val="FF0000"/>
          <w:sz w:val="16"/>
          <w:szCs w:val="16"/>
        </w:rPr>
        <w:t>YOUR NAME &amp; PHONE NUMBER HERE</w:t>
      </w:r>
    </w:p>
    <w:p w14:paraId="3F7B2BCC" w14:textId="0BBE2857" w:rsidR="001E01B9" w:rsidRPr="00430257" w:rsidRDefault="00C5080F" w:rsidP="001E01B9">
      <w:pPr>
        <w:pStyle w:val="NoSpacing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column"/>
      </w:r>
    </w:p>
    <w:p w14:paraId="3F7B2BED" w14:textId="548DC8E7" w:rsidR="00C24E2A" w:rsidRPr="006117CF" w:rsidRDefault="00C24E2A" w:rsidP="006117CF">
      <w:pPr>
        <w:pStyle w:val="NoSpacing"/>
        <w:rPr>
          <w:rFonts w:ascii="Arial" w:hAnsi="Arial" w:cs="Arial"/>
          <w:color w:val="FF0000"/>
          <w:sz w:val="16"/>
          <w:szCs w:val="16"/>
        </w:rPr>
      </w:pPr>
      <w:r w:rsidRPr="00430257">
        <w:rPr>
          <w:rFonts w:ascii="Arial" w:hAnsi="Arial" w:cs="Arial"/>
          <w:color w:val="FF0000"/>
          <w:sz w:val="16"/>
          <w:szCs w:val="16"/>
        </w:rPr>
        <w:t>.</w:t>
      </w:r>
    </w:p>
    <w:sectPr w:rsidR="00C24E2A" w:rsidRPr="006117CF" w:rsidSect="0083766E">
      <w:type w:val="continuous"/>
      <w:pgSz w:w="12240" w:h="15840"/>
      <w:pgMar w:top="720" w:right="720" w:bottom="720" w:left="720" w:header="720" w:footer="720" w:gutter="0"/>
      <w:pgBorders w:offsetFrom="page">
        <w:top w:val="single" w:sz="24" w:space="24" w:color="FF0000" w:shadow="1"/>
        <w:left w:val="single" w:sz="24" w:space="24" w:color="FF0000" w:shadow="1"/>
        <w:bottom w:val="single" w:sz="24" w:space="24" w:color="FF0000" w:shadow="1"/>
        <w:right w:val="single" w:sz="24" w:space="24" w:color="FF0000" w:shadow="1"/>
      </w:pgBorders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9pt;height:9pt" o:bullet="t">
        <v:imagedata r:id="rId1" o:title="BD14531_"/>
      </v:shape>
    </w:pict>
  </w:numPicBullet>
  <w:abstractNum w:abstractNumId="0" w15:restartNumberingAfterBreak="0">
    <w:nsid w:val="226958D0"/>
    <w:multiLevelType w:val="hybridMultilevel"/>
    <w:tmpl w:val="86085D96"/>
    <w:lvl w:ilvl="0" w:tplc="EDB4C6AC">
      <w:start w:val="1"/>
      <w:numFmt w:val="bullet"/>
      <w:lvlText w:val="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95A71DC"/>
    <w:multiLevelType w:val="hybridMultilevel"/>
    <w:tmpl w:val="0F56A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224C73"/>
    <w:multiLevelType w:val="hybridMultilevel"/>
    <w:tmpl w:val="1BE48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F85ECC"/>
    <w:multiLevelType w:val="hybridMultilevel"/>
    <w:tmpl w:val="0CBA7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0A27F4"/>
    <w:multiLevelType w:val="hybridMultilevel"/>
    <w:tmpl w:val="271A9ED0"/>
    <w:lvl w:ilvl="0" w:tplc="EDB4C6AC">
      <w:start w:val="1"/>
      <w:numFmt w:val="bullet"/>
      <w:lvlText w:val="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251109610"/>
  </wne:recipientData>
  <wne:recipientData>
    <wne:active wne:val="1"/>
    <wne:hash wne:val="-717240187"/>
  </wne:recipientData>
  <wne:recipientData>
    <wne:active wne:val="1"/>
    <wne:hash wne:val="-1302140206"/>
  </wne:recipientData>
  <wne:recipientData>
    <wne:active wne:val="1"/>
    <wne:hash wne:val="-1080968887"/>
  </wne:recipientData>
  <wne:recipientData>
    <wne:active wne:val="1"/>
    <wne:hash wne:val="871607972"/>
  </wne:recipientData>
  <wne:recipientData>
    <wne:active wne:val="1"/>
    <wne:hash wne:val="-83003054"/>
  </wne:recipientData>
  <wne:recipientData>
    <wne:active wne:val="1"/>
    <wne:hash wne:val="-1739892269"/>
  </wne:recipientData>
  <wne:recipientData>
    <wne:active wne:val="1"/>
    <wne:hash wne:val="-1168832457"/>
  </wne:recipientData>
  <wne:recipientData>
    <wne:active wne:val="1"/>
    <wne:hash wne:val="83469977"/>
  </wne:recipientData>
  <wne:recipientData>
    <wne:active wne:val="1"/>
    <wne:hash wne:val="-1032910367"/>
  </wne:recipientData>
  <wne:recipientData>
    <wne:active wne:val="1"/>
    <wne:hash wne:val="-103430875"/>
  </wne:recipientData>
  <wne:recipientData>
    <wne:active wne:val="1"/>
    <wne:hash wne:val="-204812765"/>
  </wne:recipientData>
  <wne:recipientData>
    <wne:active wne:val="1"/>
    <wne:hash wne:val="598074803"/>
  </wne:recipientData>
  <wne:recipientData>
    <wne:active wne:val="1"/>
    <wne:hash wne:val="1778504601"/>
  </wne:recipientData>
  <wne:recipientData>
    <wne:active wne:val="1"/>
    <wne:hash wne:val="40980067"/>
  </wne:recipientData>
  <wne:recipientData>
    <wne:active wne:val="1"/>
    <wne:hash wne:val="1083817723"/>
  </wne:recipientData>
  <wne:recipientData>
    <wne:active wne:val="1"/>
    <wne:hash wne:val="368748900"/>
  </wne:recipientData>
  <wne:recipientData>
    <wne:active wne:val="1"/>
    <wne:hash wne:val="-1991653037"/>
  </wne:recipientData>
  <wne:recipientData>
    <wne:active wne:val="1"/>
    <wne:hash wne:val="-783278148"/>
  </wne:recipientData>
  <wne:recipientData>
    <wne:active wne:val="1"/>
    <wne:hash wne:val="528123372"/>
  </wne:recipientData>
  <wne:recipientData>
    <wne:active wne:val="1"/>
    <wne:hash wne:val="-2088166087"/>
  </wne:recipientData>
  <wne:recipientData>
    <wne:active wne:val="1"/>
    <wne:hash wne:val="1012160225"/>
  </wne:recipientData>
  <wne:recipientData>
    <wne:active wne:val="1"/>
    <wne:hash wne:val="-992004855"/>
  </wne:recipientData>
  <wne:recipientData>
    <wne:active wne:val="1"/>
    <wne:hash wne:val="1622266148"/>
  </wne:recipientData>
  <wne:recipientData>
    <wne:active wne:val="1"/>
    <wne:hash wne:val="1983827244"/>
  </wne:recipientData>
  <wne:recipientData>
    <wne:active wne:val="1"/>
    <wne:hash wne:val="484426077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SQLOLEDB.1;Password=HXm88WIX;Persist Security Info=True;User ID=TTSOp;Initial Catalog=BW33;Data Source=tcp:nt2j4x3hvq.database.windows.net,1433;Use Procedure for Prepare=1;Auto Translate=True;Packet Size=4096;Workstation ID=DESKTOP-7NTMOLN;Use Encryption for Data=False;Tag with column collation when possible=False"/>
    <w:query w:val="SELECT * FROM &quot;vw_MergeWebinars&quot;   WHERE &quot;Date&quot; LIKE N'%january%' And &quot;Date&quot; LIKE N'%2017%' "/>
    <w:activeRecord w:val="-1"/>
    <w:odso>
      <w:fieldMapData>
        <w:column w:val="0"/>
        <w:lid w:val="en-US"/>
      </w:fieldMapData>
      <w:fieldMapData>
        <w:type w:val="dbColumn"/>
        <w:name w:val="title"/>
        <w:mappedName w:val="Courtesy Title"/>
        <w:column w:val="1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1"/>
    </w:odso>
  </w:mailMerge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1B9"/>
    <w:rsid w:val="00000FEC"/>
    <w:rsid w:val="000168F1"/>
    <w:rsid w:val="0002106F"/>
    <w:rsid w:val="00024538"/>
    <w:rsid w:val="00027000"/>
    <w:rsid w:val="0003518D"/>
    <w:rsid w:val="00043479"/>
    <w:rsid w:val="00043DE5"/>
    <w:rsid w:val="000457F9"/>
    <w:rsid w:val="00045F07"/>
    <w:rsid w:val="00052AD8"/>
    <w:rsid w:val="00053E4B"/>
    <w:rsid w:val="00057331"/>
    <w:rsid w:val="000668F3"/>
    <w:rsid w:val="00076661"/>
    <w:rsid w:val="0008239F"/>
    <w:rsid w:val="00082C5A"/>
    <w:rsid w:val="00085D7D"/>
    <w:rsid w:val="00097D06"/>
    <w:rsid w:val="000A11AF"/>
    <w:rsid w:val="000A2AAB"/>
    <w:rsid w:val="000B11D1"/>
    <w:rsid w:val="000B6020"/>
    <w:rsid w:val="000C1D0C"/>
    <w:rsid w:val="000C5F4E"/>
    <w:rsid w:val="000E28DE"/>
    <w:rsid w:val="000E3617"/>
    <w:rsid w:val="000F0D26"/>
    <w:rsid w:val="000F7666"/>
    <w:rsid w:val="00102EC6"/>
    <w:rsid w:val="00107A4C"/>
    <w:rsid w:val="0011012A"/>
    <w:rsid w:val="001104EC"/>
    <w:rsid w:val="001125DF"/>
    <w:rsid w:val="0011358E"/>
    <w:rsid w:val="00124860"/>
    <w:rsid w:val="00126180"/>
    <w:rsid w:val="00127C03"/>
    <w:rsid w:val="0013431C"/>
    <w:rsid w:val="00137737"/>
    <w:rsid w:val="001434C9"/>
    <w:rsid w:val="00143F63"/>
    <w:rsid w:val="0014543D"/>
    <w:rsid w:val="00145F76"/>
    <w:rsid w:val="001504B6"/>
    <w:rsid w:val="0015061E"/>
    <w:rsid w:val="001522D6"/>
    <w:rsid w:val="00155D3A"/>
    <w:rsid w:val="001565E6"/>
    <w:rsid w:val="001612D0"/>
    <w:rsid w:val="00163169"/>
    <w:rsid w:val="00181D90"/>
    <w:rsid w:val="00184460"/>
    <w:rsid w:val="001913EA"/>
    <w:rsid w:val="00195D28"/>
    <w:rsid w:val="001A136E"/>
    <w:rsid w:val="001A2DEB"/>
    <w:rsid w:val="001B37CC"/>
    <w:rsid w:val="001B37DB"/>
    <w:rsid w:val="001B4314"/>
    <w:rsid w:val="001B58D5"/>
    <w:rsid w:val="001C2D7E"/>
    <w:rsid w:val="001D5194"/>
    <w:rsid w:val="001E01B9"/>
    <w:rsid w:val="001F0443"/>
    <w:rsid w:val="001F5265"/>
    <w:rsid w:val="00206644"/>
    <w:rsid w:val="00206B1D"/>
    <w:rsid w:val="00212D1F"/>
    <w:rsid w:val="002168D7"/>
    <w:rsid w:val="002201CF"/>
    <w:rsid w:val="00222FBE"/>
    <w:rsid w:val="00224144"/>
    <w:rsid w:val="00231ED9"/>
    <w:rsid w:val="00234648"/>
    <w:rsid w:val="00243958"/>
    <w:rsid w:val="002479F1"/>
    <w:rsid w:val="00247C06"/>
    <w:rsid w:val="00254593"/>
    <w:rsid w:val="00264137"/>
    <w:rsid w:val="00270612"/>
    <w:rsid w:val="002722CC"/>
    <w:rsid w:val="00272489"/>
    <w:rsid w:val="002747E3"/>
    <w:rsid w:val="002748BD"/>
    <w:rsid w:val="00294BE9"/>
    <w:rsid w:val="0029570F"/>
    <w:rsid w:val="0029774B"/>
    <w:rsid w:val="002A725F"/>
    <w:rsid w:val="002B1808"/>
    <w:rsid w:val="002B436B"/>
    <w:rsid w:val="002B4A7D"/>
    <w:rsid w:val="002C2AF3"/>
    <w:rsid w:val="002C6C08"/>
    <w:rsid w:val="002D1C06"/>
    <w:rsid w:val="002D5AC3"/>
    <w:rsid w:val="002D6F3A"/>
    <w:rsid w:val="002E0722"/>
    <w:rsid w:val="002E2031"/>
    <w:rsid w:val="002E78C8"/>
    <w:rsid w:val="002F0B23"/>
    <w:rsid w:val="002F28A7"/>
    <w:rsid w:val="00300B2E"/>
    <w:rsid w:val="003025FF"/>
    <w:rsid w:val="00302B08"/>
    <w:rsid w:val="00304017"/>
    <w:rsid w:val="003056C6"/>
    <w:rsid w:val="00305FEB"/>
    <w:rsid w:val="00313A27"/>
    <w:rsid w:val="003165CE"/>
    <w:rsid w:val="003276CA"/>
    <w:rsid w:val="00327F43"/>
    <w:rsid w:val="00333437"/>
    <w:rsid w:val="0034041A"/>
    <w:rsid w:val="00343AAB"/>
    <w:rsid w:val="003455C3"/>
    <w:rsid w:val="00345FE4"/>
    <w:rsid w:val="00362F90"/>
    <w:rsid w:val="003659F6"/>
    <w:rsid w:val="00366C91"/>
    <w:rsid w:val="00367812"/>
    <w:rsid w:val="003702E0"/>
    <w:rsid w:val="0037240A"/>
    <w:rsid w:val="00377D2B"/>
    <w:rsid w:val="003811BF"/>
    <w:rsid w:val="00381A63"/>
    <w:rsid w:val="0038702C"/>
    <w:rsid w:val="00392717"/>
    <w:rsid w:val="00395132"/>
    <w:rsid w:val="003A6647"/>
    <w:rsid w:val="003B1E1B"/>
    <w:rsid w:val="003B2C53"/>
    <w:rsid w:val="003B4685"/>
    <w:rsid w:val="003C30B4"/>
    <w:rsid w:val="003C5B17"/>
    <w:rsid w:val="003D4CAB"/>
    <w:rsid w:val="003D5623"/>
    <w:rsid w:val="003D6D4D"/>
    <w:rsid w:val="003E6DEA"/>
    <w:rsid w:val="003F08EC"/>
    <w:rsid w:val="003F0CEF"/>
    <w:rsid w:val="003F22CF"/>
    <w:rsid w:val="003F4CC4"/>
    <w:rsid w:val="003F53E8"/>
    <w:rsid w:val="003F5BE4"/>
    <w:rsid w:val="004031D2"/>
    <w:rsid w:val="004042B8"/>
    <w:rsid w:val="00406425"/>
    <w:rsid w:val="00417943"/>
    <w:rsid w:val="0042098C"/>
    <w:rsid w:val="00422A58"/>
    <w:rsid w:val="00430257"/>
    <w:rsid w:val="00430D81"/>
    <w:rsid w:val="00436148"/>
    <w:rsid w:val="004427B2"/>
    <w:rsid w:val="0044594D"/>
    <w:rsid w:val="00445C38"/>
    <w:rsid w:val="00450212"/>
    <w:rsid w:val="00456E6C"/>
    <w:rsid w:val="004607F3"/>
    <w:rsid w:val="0046160D"/>
    <w:rsid w:val="00462CE5"/>
    <w:rsid w:val="0047329D"/>
    <w:rsid w:val="004836F7"/>
    <w:rsid w:val="004837CB"/>
    <w:rsid w:val="00486CD8"/>
    <w:rsid w:val="00490E1B"/>
    <w:rsid w:val="00491ECC"/>
    <w:rsid w:val="00493835"/>
    <w:rsid w:val="00494155"/>
    <w:rsid w:val="004A7CE1"/>
    <w:rsid w:val="004B247B"/>
    <w:rsid w:val="004C4B51"/>
    <w:rsid w:val="004C6447"/>
    <w:rsid w:val="004C756C"/>
    <w:rsid w:val="004D10B9"/>
    <w:rsid w:val="004E5E6E"/>
    <w:rsid w:val="004F23A2"/>
    <w:rsid w:val="004F45B7"/>
    <w:rsid w:val="004F5632"/>
    <w:rsid w:val="00501E06"/>
    <w:rsid w:val="00503CA7"/>
    <w:rsid w:val="00506CDC"/>
    <w:rsid w:val="00507850"/>
    <w:rsid w:val="0051314A"/>
    <w:rsid w:val="00522A64"/>
    <w:rsid w:val="0052459A"/>
    <w:rsid w:val="00535F1C"/>
    <w:rsid w:val="005375DE"/>
    <w:rsid w:val="0053765B"/>
    <w:rsid w:val="00537BDF"/>
    <w:rsid w:val="0054283D"/>
    <w:rsid w:val="0054539D"/>
    <w:rsid w:val="005533D1"/>
    <w:rsid w:val="0055684D"/>
    <w:rsid w:val="0055719F"/>
    <w:rsid w:val="00562CD2"/>
    <w:rsid w:val="00566000"/>
    <w:rsid w:val="005710FD"/>
    <w:rsid w:val="00581018"/>
    <w:rsid w:val="00597CFE"/>
    <w:rsid w:val="005A23E5"/>
    <w:rsid w:val="005A26EB"/>
    <w:rsid w:val="005A2C6F"/>
    <w:rsid w:val="005A6B9B"/>
    <w:rsid w:val="005A702E"/>
    <w:rsid w:val="005B060C"/>
    <w:rsid w:val="005B1681"/>
    <w:rsid w:val="005B23C6"/>
    <w:rsid w:val="005B3474"/>
    <w:rsid w:val="005B426F"/>
    <w:rsid w:val="005B5CEF"/>
    <w:rsid w:val="005C1AE1"/>
    <w:rsid w:val="005C7A76"/>
    <w:rsid w:val="005D4823"/>
    <w:rsid w:val="005D5B47"/>
    <w:rsid w:val="005D619C"/>
    <w:rsid w:val="005E3852"/>
    <w:rsid w:val="005E458E"/>
    <w:rsid w:val="005E6933"/>
    <w:rsid w:val="005F03BE"/>
    <w:rsid w:val="005F5010"/>
    <w:rsid w:val="005F72DF"/>
    <w:rsid w:val="00603B07"/>
    <w:rsid w:val="00606A14"/>
    <w:rsid w:val="00607874"/>
    <w:rsid w:val="006117CF"/>
    <w:rsid w:val="00612105"/>
    <w:rsid w:val="006134AB"/>
    <w:rsid w:val="00613E40"/>
    <w:rsid w:val="00620400"/>
    <w:rsid w:val="006234A2"/>
    <w:rsid w:val="006270F4"/>
    <w:rsid w:val="0063054B"/>
    <w:rsid w:val="006308BE"/>
    <w:rsid w:val="006330AC"/>
    <w:rsid w:val="006333D9"/>
    <w:rsid w:val="006428E3"/>
    <w:rsid w:val="0064375C"/>
    <w:rsid w:val="006467FB"/>
    <w:rsid w:val="00650A03"/>
    <w:rsid w:val="00652384"/>
    <w:rsid w:val="00655564"/>
    <w:rsid w:val="00664376"/>
    <w:rsid w:val="006659FA"/>
    <w:rsid w:val="00672B25"/>
    <w:rsid w:val="006825EB"/>
    <w:rsid w:val="006829B4"/>
    <w:rsid w:val="0068308D"/>
    <w:rsid w:val="00684B8F"/>
    <w:rsid w:val="00687DA8"/>
    <w:rsid w:val="00694962"/>
    <w:rsid w:val="00695426"/>
    <w:rsid w:val="0069676C"/>
    <w:rsid w:val="006B11B3"/>
    <w:rsid w:val="006B1209"/>
    <w:rsid w:val="006B5D50"/>
    <w:rsid w:val="006B666F"/>
    <w:rsid w:val="006B6B80"/>
    <w:rsid w:val="006C14A1"/>
    <w:rsid w:val="006C6862"/>
    <w:rsid w:val="006C6AB4"/>
    <w:rsid w:val="006E3A6D"/>
    <w:rsid w:val="006E4A07"/>
    <w:rsid w:val="006E7335"/>
    <w:rsid w:val="006F56BA"/>
    <w:rsid w:val="006F7410"/>
    <w:rsid w:val="00701B69"/>
    <w:rsid w:val="00703783"/>
    <w:rsid w:val="00706E31"/>
    <w:rsid w:val="007074E5"/>
    <w:rsid w:val="007122BB"/>
    <w:rsid w:val="00712692"/>
    <w:rsid w:val="0071636B"/>
    <w:rsid w:val="00717580"/>
    <w:rsid w:val="00720DD9"/>
    <w:rsid w:val="007212E1"/>
    <w:rsid w:val="00723257"/>
    <w:rsid w:val="00725072"/>
    <w:rsid w:val="007367E2"/>
    <w:rsid w:val="00737095"/>
    <w:rsid w:val="00744556"/>
    <w:rsid w:val="00744E04"/>
    <w:rsid w:val="00745A1B"/>
    <w:rsid w:val="00754501"/>
    <w:rsid w:val="007607CA"/>
    <w:rsid w:val="00766F3F"/>
    <w:rsid w:val="0077314A"/>
    <w:rsid w:val="00775976"/>
    <w:rsid w:val="00776A29"/>
    <w:rsid w:val="00780452"/>
    <w:rsid w:val="00790B9A"/>
    <w:rsid w:val="007913F9"/>
    <w:rsid w:val="0079741A"/>
    <w:rsid w:val="007A52ED"/>
    <w:rsid w:val="007B003A"/>
    <w:rsid w:val="007B222E"/>
    <w:rsid w:val="007B65FC"/>
    <w:rsid w:val="007C2C03"/>
    <w:rsid w:val="007C6B91"/>
    <w:rsid w:val="007D752B"/>
    <w:rsid w:val="007E6B4F"/>
    <w:rsid w:val="00801741"/>
    <w:rsid w:val="00801A1D"/>
    <w:rsid w:val="00801F22"/>
    <w:rsid w:val="008020E3"/>
    <w:rsid w:val="00811F65"/>
    <w:rsid w:val="00812999"/>
    <w:rsid w:val="00815848"/>
    <w:rsid w:val="00817421"/>
    <w:rsid w:val="00823413"/>
    <w:rsid w:val="00823D73"/>
    <w:rsid w:val="00824032"/>
    <w:rsid w:val="0082568E"/>
    <w:rsid w:val="00834E88"/>
    <w:rsid w:val="008371A5"/>
    <w:rsid w:val="0083766E"/>
    <w:rsid w:val="00842569"/>
    <w:rsid w:val="00842DF7"/>
    <w:rsid w:val="00843840"/>
    <w:rsid w:val="00851210"/>
    <w:rsid w:val="008650C9"/>
    <w:rsid w:val="00871FA0"/>
    <w:rsid w:val="00875856"/>
    <w:rsid w:val="008759A7"/>
    <w:rsid w:val="00884E9F"/>
    <w:rsid w:val="0088552B"/>
    <w:rsid w:val="00887A85"/>
    <w:rsid w:val="00890F76"/>
    <w:rsid w:val="0089149C"/>
    <w:rsid w:val="008A23CA"/>
    <w:rsid w:val="008B148C"/>
    <w:rsid w:val="008B7A2F"/>
    <w:rsid w:val="008C1F88"/>
    <w:rsid w:val="008C2F05"/>
    <w:rsid w:val="008D3056"/>
    <w:rsid w:val="008E0D81"/>
    <w:rsid w:val="008E1001"/>
    <w:rsid w:val="008E1B77"/>
    <w:rsid w:val="008E2D00"/>
    <w:rsid w:val="008F1365"/>
    <w:rsid w:val="008F2C11"/>
    <w:rsid w:val="008F681C"/>
    <w:rsid w:val="008F728B"/>
    <w:rsid w:val="008F78F6"/>
    <w:rsid w:val="008F78FA"/>
    <w:rsid w:val="0090225C"/>
    <w:rsid w:val="009037C5"/>
    <w:rsid w:val="00905CBC"/>
    <w:rsid w:val="009120B1"/>
    <w:rsid w:val="00913222"/>
    <w:rsid w:val="00913CAE"/>
    <w:rsid w:val="009170A2"/>
    <w:rsid w:val="0091741E"/>
    <w:rsid w:val="00922396"/>
    <w:rsid w:val="00924F3B"/>
    <w:rsid w:val="00927E99"/>
    <w:rsid w:val="00931499"/>
    <w:rsid w:val="009333BB"/>
    <w:rsid w:val="0093378A"/>
    <w:rsid w:val="00934F04"/>
    <w:rsid w:val="009421AA"/>
    <w:rsid w:val="00942AAC"/>
    <w:rsid w:val="00943376"/>
    <w:rsid w:val="009440EC"/>
    <w:rsid w:val="00945632"/>
    <w:rsid w:val="0094686B"/>
    <w:rsid w:val="0095158F"/>
    <w:rsid w:val="00953D86"/>
    <w:rsid w:val="00960395"/>
    <w:rsid w:val="00961708"/>
    <w:rsid w:val="0096449B"/>
    <w:rsid w:val="00970D2E"/>
    <w:rsid w:val="0097484E"/>
    <w:rsid w:val="00986AB9"/>
    <w:rsid w:val="00990868"/>
    <w:rsid w:val="0099585E"/>
    <w:rsid w:val="009A171D"/>
    <w:rsid w:val="009A2621"/>
    <w:rsid w:val="009A5BF9"/>
    <w:rsid w:val="009B0650"/>
    <w:rsid w:val="009B326A"/>
    <w:rsid w:val="009B5A16"/>
    <w:rsid w:val="009C09D0"/>
    <w:rsid w:val="009C25FA"/>
    <w:rsid w:val="009C2F77"/>
    <w:rsid w:val="009C3213"/>
    <w:rsid w:val="009D3869"/>
    <w:rsid w:val="009D6916"/>
    <w:rsid w:val="009E08F0"/>
    <w:rsid w:val="009E4212"/>
    <w:rsid w:val="009E46B2"/>
    <w:rsid w:val="009E7269"/>
    <w:rsid w:val="009E76AB"/>
    <w:rsid w:val="009F4DE4"/>
    <w:rsid w:val="00A04169"/>
    <w:rsid w:val="00A065AB"/>
    <w:rsid w:val="00A10FE0"/>
    <w:rsid w:val="00A16698"/>
    <w:rsid w:val="00A17112"/>
    <w:rsid w:val="00A175C8"/>
    <w:rsid w:val="00A215F1"/>
    <w:rsid w:val="00A241AF"/>
    <w:rsid w:val="00A271A8"/>
    <w:rsid w:val="00A3361F"/>
    <w:rsid w:val="00A36A33"/>
    <w:rsid w:val="00A420B1"/>
    <w:rsid w:val="00A42173"/>
    <w:rsid w:val="00A42C34"/>
    <w:rsid w:val="00A53A4D"/>
    <w:rsid w:val="00A53AAD"/>
    <w:rsid w:val="00A549B7"/>
    <w:rsid w:val="00A55387"/>
    <w:rsid w:val="00A563D9"/>
    <w:rsid w:val="00A56D45"/>
    <w:rsid w:val="00A6172C"/>
    <w:rsid w:val="00A64A38"/>
    <w:rsid w:val="00A67955"/>
    <w:rsid w:val="00A719A5"/>
    <w:rsid w:val="00A73767"/>
    <w:rsid w:val="00A7403B"/>
    <w:rsid w:val="00A74C98"/>
    <w:rsid w:val="00A81389"/>
    <w:rsid w:val="00A81EC8"/>
    <w:rsid w:val="00A9031D"/>
    <w:rsid w:val="00A95365"/>
    <w:rsid w:val="00A96DCD"/>
    <w:rsid w:val="00A978C0"/>
    <w:rsid w:val="00AA194A"/>
    <w:rsid w:val="00AA77A3"/>
    <w:rsid w:val="00AB0897"/>
    <w:rsid w:val="00AC32D7"/>
    <w:rsid w:val="00AC7BDF"/>
    <w:rsid w:val="00AD1256"/>
    <w:rsid w:val="00AE5A41"/>
    <w:rsid w:val="00AF30F4"/>
    <w:rsid w:val="00B04231"/>
    <w:rsid w:val="00B051FB"/>
    <w:rsid w:val="00B07BE2"/>
    <w:rsid w:val="00B3189C"/>
    <w:rsid w:val="00B47DE5"/>
    <w:rsid w:val="00B52AF7"/>
    <w:rsid w:val="00B53580"/>
    <w:rsid w:val="00B5368A"/>
    <w:rsid w:val="00B56086"/>
    <w:rsid w:val="00B64F22"/>
    <w:rsid w:val="00B66BB2"/>
    <w:rsid w:val="00B66D3D"/>
    <w:rsid w:val="00B751AE"/>
    <w:rsid w:val="00B76C0A"/>
    <w:rsid w:val="00B84D7D"/>
    <w:rsid w:val="00B8742A"/>
    <w:rsid w:val="00B929DD"/>
    <w:rsid w:val="00B92DD3"/>
    <w:rsid w:val="00BA099E"/>
    <w:rsid w:val="00BB1D71"/>
    <w:rsid w:val="00BB1E7C"/>
    <w:rsid w:val="00BB70BB"/>
    <w:rsid w:val="00BC2EC3"/>
    <w:rsid w:val="00BC37A3"/>
    <w:rsid w:val="00BD0FD3"/>
    <w:rsid w:val="00BD2335"/>
    <w:rsid w:val="00BD2DAD"/>
    <w:rsid w:val="00BD4312"/>
    <w:rsid w:val="00BE1757"/>
    <w:rsid w:val="00BE7B42"/>
    <w:rsid w:val="00BF125D"/>
    <w:rsid w:val="00C00B51"/>
    <w:rsid w:val="00C0161B"/>
    <w:rsid w:val="00C10F84"/>
    <w:rsid w:val="00C167AD"/>
    <w:rsid w:val="00C21106"/>
    <w:rsid w:val="00C23F1D"/>
    <w:rsid w:val="00C24CBA"/>
    <w:rsid w:val="00C24E2A"/>
    <w:rsid w:val="00C25046"/>
    <w:rsid w:val="00C26E70"/>
    <w:rsid w:val="00C358B8"/>
    <w:rsid w:val="00C40B5A"/>
    <w:rsid w:val="00C4165D"/>
    <w:rsid w:val="00C437EF"/>
    <w:rsid w:val="00C438A8"/>
    <w:rsid w:val="00C5080F"/>
    <w:rsid w:val="00C5338D"/>
    <w:rsid w:val="00C61B34"/>
    <w:rsid w:val="00C66676"/>
    <w:rsid w:val="00C675D6"/>
    <w:rsid w:val="00C7300D"/>
    <w:rsid w:val="00C742B7"/>
    <w:rsid w:val="00C82916"/>
    <w:rsid w:val="00C9789E"/>
    <w:rsid w:val="00CA0579"/>
    <w:rsid w:val="00CA0984"/>
    <w:rsid w:val="00CA3D01"/>
    <w:rsid w:val="00CB337D"/>
    <w:rsid w:val="00CB451B"/>
    <w:rsid w:val="00CB79BE"/>
    <w:rsid w:val="00CC00C4"/>
    <w:rsid w:val="00CC1B29"/>
    <w:rsid w:val="00CC78F9"/>
    <w:rsid w:val="00CD336C"/>
    <w:rsid w:val="00CD4D2A"/>
    <w:rsid w:val="00CD68E5"/>
    <w:rsid w:val="00CE30CD"/>
    <w:rsid w:val="00CE3334"/>
    <w:rsid w:val="00CF0887"/>
    <w:rsid w:val="00CF2A4F"/>
    <w:rsid w:val="00CF5BB9"/>
    <w:rsid w:val="00D017B6"/>
    <w:rsid w:val="00D21588"/>
    <w:rsid w:val="00D33A65"/>
    <w:rsid w:val="00D349C0"/>
    <w:rsid w:val="00D349F6"/>
    <w:rsid w:val="00D36EB9"/>
    <w:rsid w:val="00D462AD"/>
    <w:rsid w:val="00D47526"/>
    <w:rsid w:val="00D513FD"/>
    <w:rsid w:val="00D564E9"/>
    <w:rsid w:val="00D60635"/>
    <w:rsid w:val="00D61602"/>
    <w:rsid w:val="00D63217"/>
    <w:rsid w:val="00D63D9C"/>
    <w:rsid w:val="00D710DC"/>
    <w:rsid w:val="00D730AB"/>
    <w:rsid w:val="00D73A0E"/>
    <w:rsid w:val="00D75A72"/>
    <w:rsid w:val="00D82FFA"/>
    <w:rsid w:val="00D83E8D"/>
    <w:rsid w:val="00D8498F"/>
    <w:rsid w:val="00D866C3"/>
    <w:rsid w:val="00D87A11"/>
    <w:rsid w:val="00D90660"/>
    <w:rsid w:val="00D915D3"/>
    <w:rsid w:val="00D967E1"/>
    <w:rsid w:val="00D96F89"/>
    <w:rsid w:val="00DA1F77"/>
    <w:rsid w:val="00DA3F2B"/>
    <w:rsid w:val="00DA562C"/>
    <w:rsid w:val="00DB1E2B"/>
    <w:rsid w:val="00DB3E64"/>
    <w:rsid w:val="00DB547D"/>
    <w:rsid w:val="00DC0BF5"/>
    <w:rsid w:val="00DC3A4D"/>
    <w:rsid w:val="00DC3E90"/>
    <w:rsid w:val="00DC76C8"/>
    <w:rsid w:val="00DD19BE"/>
    <w:rsid w:val="00DE29BF"/>
    <w:rsid w:val="00DE4323"/>
    <w:rsid w:val="00E01BC8"/>
    <w:rsid w:val="00E04BC3"/>
    <w:rsid w:val="00E1138B"/>
    <w:rsid w:val="00E14999"/>
    <w:rsid w:val="00E21FC3"/>
    <w:rsid w:val="00E2314F"/>
    <w:rsid w:val="00E24C6C"/>
    <w:rsid w:val="00E24ED6"/>
    <w:rsid w:val="00E2582C"/>
    <w:rsid w:val="00E26135"/>
    <w:rsid w:val="00E27231"/>
    <w:rsid w:val="00E3112C"/>
    <w:rsid w:val="00E336E5"/>
    <w:rsid w:val="00E344A0"/>
    <w:rsid w:val="00E44DB1"/>
    <w:rsid w:val="00E44F42"/>
    <w:rsid w:val="00E45BC6"/>
    <w:rsid w:val="00E62177"/>
    <w:rsid w:val="00E71D75"/>
    <w:rsid w:val="00E75DF7"/>
    <w:rsid w:val="00E8678E"/>
    <w:rsid w:val="00E86EC2"/>
    <w:rsid w:val="00E93DE9"/>
    <w:rsid w:val="00EA56AB"/>
    <w:rsid w:val="00EB74CC"/>
    <w:rsid w:val="00EC503E"/>
    <w:rsid w:val="00EC587F"/>
    <w:rsid w:val="00ED1592"/>
    <w:rsid w:val="00EF33E5"/>
    <w:rsid w:val="00EF7248"/>
    <w:rsid w:val="00F032F3"/>
    <w:rsid w:val="00F04782"/>
    <w:rsid w:val="00F05C42"/>
    <w:rsid w:val="00F06B46"/>
    <w:rsid w:val="00F147D0"/>
    <w:rsid w:val="00F21964"/>
    <w:rsid w:val="00F257E0"/>
    <w:rsid w:val="00F31775"/>
    <w:rsid w:val="00F3512C"/>
    <w:rsid w:val="00F35D27"/>
    <w:rsid w:val="00F403B5"/>
    <w:rsid w:val="00F41EA4"/>
    <w:rsid w:val="00F421D0"/>
    <w:rsid w:val="00F4565C"/>
    <w:rsid w:val="00F51C1F"/>
    <w:rsid w:val="00F549DC"/>
    <w:rsid w:val="00F55964"/>
    <w:rsid w:val="00F63FDA"/>
    <w:rsid w:val="00F64D5A"/>
    <w:rsid w:val="00F666CC"/>
    <w:rsid w:val="00F75578"/>
    <w:rsid w:val="00F8664C"/>
    <w:rsid w:val="00F87F09"/>
    <w:rsid w:val="00F91416"/>
    <w:rsid w:val="00F940F1"/>
    <w:rsid w:val="00FA3815"/>
    <w:rsid w:val="00FA3A6A"/>
    <w:rsid w:val="00FA6C32"/>
    <w:rsid w:val="00FA759C"/>
    <w:rsid w:val="00FB3C0A"/>
    <w:rsid w:val="00FC08BC"/>
    <w:rsid w:val="00FC3F53"/>
    <w:rsid w:val="00FC4012"/>
    <w:rsid w:val="00FC7B20"/>
    <w:rsid w:val="00FD2D28"/>
    <w:rsid w:val="00FD5CC1"/>
    <w:rsid w:val="00FD6AB8"/>
    <w:rsid w:val="00FE3B1D"/>
    <w:rsid w:val="00FE4848"/>
    <w:rsid w:val="00FE7AB2"/>
    <w:rsid w:val="00FF199A"/>
    <w:rsid w:val="00FF720F"/>
    <w:rsid w:val="00FF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o:colormenu v:ext="edit" shadowcolor="none"/>
    </o:shapedefaults>
    <o:shapelayout v:ext="edit">
      <o:idmap v:ext="edit" data="1"/>
    </o:shapelayout>
  </w:shapeDefaults>
  <w:decimalSymbol w:val="."/>
  <w:listSeparator w:val=","/>
  <w14:docId w14:val="3F7B2BA1"/>
  <w15:docId w15:val="{BE4C79C1-528C-41BA-8E69-241B2833C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1E01B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1E2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E01B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B1E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1E2B"/>
    <w:pPr>
      <w:spacing w:line="276" w:lineRule="auto"/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1E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E2B"/>
    <w:rPr>
      <w:rFonts w:ascii="Tahoma" w:eastAsia="Times New Roman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B6B8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https://www.bankwebinars.com/Content/images/logo_alabamabankers.png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90F750B123C469E5BE2A9EB6D9D99" ma:contentTypeVersion="5" ma:contentTypeDescription="Create a new document." ma:contentTypeScope="" ma:versionID="d5506308d6bf7227f7ec554c4f76cef4">
  <xsd:schema xmlns:xsd="http://www.w3.org/2001/XMLSchema" xmlns:xs="http://www.w3.org/2001/XMLSchema" xmlns:p="http://schemas.microsoft.com/office/2006/metadata/properties" xmlns:ns2="92e85379-ec43-4192-8d26-0c9c1113fbaf" targetNamespace="http://schemas.microsoft.com/office/2006/metadata/properties" ma:root="true" ma:fieldsID="eeae2fc0e0cc93f015230f549111e05d" ns2:_="">
    <xsd:import namespace="92e85379-ec43-4192-8d26-0c9c1113fba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2:LastSharedByUser" minOccurs="0"/>
                <xsd:element ref="ns2:LastSharedBy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85379-ec43-4192-8d26-0c9c1113fba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50399A-FB43-420B-AFDD-A7BAB2E841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e85379-ec43-4192-8d26-0c9c1113fb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1C676F-286F-4A6B-A98E-171D7B35E7FC}">
  <ds:schemaRefs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elements/1.1/"/>
    <ds:schemaRef ds:uri="http://schemas.openxmlformats.org/package/2006/metadata/core-properties"/>
    <ds:schemaRef ds:uri="92e85379-ec43-4192-8d26-0c9c1113fbaf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883B32C4-BDDE-4A04-857C-1F81D1746A0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6C3CBA0-F561-4305-8C2B-F33C655E3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Bennett</dc:creator>
  <cp:keywords/>
  <dc:description/>
  <cp:lastModifiedBy>Steve Hueners</cp:lastModifiedBy>
  <cp:revision>5</cp:revision>
  <dcterms:created xsi:type="dcterms:W3CDTF">2016-12-01T21:13:00Z</dcterms:created>
  <dcterms:modified xsi:type="dcterms:W3CDTF">2016-12-02T05:49:00Z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MyDocuments">
    <vt:bool>true</vt:bool>
  </property>
  <property fmtid="{D5CDD505-2E9C-101B-9397-08002B2CF9AE}" pid="3" name="ContentTypeId">
    <vt:lpwstr>0x0101001F790F750B123C469E5BE2A9EB6D9D99</vt:lpwstr>
  </property>
</Properties>
</file>