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"/>
        <w:gridCol w:w="6242"/>
        <w:gridCol w:w="2589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258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CB1F45" w:rsidRPr="00EA1E17" w:rsidRDefault="00CB1F45" w:rsidP="00CB1F45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CB1F45" w:rsidRDefault="00CB1F45" w:rsidP="0082635F"/>
          <w:p w:rsidR="00273E99" w:rsidRDefault="00273E99" w:rsidP="001449B3">
            <w:r>
              <w:t>[OpeningMessage]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r w:rsidR="002F1270">
              <w:fldChar w:fldCharType="begin"/>
            </w:r>
            <w:r w:rsidR="002F1270">
              <w:instrText xml:space="preserve"> MERGEFIELD  ClickToJoinAddLocLink  \* MERGEFORMAT </w:instrText>
            </w:r>
            <w:r w:rsidR="002F1270">
              <w:fldChar w:fldCharType="separate"/>
            </w:r>
            <w:r w:rsidR="00890CA3">
              <w:rPr>
                <w:noProof/>
              </w:rPr>
              <w:t>«ClickToJoinAddLocLink»</w:t>
            </w:r>
            <w:r w:rsidR="002F1270">
              <w:rPr>
                <w:noProof/>
              </w:rPr>
              <w:fldChar w:fldCharType="end"/>
            </w:r>
          </w:p>
          <w:p w:rsidR="004E2BB6" w:rsidRDefault="002F1270" w:rsidP="001449B3">
            <w:pPr>
              <w:rPr>
                <w:noProof/>
              </w:rPr>
            </w:pPr>
            <w:r>
              <w:fldChar w:fldCharType="begin"/>
            </w:r>
            <w:r>
              <w:instrText xml:space="preserve"> MERGEFIELD  AddReminder  \* MERGEFORMAT </w:instrText>
            </w:r>
            <w:r>
              <w:fldChar w:fldCharType="separate"/>
            </w:r>
            <w:r w:rsidR="005377A7">
              <w:rPr>
                <w:noProof/>
              </w:rPr>
              <w:t>«AddReminder»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</w:t>
            </w:r>
            <w:r w:rsidR="00890CA3">
              <w:t>10-15 minutes prior to start time</w:t>
            </w:r>
            <w:r>
              <w:t xml:space="preserve">: </w:t>
            </w:r>
            <w:r w:rsidR="002F1270">
              <w:fldChar w:fldCharType="begin"/>
            </w:r>
            <w:r w:rsidR="002F1270">
              <w:instrText xml:space="preserve"> MERGEFIELD  ClickToJoinAddLocLink  \* MERGEFORMAT </w:instrText>
            </w:r>
            <w:r w:rsidR="002F1270">
              <w:fldChar w:fldCharType="separate"/>
            </w:r>
            <w:r w:rsidR="00890CA3">
              <w:rPr>
                <w:noProof/>
              </w:rPr>
              <w:t>«</w:t>
            </w:r>
            <w:bookmarkStart w:id="1" w:name="OLE_LINK3"/>
            <w:bookmarkStart w:id="2" w:name="OLE_LINK7"/>
            <w:bookmarkStart w:id="3" w:name="OLE_LINK8"/>
            <w:bookmarkStart w:id="4" w:name="OLE_LINK9"/>
            <w:bookmarkStart w:id="5" w:name="OLE_LINK10"/>
            <w:bookmarkStart w:id="6" w:name="OLE_LINK11"/>
            <w:bookmarkStart w:id="7" w:name="OLE_LINK12"/>
            <w:bookmarkStart w:id="8" w:name="OLE_LINK13"/>
            <w:bookmarkStart w:id="9" w:name="OLE_LINK14"/>
            <w:bookmarkStart w:id="10" w:name="OLE_LINK15"/>
            <w:bookmarkStart w:id="11" w:name="OLE_LINK16"/>
            <w:bookmarkStart w:id="12" w:name="OLE_LINK17"/>
            <w:bookmarkStart w:id="13" w:name="OLE_LINK18"/>
            <w:r w:rsidR="00890CA3">
              <w:rPr>
                <w:noProof/>
              </w:rPr>
              <w:t>ClickToJoinAddLocLink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r w:rsidR="00890CA3">
              <w:rPr>
                <w:noProof/>
              </w:rPr>
              <w:t>»</w:t>
            </w:r>
            <w:r w:rsidR="002F1270">
              <w:rPr>
                <w:noProof/>
              </w:rPr>
              <w:fldChar w:fldCharType="end"/>
            </w:r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2F1270" w:rsidP="00413644">
            <w:pPr>
              <w:ind w:left="532" w:hanging="532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 w:rsidR="007B55E6"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14" w:name="OLE_LINK4"/>
            <w:bookmarkStart w:id="15" w:name="OLE_LINK5"/>
            <w:r w:rsidR="000C1627" w:rsidRPr="000C1627">
              <w:rPr>
                <w:b/>
                <w:noProof/>
              </w:rPr>
              <w:t>ShowStartTime</w:t>
            </w:r>
            <w:bookmarkEnd w:id="14"/>
            <w:bookmarkEnd w:id="15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5"/>
            </w:tblGrid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22"/>
                    <w:gridCol w:w="4229"/>
                  </w:tblGrid>
                  <w:tr w:rsidR="00213C50" w:rsidRPr="00213C50" w:rsidTr="002F1270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6" w:name="OLE_LINK1"/>
                      <w:bookmarkStart w:id="17" w:name="OLE_LINK2"/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6"/>
                        <w:bookmarkEnd w:id="17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F1270" w:rsidRDefault="002F1270" w:rsidP="002F1270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18" w:name="_GoBack"/>
                        <w:bookmarkEnd w:id="18"/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213C50" w:rsidRPr="00213C50" w:rsidTr="002F1270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2F1270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1E060E"/>
    <w:rsid w:val="00213C50"/>
    <w:rsid w:val="00226AB3"/>
    <w:rsid w:val="002303E9"/>
    <w:rsid w:val="00232E7A"/>
    <w:rsid w:val="00262A7E"/>
    <w:rsid w:val="00273E99"/>
    <w:rsid w:val="002849A2"/>
    <w:rsid w:val="002B7013"/>
    <w:rsid w:val="002F1270"/>
    <w:rsid w:val="00326819"/>
    <w:rsid w:val="00333869"/>
    <w:rsid w:val="0034149D"/>
    <w:rsid w:val="003458F1"/>
    <w:rsid w:val="003848B0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0740F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0CA3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8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D95207-D21C-4D9C-A495-D09E11103A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11</cp:revision>
  <dcterms:created xsi:type="dcterms:W3CDTF">2017-03-08T15:05:00Z</dcterms:created>
  <dcterms:modified xsi:type="dcterms:W3CDTF">2017-11-01T00:22:00Z</dcterms:modified>
</cp:coreProperties>
</file>