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516"/>
        <w:gridCol w:w="265"/>
      </w:tblGrid>
      <w:tr w:rsidR="009144F6" w:rsidTr="005329E5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5329E5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:rsidTr="009F0722">
              <w:tc>
                <w:tcPr>
                  <w:tcW w:w="1373" w:type="dxa"/>
                </w:tcPr>
                <w:p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:rsidTr="009F0722">
              <w:tc>
                <w:tcPr>
                  <w:tcW w:w="1373" w:type="dxa"/>
                </w:tcPr>
                <w:p w:rsidR="00600828" w:rsidRPr="008C6DB1" w:rsidRDefault="005329E5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Level</w:t>
                  </w:r>
                  <w:r w:rsidR="00600828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5329E5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5329E5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BE68F8" w:rsidRDefault="008239B3" w:rsidP="004C6F27">
            <w:r>
              <w:t xml:space="preserve">Thank you for your </w:t>
            </w:r>
            <w:r w:rsidR="005329E5">
              <w:t xml:space="preserve">purchase of our </w:t>
            </w:r>
            <w:r w:rsidR="005329E5">
              <w:rPr>
                <w:b/>
                <w:i/>
              </w:rPr>
              <w:t>Webinar Subscription Package</w:t>
            </w:r>
            <w:r>
              <w:t xml:space="preserve">. </w:t>
            </w:r>
          </w:p>
          <w:p w:rsidR="00BE68F8" w:rsidRDefault="00BE68F8" w:rsidP="004C6F27"/>
          <w:p w:rsidR="001401AF" w:rsidRDefault="008239B3" w:rsidP="004C6F27">
            <w:pPr>
              <w:rPr>
                <w:b/>
                <w:i/>
              </w:rPr>
            </w:pPr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3A31C1" w:rsidRDefault="003A31C1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5329E5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3"/>
                    <w:gridCol w:w="4194"/>
                  </w:tblGrid>
                  <w:tr w:rsidR="00DA5D05" w:rsidRPr="00DA5D05" w:rsidTr="005F7339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5F7339" w:rsidRDefault="005F7339" w:rsidP="005F73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2" w:name="_GoBack"/>
                        <w:bookmarkEnd w:id="2"/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5F7339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5329E5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5F7339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A3CCC"/>
    <w:rsid w:val="004B3FE6"/>
    <w:rsid w:val="004C6F27"/>
    <w:rsid w:val="004D15A9"/>
    <w:rsid w:val="004F444C"/>
    <w:rsid w:val="00504530"/>
    <w:rsid w:val="005329E5"/>
    <w:rsid w:val="005A5CA2"/>
    <w:rsid w:val="005D2CCB"/>
    <w:rsid w:val="005F7339"/>
    <w:rsid w:val="00600828"/>
    <w:rsid w:val="00623175"/>
    <w:rsid w:val="00644507"/>
    <w:rsid w:val="006B6DCC"/>
    <w:rsid w:val="006D5016"/>
    <w:rsid w:val="00743A86"/>
    <w:rsid w:val="00787225"/>
    <w:rsid w:val="007C0F0F"/>
    <w:rsid w:val="007E4A50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BE68F8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24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DF5339-8482-405F-963F-49A56D021E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34</cp:revision>
  <dcterms:created xsi:type="dcterms:W3CDTF">2017-02-02T06:01:00Z</dcterms:created>
  <dcterms:modified xsi:type="dcterms:W3CDTF">2017-11-01T00:24:00Z</dcterms:modified>
</cp:coreProperties>
</file>