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B148" w14:textId="47B027EA" w:rsidR="00955181" w:rsidRDefault="00257312" w:rsidP="00257312">
      <w:pPr>
        <w:pStyle w:val="1"/>
      </w:pPr>
      <w:r>
        <w:t>Билеты</w:t>
      </w:r>
      <w:r w:rsidRPr="00257312">
        <w:t xml:space="preserve"> по дисциплине «</w:t>
      </w:r>
      <w:r w:rsidRPr="00257312">
        <w:t>Стандартизация, сертификация и управление качеством программного обеспечения</w:t>
      </w:r>
      <w:r w:rsidRPr="00257312">
        <w:t>»</w:t>
      </w:r>
    </w:p>
    <w:p w14:paraId="13961440" w14:textId="2C8A1696" w:rsidR="00257312" w:rsidRDefault="00257312" w:rsidP="00257312">
      <w:pPr>
        <w:pStyle w:val="2"/>
      </w:pPr>
      <w:r w:rsidRPr="00257312">
        <w:t>Билет № 1</w:t>
      </w:r>
    </w:p>
    <w:p w14:paraId="489134A9" w14:textId="7C37DD9C" w:rsidR="00257312" w:rsidRDefault="00257312" w:rsidP="00257312">
      <w:pPr>
        <w:pStyle w:val="3"/>
      </w:pPr>
      <w:r w:rsidRPr="00257312">
        <w:t xml:space="preserve">ФИО Студента: </w:t>
      </w:r>
    </w:p>
    <w:p w14:paraId="063DA84E" w14:textId="12684633" w:rsidR="00257312" w:rsidRPr="00257312" w:rsidRDefault="00257312" w:rsidP="00257312">
      <w:r w:rsidRPr="00257312">
        <w:t>Привет, мир</w:t>
      </w:r>
    </w:p>
    <w:sectPr w:rsidR="00257312" w:rsidRPr="00257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2"/>
    <w:rsid w:val="0017588C"/>
    <w:rsid w:val="00257312"/>
    <w:rsid w:val="009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C257"/>
  <w15:chartTrackingRefBased/>
  <w15:docId w15:val="{C2CD281F-1751-42FC-AF8A-E3F02EDA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312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7312"/>
    <w:pPr>
      <w:keepNext/>
      <w:keepLines/>
      <w:spacing w:before="240" w:after="0"/>
      <w:jc w:val="center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312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57312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312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731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57312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TempMachine</dc:creator>
  <cp:keywords/>
  <dc:description/>
  <cp:lastModifiedBy>TempMachine</cp:lastModifiedBy>
  <cp:revision>1</cp:revision>
  <dcterms:created xsi:type="dcterms:W3CDTF">2022-12-04T11:35:00Z</dcterms:created>
  <dcterms:modified xsi:type="dcterms:W3CDTF">2022-12-04T11:38:00Z</dcterms:modified>
</cp:coreProperties>
</file>