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40D6" w14:textId="3485371D" w:rsidR="006C21CB" w:rsidRPr="00FA5993" w:rsidRDefault="00CE7B48">
      <w:pPr>
        <w:rPr>
          <w:rFonts w:ascii="Bernard MT Condensed" w:hAnsi="Bernard MT Condensed"/>
          <w:sz w:val="40"/>
          <w:szCs w:val="40"/>
        </w:rPr>
      </w:pPr>
      <w:r w:rsidRPr="00FA5993">
        <w:rPr>
          <w:rFonts w:ascii="Bernard MT Condensed" w:hAnsi="Bernard MT Condensed"/>
          <w:sz w:val="44"/>
          <w:szCs w:val="44"/>
        </w:rPr>
        <w:t>Felhasználói specifikáció</w:t>
      </w:r>
    </w:p>
    <w:p w14:paraId="75A0335E" w14:textId="15C58F6D" w:rsidR="002556F3" w:rsidRPr="006C18FA" w:rsidRDefault="002556F3">
      <w:pPr>
        <w:rPr>
          <w:sz w:val="24"/>
          <w:szCs w:val="24"/>
        </w:rPr>
      </w:pPr>
      <w:r w:rsidRPr="006C18FA">
        <w:rPr>
          <w:sz w:val="24"/>
          <w:szCs w:val="24"/>
        </w:rPr>
        <w:t>Az okoseszközök elterjedésével a felhasználók egyre nagyobb igényt tartanak</w:t>
      </w:r>
      <w:r w:rsidR="00994DB8" w:rsidRPr="006C18FA">
        <w:rPr>
          <w:sz w:val="24"/>
          <w:szCs w:val="24"/>
        </w:rPr>
        <w:t xml:space="preserve"> arra, hogy azokat saját otthonukba </w:t>
      </w:r>
      <w:r w:rsidR="00356724" w:rsidRPr="006C18FA">
        <w:rPr>
          <w:sz w:val="24"/>
          <w:szCs w:val="24"/>
        </w:rPr>
        <w:t>integrálják</w:t>
      </w:r>
      <w:r w:rsidR="00736797" w:rsidRPr="006C18FA">
        <w:rPr>
          <w:sz w:val="24"/>
          <w:szCs w:val="24"/>
        </w:rPr>
        <w:t xml:space="preserve"> </w:t>
      </w:r>
      <w:r w:rsidR="00DA6AE8" w:rsidRPr="006C18FA">
        <w:rPr>
          <w:sz w:val="24"/>
          <w:szCs w:val="24"/>
        </w:rPr>
        <w:t>az általuk nyújtott</w:t>
      </w:r>
      <w:r w:rsidR="00736797" w:rsidRPr="006C18FA">
        <w:rPr>
          <w:sz w:val="24"/>
          <w:szCs w:val="24"/>
        </w:rPr>
        <w:t xml:space="preserve"> hasznos szolgáltatások kihasználás</w:t>
      </w:r>
      <w:r w:rsidR="00371C53" w:rsidRPr="006C18FA">
        <w:rPr>
          <w:sz w:val="24"/>
          <w:szCs w:val="24"/>
        </w:rPr>
        <w:t>a miatt</w:t>
      </w:r>
      <w:r w:rsidR="00736797" w:rsidRPr="006C18FA">
        <w:rPr>
          <w:sz w:val="24"/>
          <w:szCs w:val="24"/>
        </w:rPr>
        <w:t>, legyen az a villanykapcsoló leváltása alkalmazás vezérelt fel-le kapcsolásról, vagy éppen a fűtés szabályozás</w:t>
      </w:r>
      <w:r w:rsidR="00F26F41" w:rsidRPr="006C18FA">
        <w:rPr>
          <w:sz w:val="24"/>
          <w:szCs w:val="24"/>
        </w:rPr>
        <w:t xml:space="preserve">áról. Viszont ezek a szolgáltatások a megfelelő </w:t>
      </w:r>
      <w:r w:rsidR="0079157D" w:rsidRPr="006C18FA">
        <w:rPr>
          <w:sz w:val="24"/>
          <w:szCs w:val="24"/>
        </w:rPr>
        <w:t>felhasználói felületet-</w:t>
      </w:r>
      <w:r w:rsidR="00F26F41" w:rsidRPr="006C18FA">
        <w:rPr>
          <w:sz w:val="24"/>
          <w:szCs w:val="24"/>
        </w:rPr>
        <w:t>alkalmazást követelik meg</w:t>
      </w:r>
      <w:r w:rsidR="00E73C51" w:rsidRPr="006C18FA">
        <w:rPr>
          <w:sz w:val="24"/>
          <w:szCs w:val="24"/>
        </w:rPr>
        <w:t>.</w:t>
      </w:r>
      <w:r w:rsidR="00F26F41" w:rsidRPr="006C18FA">
        <w:rPr>
          <w:sz w:val="24"/>
          <w:szCs w:val="24"/>
        </w:rPr>
        <w:t xml:space="preserve"> </w:t>
      </w:r>
    </w:p>
    <w:p w14:paraId="24D370C5" w14:textId="4942CF27" w:rsidR="00CE7B48" w:rsidRPr="006C18FA" w:rsidRDefault="00DC4378" w:rsidP="00F80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C18FA">
        <w:rPr>
          <w:sz w:val="24"/>
          <w:szCs w:val="24"/>
        </w:rPr>
        <w:t>A rendszer célja egy olyan</w:t>
      </w:r>
      <w:r w:rsidR="00595D65" w:rsidRPr="006C18FA">
        <w:rPr>
          <w:sz w:val="24"/>
          <w:szCs w:val="24"/>
        </w:rPr>
        <w:t xml:space="preserve"> felhő alapú</w:t>
      </w:r>
      <w:r w:rsidR="00EF07FC" w:rsidRPr="006C18FA">
        <w:rPr>
          <w:sz w:val="24"/>
          <w:szCs w:val="24"/>
        </w:rPr>
        <w:t xml:space="preserve"> szolgáltatás </w:t>
      </w:r>
      <w:r w:rsidR="00FF7324" w:rsidRPr="006C18FA">
        <w:rPr>
          <w:sz w:val="24"/>
          <w:szCs w:val="24"/>
        </w:rPr>
        <w:t xml:space="preserve">megvalósítása, amely </w:t>
      </w:r>
      <w:r w:rsidR="00EF07FC" w:rsidRPr="006C18FA">
        <w:rPr>
          <w:sz w:val="24"/>
          <w:szCs w:val="24"/>
        </w:rPr>
        <w:t xml:space="preserve">képes szabályozni az épületek belső hőmérsékletét a kazánok és klímák működésének vezérlése által. </w:t>
      </w:r>
      <w:r w:rsidR="00F80B56" w:rsidRPr="006C18FA">
        <w:rPr>
          <w:rFonts w:ascii="Calibri" w:hAnsi="Calibri" w:cs="Calibri"/>
          <w:sz w:val="24"/>
          <w:szCs w:val="24"/>
        </w:rPr>
        <w:t>A manapság elérhető okos eszközök segítségével a rendszer képes lekérdezni az otthonok aktuális hőmérsékletét, majd szükség esetén elindítja, illetve leállítja a fűtő vagy hűtő berendezéseket.</w:t>
      </w:r>
    </w:p>
    <w:p w14:paraId="7C2ADB2C" w14:textId="13271A4D" w:rsidR="009D2E68" w:rsidRDefault="009D2E68" w:rsidP="00F80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CCF32ED" w14:textId="36A522D1" w:rsidR="00FD7159" w:rsidRPr="006C18FA" w:rsidRDefault="009D2E68" w:rsidP="006C18FA">
      <w:pPr>
        <w:rPr>
          <w:rFonts w:ascii="Franklin Gothic Medium Cond" w:hAnsi="Franklin Gothic Medium Cond"/>
          <w:sz w:val="32"/>
          <w:szCs w:val="32"/>
        </w:rPr>
      </w:pPr>
      <w:r w:rsidRPr="006C18FA">
        <w:rPr>
          <w:rFonts w:ascii="Franklin Gothic Medium Cond" w:hAnsi="Franklin Gothic Medium Cond"/>
          <w:sz w:val="32"/>
          <w:szCs w:val="32"/>
        </w:rPr>
        <w:t xml:space="preserve">A rendszerben </w:t>
      </w:r>
      <w:r w:rsidR="00D10E30" w:rsidRPr="006C18FA">
        <w:rPr>
          <w:rFonts w:ascii="Franklin Gothic Medium Cond" w:hAnsi="Franklin Gothic Medium Cond"/>
          <w:sz w:val="32"/>
          <w:szCs w:val="32"/>
        </w:rPr>
        <w:t>csak egy szerepl</w:t>
      </w:r>
      <w:r w:rsidR="00D10E30" w:rsidRPr="006C18FA">
        <w:rPr>
          <w:rFonts w:ascii="Franklin Gothic Medium Cond" w:hAnsi="Franklin Gothic Medium Cond" w:cs="Calibri"/>
          <w:sz w:val="32"/>
          <w:szCs w:val="32"/>
        </w:rPr>
        <w:t>ő</w:t>
      </w:r>
      <w:r w:rsidR="00D10E30" w:rsidRPr="006C18FA">
        <w:rPr>
          <w:rFonts w:ascii="Franklin Gothic Medium Cond" w:hAnsi="Franklin Gothic Medium Cond"/>
          <w:sz w:val="32"/>
          <w:szCs w:val="32"/>
        </w:rPr>
        <w:t xml:space="preserve"> tal</w:t>
      </w:r>
      <w:r w:rsidR="00D10E30" w:rsidRPr="006C18FA">
        <w:rPr>
          <w:rFonts w:ascii="Franklin Gothic Medium Cond" w:hAnsi="Franklin Gothic Medium Cond" w:cs="Bernard MT Condensed"/>
          <w:sz w:val="32"/>
          <w:szCs w:val="32"/>
        </w:rPr>
        <w:t>á</w:t>
      </w:r>
      <w:r w:rsidR="00D10E30" w:rsidRPr="006C18FA">
        <w:rPr>
          <w:rFonts w:ascii="Franklin Gothic Medium Cond" w:hAnsi="Franklin Gothic Medium Cond"/>
          <w:sz w:val="32"/>
          <w:szCs w:val="32"/>
        </w:rPr>
        <w:t>lhat</w:t>
      </w:r>
      <w:r w:rsidR="00D10E30" w:rsidRPr="006C18FA">
        <w:rPr>
          <w:rFonts w:ascii="Franklin Gothic Medium Cond" w:hAnsi="Franklin Gothic Medium Cond" w:cs="Bernard MT Condensed"/>
          <w:sz w:val="32"/>
          <w:szCs w:val="32"/>
        </w:rPr>
        <w:t>ó</w:t>
      </w:r>
      <w:r w:rsidR="00D10E30" w:rsidRPr="006C18FA">
        <w:rPr>
          <w:rFonts w:ascii="Franklin Gothic Medium Cond" w:hAnsi="Franklin Gothic Medium Cond"/>
          <w:sz w:val="32"/>
          <w:szCs w:val="32"/>
        </w:rPr>
        <w:t xml:space="preserve"> </w:t>
      </w:r>
      <w:r w:rsidR="00D10E30" w:rsidRPr="006C18FA">
        <w:rPr>
          <w:rFonts w:ascii="Franklin Gothic Medium Cond" w:hAnsi="Franklin Gothic Medium Cond" w:cs="Bernard MT Condensed"/>
          <w:sz w:val="32"/>
          <w:szCs w:val="32"/>
        </w:rPr>
        <w:t>–</w:t>
      </w:r>
      <w:r w:rsidR="00D10E30" w:rsidRPr="006C18FA">
        <w:rPr>
          <w:rFonts w:ascii="Franklin Gothic Medium Cond" w:hAnsi="Franklin Gothic Medium Cond"/>
          <w:sz w:val="32"/>
          <w:szCs w:val="32"/>
        </w:rPr>
        <w:t xml:space="preserve"> Felhaszn</w:t>
      </w:r>
      <w:r w:rsidR="00D10E30" w:rsidRPr="006C18FA">
        <w:rPr>
          <w:rFonts w:ascii="Franklin Gothic Medium Cond" w:hAnsi="Franklin Gothic Medium Cond" w:cs="Bernard MT Condensed"/>
          <w:sz w:val="32"/>
          <w:szCs w:val="32"/>
        </w:rPr>
        <w:t>á</w:t>
      </w:r>
      <w:r w:rsidR="00D10E30" w:rsidRPr="006C18FA">
        <w:rPr>
          <w:rFonts w:ascii="Franklin Gothic Medium Cond" w:hAnsi="Franklin Gothic Medium Cond"/>
          <w:sz w:val="32"/>
          <w:szCs w:val="32"/>
        </w:rPr>
        <w:t>l</w:t>
      </w:r>
      <w:r w:rsidR="00D10E30" w:rsidRPr="006C18FA">
        <w:rPr>
          <w:rFonts w:ascii="Franklin Gothic Medium Cond" w:hAnsi="Franklin Gothic Medium Cond" w:cs="Bernard MT Condensed"/>
          <w:sz w:val="32"/>
          <w:szCs w:val="32"/>
        </w:rPr>
        <w:t>ó</w:t>
      </w:r>
    </w:p>
    <w:p w14:paraId="783583BD" w14:textId="77777777" w:rsidR="001154E6" w:rsidRPr="006C18FA" w:rsidRDefault="001154E6" w:rsidP="00D10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6E5F345" w14:textId="7E469E55" w:rsidR="008C0FC1" w:rsidRPr="006C18FA" w:rsidRDefault="002556F3" w:rsidP="00D211C4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</w:rPr>
      </w:pPr>
      <w:r w:rsidRPr="006C18FA">
        <w:rPr>
          <w:rFonts w:ascii="Calibri" w:hAnsi="Calibri" w:cs="Calibri"/>
          <w:sz w:val="24"/>
          <w:szCs w:val="24"/>
        </w:rPr>
        <w:t xml:space="preserve">Regisztrálni tud </w:t>
      </w:r>
      <w:r w:rsidR="00372ACB" w:rsidRPr="006C18FA">
        <w:rPr>
          <w:rFonts w:ascii="Calibri" w:hAnsi="Calibri" w:cs="Calibri"/>
          <w:sz w:val="24"/>
          <w:szCs w:val="24"/>
        </w:rPr>
        <w:t>a webes rendszerbe</w:t>
      </w:r>
      <w:r w:rsidR="008C0FC1" w:rsidRPr="006C18FA">
        <w:rPr>
          <w:rFonts w:ascii="Calibri" w:hAnsi="Calibri" w:cs="Calibri"/>
          <w:sz w:val="24"/>
          <w:szCs w:val="24"/>
        </w:rPr>
        <w:t>, amely tárolja a felhasználói információkat, valamint a szolgáltatásra vonatkozó adatokat</w:t>
      </w:r>
      <w:r w:rsidR="000D060F" w:rsidRPr="006C18FA">
        <w:rPr>
          <w:rFonts w:ascii="Calibri" w:hAnsi="Calibri" w:cs="Calibri"/>
          <w:sz w:val="24"/>
          <w:szCs w:val="24"/>
        </w:rPr>
        <w:t xml:space="preserve">. Ezeket az információkat egy API kezeli, amely az adatok betöltését végzi </w:t>
      </w:r>
      <w:r w:rsidR="00BB6B29" w:rsidRPr="006C18FA">
        <w:rPr>
          <w:rFonts w:ascii="Calibri" w:hAnsi="Calibri" w:cs="Calibri"/>
          <w:sz w:val="24"/>
          <w:szCs w:val="24"/>
        </w:rPr>
        <w:t>különböző szöveg</w:t>
      </w:r>
      <w:r w:rsidR="00FE7728" w:rsidRPr="006C18FA">
        <w:rPr>
          <w:rFonts w:ascii="Calibri" w:hAnsi="Calibri" w:cs="Calibri"/>
          <w:sz w:val="24"/>
          <w:szCs w:val="24"/>
        </w:rPr>
        <w:t xml:space="preserve"> alapú állományokból.</w:t>
      </w:r>
    </w:p>
    <w:p w14:paraId="432693D1" w14:textId="7DC8220C" w:rsidR="00D10E30" w:rsidRPr="006C18FA" w:rsidRDefault="001154E6" w:rsidP="00D211C4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</w:rPr>
      </w:pPr>
      <w:r w:rsidRPr="006C18FA">
        <w:rPr>
          <w:rFonts w:ascii="Calibri" w:hAnsi="Calibri" w:cs="Calibri"/>
          <w:sz w:val="24"/>
          <w:szCs w:val="24"/>
        </w:rPr>
        <w:t>Elő tud fizetni az adott szolgáltatásra</w:t>
      </w:r>
      <w:r w:rsidR="000D6A15">
        <w:rPr>
          <w:rFonts w:ascii="Calibri" w:hAnsi="Calibri" w:cs="Calibri"/>
          <w:sz w:val="24"/>
          <w:szCs w:val="24"/>
        </w:rPr>
        <w:t>.</w:t>
      </w:r>
    </w:p>
    <w:p w14:paraId="2F9B3C43" w14:textId="4F79AA0E" w:rsidR="004730ED" w:rsidRDefault="00207007" w:rsidP="00D211C4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</w:rPr>
      </w:pPr>
      <w:r w:rsidRPr="006C18FA">
        <w:rPr>
          <w:rFonts w:ascii="Calibri" w:hAnsi="Calibri" w:cs="Calibri"/>
          <w:sz w:val="24"/>
          <w:szCs w:val="24"/>
        </w:rPr>
        <w:t>Definiálni tudja</w:t>
      </w:r>
      <w:r w:rsidR="00CB6000" w:rsidRPr="00CB6000">
        <w:rPr>
          <w:rFonts w:ascii="Calibri" w:hAnsi="Calibri" w:cs="Calibri"/>
          <w:sz w:val="24"/>
          <w:szCs w:val="24"/>
        </w:rPr>
        <w:t xml:space="preserve"> </w:t>
      </w:r>
      <w:r w:rsidR="00CB6000" w:rsidRPr="006C18FA">
        <w:rPr>
          <w:rFonts w:ascii="Calibri" w:hAnsi="Calibri" w:cs="Calibri"/>
          <w:sz w:val="24"/>
          <w:szCs w:val="24"/>
        </w:rPr>
        <w:t>az általa kiválasztott eszköznek</w:t>
      </w:r>
      <w:r w:rsidRPr="006C18FA">
        <w:rPr>
          <w:rFonts w:ascii="Calibri" w:hAnsi="Calibri" w:cs="Calibri"/>
          <w:sz w:val="24"/>
          <w:szCs w:val="24"/>
        </w:rPr>
        <w:t>, hogy egy adott napon belüli időszakokra milyen elvárt szobahőmérsékletet szeretne</w:t>
      </w:r>
      <w:r w:rsidR="0076476B" w:rsidRPr="006C18FA">
        <w:rPr>
          <w:rFonts w:ascii="Calibri" w:hAnsi="Calibri" w:cs="Calibri"/>
          <w:sz w:val="24"/>
          <w:szCs w:val="24"/>
        </w:rPr>
        <w:t xml:space="preserve"> </w:t>
      </w:r>
      <w:r w:rsidR="005C7517" w:rsidRPr="006C18FA">
        <w:rPr>
          <w:rFonts w:ascii="Calibri" w:hAnsi="Calibri" w:cs="Calibri"/>
          <w:sz w:val="24"/>
          <w:szCs w:val="24"/>
        </w:rPr>
        <w:t>megadni</w:t>
      </w:r>
      <w:r w:rsidR="00F001DB">
        <w:rPr>
          <w:rFonts w:ascii="Calibri" w:hAnsi="Calibri" w:cs="Calibri"/>
          <w:sz w:val="24"/>
          <w:szCs w:val="24"/>
        </w:rPr>
        <w:t>.</w:t>
      </w:r>
    </w:p>
    <w:p w14:paraId="73826EE3" w14:textId="77777777" w:rsidR="000107F3" w:rsidRPr="006C18FA" w:rsidRDefault="000107F3" w:rsidP="000107F3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4D8C47D" w14:textId="77777777" w:rsidR="00665C35" w:rsidRDefault="00665C35" w:rsidP="00BE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1CD4122" w14:textId="2841F174" w:rsidR="00207007" w:rsidRPr="006C18FA" w:rsidRDefault="00BE7C4C" w:rsidP="006C18FA">
      <w:pPr>
        <w:rPr>
          <w:rFonts w:ascii="Franklin Gothic Medium Cond" w:hAnsi="Franklin Gothic Medium Cond"/>
          <w:sz w:val="32"/>
          <w:szCs w:val="32"/>
        </w:rPr>
      </w:pPr>
      <w:r w:rsidRPr="006C18FA">
        <w:rPr>
          <w:rFonts w:ascii="Franklin Gothic Medium Cond" w:hAnsi="Franklin Gothic Medium Cond"/>
          <w:sz w:val="32"/>
          <w:szCs w:val="32"/>
        </w:rPr>
        <w:t>Vezérlőegység működése</w:t>
      </w:r>
    </w:p>
    <w:p w14:paraId="0ACC419B" w14:textId="77777777" w:rsidR="00BE7C4C" w:rsidRPr="006C18FA" w:rsidRDefault="00BE7C4C" w:rsidP="00BE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9CF9464" w14:textId="609037A0" w:rsidR="009D2E68" w:rsidRPr="006C18FA" w:rsidRDefault="0089748C" w:rsidP="00D211C4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</w:rPr>
      </w:pPr>
      <w:r w:rsidRPr="006C18FA">
        <w:rPr>
          <w:rFonts w:ascii="Calibri" w:hAnsi="Calibri" w:cs="Calibri"/>
          <w:sz w:val="24"/>
          <w:szCs w:val="24"/>
        </w:rPr>
        <w:t>B</w:t>
      </w:r>
      <w:r w:rsidR="00730C19" w:rsidRPr="006C18FA">
        <w:rPr>
          <w:rFonts w:ascii="Calibri" w:hAnsi="Calibri" w:cs="Calibri"/>
          <w:sz w:val="24"/>
          <w:szCs w:val="24"/>
        </w:rPr>
        <w:t>etölti a felhasználókat, azok azonosítóját, a rendelkezésre</w:t>
      </w:r>
      <w:r w:rsidR="00730C19" w:rsidRPr="006C18FA">
        <w:rPr>
          <w:rFonts w:ascii="Calibri" w:hAnsi="Calibri" w:cs="Calibri"/>
          <w:sz w:val="24"/>
          <w:szCs w:val="24"/>
        </w:rPr>
        <w:t xml:space="preserve"> </w:t>
      </w:r>
      <w:r w:rsidR="00730C19" w:rsidRPr="006C18FA">
        <w:rPr>
          <w:rFonts w:ascii="Calibri" w:hAnsi="Calibri" w:cs="Calibri"/>
          <w:sz w:val="24"/>
          <w:szCs w:val="24"/>
        </w:rPr>
        <w:t>álló eszközök típusát, valamint az aktuális időpontnak megfelelő elvárt hőmérsékletet.</w:t>
      </w:r>
    </w:p>
    <w:p w14:paraId="15DD1FFC" w14:textId="11FEF680" w:rsidR="00730C19" w:rsidRPr="006C18FA" w:rsidRDefault="00CF0558" w:rsidP="00D211C4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</w:rPr>
      </w:pPr>
      <w:r w:rsidRPr="006C18FA">
        <w:rPr>
          <w:rFonts w:ascii="Calibri" w:hAnsi="Calibri" w:cs="Calibri"/>
          <w:sz w:val="24"/>
          <w:szCs w:val="24"/>
        </w:rPr>
        <w:t>A</w:t>
      </w:r>
      <w:r w:rsidRPr="006C18FA">
        <w:rPr>
          <w:rFonts w:ascii="Calibri" w:hAnsi="Calibri" w:cs="Calibri"/>
          <w:sz w:val="24"/>
          <w:szCs w:val="24"/>
        </w:rPr>
        <w:t xml:space="preserve"> felhő</w:t>
      </w:r>
      <w:r w:rsidRPr="006C18FA">
        <w:rPr>
          <w:rFonts w:ascii="Calibri" w:hAnsi="Calibri" w:cs="Calibri"/>
          <w:sz w:val="24"/>
          <w:szCs w:val="24"/>
        </w:rPr>
        <w:t xml:space="preserve"> szolgáltatáson</w:t>
      </w:r>
      <w:r w:rsidRPr="006C18FA">
        <w:rPr>
          <w:rFonts w:ascii="Calibri" w:hAnsi="Calibri" w:cs="Calibri"/>
          <w:sz w:val="24"/>
          <w:szCs w:val="24"/>
        </w:rPr>
        <w:t xml:space="preserve"> keresztül egy azonosító alapján lekérdezi az</w:t>
      </w:r>
      <w:r w:rsidRPr="006C18FA">
        <w:rPr>
          <w:rFonts w:ascii="Calibri" w:hAnsi="Calibri" w:cs="Calibri"/>
          <w:sz w:val="24"/>
          <w:szCs w:val="24"/>
        </w:rPr>
        <w:t xml:space="preserve"> </w:t>
      </w:r>
      <w:r w:rsidRPr="006C18FA">
        <w:rPr>
          <w:rFonts w:ascii="Calibri" w:hAnsi="Calibri" w:cs="Calibri"/>
          <w:sz w:val="24"/>
          <w:szCs w:val="24"/>
        </w:rPr>
        <w:t>aktuális szobahőmérsékletet, majd döntést hoz, hogy milyen beavatkozásra van szükség.</w:t>
      </w:r>
    </w:p>
    <w:p w14:paraId="7D434119" w14:textId="68F393F7" w:rsidR="00AC086B" w:rsidRPr="006C18FA" w:rsidRDefault="00EB6ECF" w:rsidP="00D211C4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</w:rPr>
      </w:pPr>
      <w:r w:rsidRPr="006C18FA">
        <w:rPr>
          <w:rFonts w:ascii="Calibri" w:hAnsi="Calibri" w:cs="Calibri"/>
          <w:sz w:val="24"/>
          <w:szCs w:val="24"/>
        </w:rPr>
        <w:t>A vezérlőegység a beérkezett adatok alapján döntést hoz, hogy szükséges-e a beavatkozás</w:t>
      </w:r>
      <w:r w:rsidRPr="006C18FA">
        <w:rPr>
          <w:rFonts w:ascii="Calibri" w:hAnsi="Calibri" w:cs="Calibri"/>
          <w:sz w:val="24"/>
          <w:szCs w:val="24"/>
        </w:rPr>
        <w:t xml:space="preserve">: </w:t>
      </w:r>
      <w:r w:rsidR="00F40067" w:rsidRPr="006C18FA">
        <w:rPr>
          <w:rFonts w:ascii="Calibri" w:hAnsi="Calibri" w:cs="Calibri"/>
          <w:sz w:val="24"/>
          <w:szCs w:val="24"/>
        </w:rPr>
        <w:t xml:space="preserve">növeli vagy csökkenti a hőmérsékletet, és a döntést a </w:t>
      </w:r>
      <w:r w:rsidR="00F40067" w:rsidRPr="006C18FA">
        <w:rPr>
          <w:rFonts w:ascii="Calibri" w:hAnsi="Calibri" w:cs="Calibri"/>
          <w:sz w:val="24"/>
          <w:szCs w:val="24"/>
        </w:rPr>
        <w:t>felhő szolgáltatáson keresztül</w:t>
      </w:r>
      <w:r w:rsidR="00916935" w:rsidRPr="006C18FA">
        <w:rPr>
          <w:rFonts w:ascii="Calibri" w:hAnsi="Calibri" w:cs="Calibri"/>
          <w:sz w:val="24"/>
          <w:szCs w:val="24"/>
        </w:rPr>
        <w:t xml:space="preserve"> elküldi az adott eszköznek</w:t>
      </w:r>
      <w:r w:rsidR="00602879" w:rsidRPr="006C18FA">
        <w:rPr>
          <w:rFonts w:ascii="Calibri" w:hAnsi="Calibri" w:cs="Calibri"/>
          <w:sz w:val="24"/>
          <w:szCs w:val="24"/>
        </w:rPr>
        <w:t>.</w:t>
      </w:r>
    </w:p>
    <w:p w14:paraId="63805859" w14:textId="05BD1A44" w:rsidR="00602879" w:rsidRPr="006C18FA" w:rsidRDefault="00270050" w:rsidP="00D211C4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</w:rPr>
      </w:pPr>
      <w:r w:rsidRPr="006C18FA">
        <w:rPr>
          <w:rFonts w:ascii="Calibri" w:hAnsi="Calibri" w:cs="Calibri"/>
          <w:sz w:val="24"/>
          <w:szCs w:val="24"/>
        </w:rPr>
        <w:t>Ha a vezérlőegység hibát észlel, vagyis az aktuális hőmérséklet nagymértékben eltér az elvárt</w:t>
      </w:r>
      <w:r w:rsidRPr="006C18FA">
        <w:rPr>
          <w:rFonts w:ascii="Calibri" w:hAnsi="Calibri" w:cs="Calibri"/>
          <w:sz w:val="24"/>
          <w:szCs w:val="24"/>
        </w:rPr>
        <w:t xml:space="preserve"> </w:t>
      </w:r>
      <w:r w:rsidRPr="006C18FA">
        <w:rPr>
          <w:rFonts w:ascii="Calibri" w:hAnsi="Calibri" w:cs="Calibri"/>
          <w:sz w:val="24"/>
          <w:szCs w:val="24"/>
        </w:rPr>
        <w:t>hőmérséklettől, ekkor a rendszer egy bejegyzést készít egy naplófájlba.</w:t>
      </w:r>
    </w:p>
    <w:sectPr w:rsidR="00602879" w:rsidRPr="006C1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322F"/>
    <w:multiLevelType w:val="hybridMultilevel"/>
    <w:tmpl w:val="E0D4C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F2E13"/>
    <w:multiLevelType w:val="hybridMultilevel"/>
    <w:tmpl w:val="AA12EA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63697"/>
    <w:multiLevelType w:val="hybridMultilevel"/>
    <w:tmpl w:val="EF4CE9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6"/>
    <w:rsid w:val="000107F3"/>
    <w:rsid w:val="000D060F"/>
    <w:rsid w:val="000D6A15"/>
    <w:rsid w:val="000E0A28"/>
    <w:rsid w:val="000E6F7E"/>
    <w:rsid w:val="00107DA7"/>
    <w:rsid w:val="001154E6"/>
    <w:rsid w:val="00207007"/>
    <w:rsid w:val="002556F3"/>
    <w:rsid w:val="00270050"/>
    <w:rsid w:val="00275831"/>
    <w:rsid w:val="00356724"/>
    <w:rsid w:val="00371C53"/>
    <w:rsid w:val="00372ACB"/>
    <w:rsid w:val="003F1A57"/>
    <w:rsid w:val="004730ED"/>
    <w:rsid w:val="004B0C46"/>
    <w:rsid w:val="004D361F"/>
    <w:rsid w:val="00582779"/>
    <w:rsid w:val="00595D65"/>
    <w:rsid w:val="005C7517"/>
    <w:rsid w:val="00602879"/>
    <w:rsid w:val="00665C35"/>
    <w:rsid w:val="006C18FA"/>
    <w:rsid w:val="006C21CB"/>
    <w:rsid w:val="006D27F8"/>
    <w:rsid w:val="00730C19"/>
    <w:rsid w:val="00736797"/>
    <w:rsid w:val="0076476B"/>
    <w:rsid w:val="0079157D"/>
    <w:rsid w:val="0089748C"/>
    <w:rsid w:val="008A4880"/>
    <w:rsid w:val="008C0FC1"/>
    <w:rsid w:val="00916935"/>
    <w:rsid w:val="00994DB8"/>
    <w:rsid w:val="009C0A6B"/>
    <w:rsid w:val="009D2E68"/>
    <w:rsid w:val="009D7742"/>
    <w:rsid w:val="00AC086B"/>
    <w:rsid w:val="00AE578E"/>
    <w:rsid w:val="00BB6B29"/>
    <w:rsid w:val="00BD6FF9"/>
    <w:rsid w:val="00BE7C4C"/>
    <w:rsid w:val="00C249B6"/>
    <w:rsid w:val="00CB6000"/>
    <w:rsid w:val="00CE7B48"/>
    <w:rsid w:val="00CF0558"/>
    <w:rsid w:val="00D10E30"/>
    <w:rsid w:val="00D211C4"/>
    <w:rsid w:val="00DA6AE8"/>
    <w:rsid w:val="00DC4378"/>
    <w:rsid w:val="00DF200B"/>
    <w:rsid w:val="00E73C51"/>
    <w:rsid w:val="00E84253"/>
    <w:rsid w:val="00EB6ECF"/>
    <w:rsid w:val="00EF07FC"/>
    <w:rsid w:val="00F001DB"/>
    <w:rsid w:val="00F26F41"/>
    <w:rsid w:val="00F40067"/>
    <w:rsid w:val="00F52BB4"/>
    <w:rsid w:val="00F80B56"/>
    <w:rsid w:val="00FA5993"/>
    <w:rsid w:val="00FD7159"/>
    <w:rsid w:val="00FE7728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945D"/>
  <w15:chartTrackingRefBased/>
  <w15:docId w15:val="{77A8BCDC-B5F5-4DCA-BB40-F77ECAC2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7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248</Words>
  <Characters>1712</Characters>
  <Application>Microsoft Office Word</Application>
  <DocSecurity>0</DocSecurity>
  <Lines>14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EDU_VRSK_8673@diakoffice.onmicrosoft.com</dc:creator>
  <cp:keywords/>
  <dc:description/>
  <cp:lastModifiedBy>EDU_VRSK_8673@diakoffice.onmicrosoft.com</cp:lastModifiedBy>
  <cp:revision>65</cp:revision>
  <dcterms:created xsi:type="dcterms:W3CDTF">2021-04-24T17:55:00Z</dcterms:created>
  <dcterms:modified xsi:type="dcterms:W3CDTF">2021-05-02T16:23:00Z</dcterms:modified>
</cp:coreProperties>
</file>