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Jonathan Seiford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Education: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McNeese State University, Lake Charles, 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2010-2015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Work Experience: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Energy Texas / POUNCE ENERGY INC.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Software Developer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February 2022  August 2023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Houston, TX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dynamic web applications using PHP, CodeIgniter, and other modern tools to enhance user experiences.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MVC architecture to separate concerns, ensuring modular and maintainable codebase.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teams to design and implement innovative features, contributing to improved user engagement.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web application performance for faster loading times, ensuring a seamless browsing experience.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code reviews to maintain code quality and adhere to best practices.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Utilized version control tools like Git and GitHub to manage and track code changes efficiently.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Proficiently wrote and executed SQL queries in MySQL and PostgreSQL databases to retrieve and manipulate data.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RESTful APIs to enhance functionality and data exchange between systems.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Conducted thorough testing and debugging to deliver reliable web solutions.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Resolved technical challenges with creative solutions to improve efficiency.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National Diversity Council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Front End Web Developer, IT Technician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July 2018 - February 2022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Houston, TX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- Developed and maintained front-end aspects of company websites using HTML, CSS, JavaScript and PHP.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- Collaborated with design, communication, and marketing teams to update legacy websites into newly designed websites.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- Designed and implemented a custom Salesforce API to optimize functionality across more than 50 distinct websites managed by the organization.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- Proficiently updated and created custom Salesforce fields to align with evolving business needs and enhance data management capabilities.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- Managed Salesforce requests and issues, providing timely solutions to maintain operational efficiency.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- Assisted in IT support tasks, troubleshooting hardware and software issues to ensure seamless operations.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- Provided technical assistance to employees, helping them effectively utilize various software and tools.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- Managed and updated website content, ensuring accurate and up-to-date information.</w:t>
        <w:br w:type="textWrapping"/>
        <w:t xml:space="preserve">- Managed AWS infrastructure to effectively organize and maintain photos and information.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THR3D PRINTS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Web Developer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July 2016 - October 2018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Lake Charles, LA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- Developed and maintained the company's WordPress website, incorporating custom HTML, CSS, and JavaScript.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- Implemented responsive web design to ensure optimal user experience across different devices.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- Managed and regularly updated website content, spotlighting an array of 3D printing innovations, cutting-edge technologies, and diverse product categories to captivate and engage visitors.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Waitr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Web Developer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November 2013 - May 2014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Lake Charles, LA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- Developed custom PHP functionality to enhance website performance and user experience.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- Created a custom website with unique features and functionalities tailored to user needs.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- Designed and developed a mobile web application, optimizing it for seamless usage on various devices.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- Collaborated with clients to gather and discuss ideas, requirements, and design templates for web projects.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- Met with various teams to discuss and align the backend functionality of the iOS app, ensuring seamless integration and optimal user experience in the dynamic environment of a startup company.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Dev Department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Web Developer - Internship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January 2014 - April 2014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Lake Charles, LA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- Interned at a web development studio, gaining hands-on experience in various aspects of web development.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- Collaborated with the studio on various projects, contributing to the design, development, and testing of websites and web applications.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- Assisted in implementing responsive design and optimizing user interfaces for enhanced user experiences.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- Created custom CSS and tailored templates for WordPress, ensuring visually appealing and unique designs.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Startup Weekend Committee Member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Web Developer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March 2014 - April 2014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Lake Charles, LA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- Served as a key member of the Startup Weekend committee, contributing web development expertise.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- Played an integral role in promoting Startup Weekend to campus students.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- Engaged in effective campus interactions to encourage participation.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- Collaborated on the creation of promotional materials including t-shirts, posters, flyers, and a website.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McNeese Academic Computing Center (A.C.C.) - Kirkman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Web Developer / Computer Technician</w:t>
        <w:tab/>
        <w:tab/>
        <w:tab/>
        <w:t xml:space="preserve">         August 2013 - December 2013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Lake Charles, LA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- Developed and maintained web applications for the Academic Computing Center.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- Provided hardware and software support for both personal computers and university computers, performing tasks such as cleaning, maintenance, and troubleshooting.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- Utilized the Drupal framework to design, develop, and update various websites for the college of Mathematics.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Skills: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WordPress, PHP, LAMP (Linux, Apache, MySQL, PHP), HTML, CSS, Sass, JavaScript, JQuery, Angular, Bootstrap, React, Responsive Web Design, Cross-Browser Compatibility, Version Control (Git), RESTful API Integration, Webhooks, MVC Architecture, Web Performance Optimization, CodeIgniter, Laravel, Magento, Drupal, Backend Development, Object-Oriented Programming (OOP), Database Design and Management (MySQL, PostgresSQL, NoSQL, MariaDB), UI/UX Design Principles, Agile Development Methodologies, Technical Documentation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