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E7CC4E" w14:textId="22580A61" w:rsidR="000056FD" w:rsidRDefault="003C37B0">
      <w:r>
        <w:rPr>
          <w:noProof/>
        </w:rPr>
        <w:drawing>
          <wp:inline distT="0" distB="0" distL="0" distR="0" wp14:anchorId="627BCAF4" wp14:editId="63B66491">
            <wp:extent cx="4301655" cy="1388035"/>
            <wp:effectExtent l="0" t="0" r="381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800" t="50392" r="25619" b="21739"/>
                    <a:stretch/>
                  </pic:blipFill>
                  <pic:spPr bwMode="auto">
                    <a:xfrm>
                      <a:off x="0" y="0"/>
                      <a:ext cx="4338695" cy="1399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2E4B6" w14:textId="6339136A" w:rsidR="003C37B0" w:rsidRDefault="003C37B0">
      <w:r>
        <w:rPr>
          <w:noProof/>
        </w:rPr>
        <w:drawing>
          <wp:inline distT="0" distB="0" distL="0" distR="0" wp14:anchorId="23EE2AFB" wp14:editId="6C0BBBC6">
            <wp:extent cx="3355450" cy="242847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394" t="31090" r="34563" b="28967"/>
                    <a:stretch/>
                  </pic:blipFill>
                  <pic:spPr bwMode="auto">
                    <a:xfrm>
                      <a:off x="0" y="0"/>
                      <a:ext cx="3375455" cy="2442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AC1B2" w14:textId="4F19A11B" w:rsidR="003C37B0" w:rsidRDefault="003C37B0">
      <w:r>
        <w:rPr>
          <w:noProof/>
        </w:rPr>
        <w:drawing>
          <wp:inline distT="0" distB="0" distL="0" distR="0" wp14:anchorId="53135980" wp14:editId="6A72BF16">
            <wp:extent cx="4134678" cy="4417577"/>
            <wp:effectExtent l="0" t="0" r="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701" t="15277" r="30492" b="9112"/>
                    <a:stretch/>
                  </pic:blipFill>
                  <pic:spPr bwMode="auto">
                    <a:xfrm>
                      <a:off x="0" y="0"/>
                      <a:ext cx="4155758" cy="44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67B27" w14:textId="7B6C386C" w:rsidR="003C37B0" w:rsidRDefault="003C37B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BD9454" wp14:editId="496A3897">
            <wp:extent cx="3283889" cy="2879293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301" t="25998" r="37702" b="31919"/>
                    <a:stretch/>
                  </pic:blipFill>
                  <pic:spPr bwMode="auto">
                    <a:xfrm>
                      <a:off x="0" y="0"/>
                      <a:ext cx="3304724" cy="2897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C37B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7B0"/>
    <w:rsid w:val="000056FD"/>
    <w:rsid w:val="003C3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DCE81"/>
  <w15:chartTrackingRefBased/>
  <w15:docId w15:val="{BEF94672-8F7D-4CDB-9C6F-F0260B7F0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機 裝</dc:creator>
  <cp:keywords/>
  <dc:description/>
  <cp:lastModifiedBy>機 裝</cp:lastModifiedBy>
  <cp:revision>1</cp:revision>
  <dcterms:created xsi:type="dcterms:W3CDTF">2020-09-27T14:41:00Z</dcterms:created>
  <dcterms:modified xsi:type="dcterms:W3CDTF">2020-09-27T14:44:00Z</dcterms:modified>
</cp:coreProperties>
</file>