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114" w:rsidRDefault="0056251B">
      <w:r>
        <w:t>Bài làm bài tập 2</w:t>
      </w:r>
    </w:p>
    <w:p w:rsidR="0056251B" w:rsidRDefault="0056251B">
      <w:r>
        <w:t>Họ tên: Lê Việt Hoàng</w:t>
      </w:r>
    </w:p>
    <w:p w:rsidR="0056251B" w:rsidRDefault="0056251B">
      <w:r>
        <w:t>MSSV: 20173131</w:t>
      </w:r>
    </w:p>
    <w:p w:rsidR="0056251B" w:rsidRDefault="0056251B">
      <w:r>
        <w:t>a)Kết quả: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255"/>
        <w:gridCol w:w="1514"/>
        <w:gridCol w:w="1374"/>
        <w:gridCol w:w="1352"/>
        <w:gridCol w:w="1209"/>
        <w:gridCol w:w="2646"/>
      </w:tblGrid>
      <w:tr w:rsidR="0056251B" w:rsidTr="005625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56251B" w:rsidRDefault="0056251B">
            <w:r>
              <w:t>lecturer_id</w:t>
            </w:r>
          </w:p>
        </w:tc>
        <w:tc>
          <w:tcPr>
            <w:tcW w:w="1514" w:type="dxa"/>
          </w:tcPr>
          <w:p w:rsidR="0056251B" w:rsidRDefault="005625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First_name</w:t>
            </w:r>
          </w:p>
        </w:tc>
        <w:tc>
          <w:tcPr>
            <w:tcW w:w="1374" w:type="dxa"/>
          </w:tcPr>
          <w:p w:rsidR="0056251B" w:rsidRDefault="005625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Last_name</w:t>
            </w:r>
          </w:p>
        </w:tc>
        <w:tc>
          <w:tcPr>
            <w:tcW w:w="1352" w:type="dxa"/>
          </w:tcPr>
          <w:p w:rsidR="0056251B" w:rsidRDefault="005625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Dob</w:t>
            </w:r>
          </w:p>
        </w:tc>
        <w:tc>
          <w:tcPr>
            <w:tcW w:w="1209" w:type="dxa"/>
          </w:tcPr>
          <w:p w:rsidR="0056251B" w:rsidRDefault="005625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Gender</w:t>
            </w:r>
          </w:p>
        </w:tc>
        <w:tc>
          <w:tcPr>
            <w:tcW w:w="2646" w:type="dxa"/>
          </w:tcPr>
          <w:p w:rsidR="0056251B" w:rsidRDefault="005625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</w:tr>
      <w:tr w:rsidR="0056251B" w:rsidTr="005625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56251B" w:rsidRDefault="0056251B">
            <w:r>
              <w:t>02001</w:t>
            </w:r>
          </w:p>
        </w:tc>
        <w:tc>
          <w:tcPr>
            <w:tcW w:w="1514" w:type="dxa"/>
          </w:tcPr>
          <w:p w:rsidR="0056251B" w:rsidRDefault="005625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Việt Trung </w:t>
            </w:r>
          </w:p>
        </w:tc>
        <w:tc>
          <w:tcPr>
            <w:tcW w:w="1374" w:type="dxa"/>
          </w:tcPr>
          <w:p w:rsidR="0056251B" w:rsidRDefault="005625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Trần</w:t>
            </w:r>
          </w:p>
        </w:tc>
        <w:tc>
          <w:tcPr>
            <w:tcW w:w="1352" w:type="dxa"/>
          </w:tcPr>
          <w:p w:rsidR="0056251B" w:rsidRDefault="005625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251B">
              <w:t>6/2/1984</w:t>
            </w:r>
          </w:p>
        </w:tc>
        <w:tc>
          <w:tcPr>
            <w:tcW w:w="1209" w:type="dxa"/>
          </w:tcPr>
          <w:p w:rsidR="0056251B" w:rsidRDefault="005625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2646" w:type="dxa"/>
          </w:tcPr>
          <w:p w:rsidR="0056251B" w:rsidRDefault="005625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251B">
              <w:t>trungtv@soict.hust.edu.vn</w:t>
            </w:r>
          </w:p>
        </w:tc>
      </w:tr>
      <w:tr w:rsidR="0056251B" w:rsidTr="005625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56251B" w:rsidRDefault="0056251B">
            <w:r w:rsidRPr="0056251B">
              <w:t>02004</w:t>
            </w:r>
          </w:p>
        </w:tc>
        <w:tc>
          <w:tcPr>
            <w:tcW w:w="1514" w:type="dxa"/>
          </w:tcPr>
          <w:p w:rsidR="0056251B" w:rsidRDefault="00562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Quang Khoát</w:t>
            </w:r>
          </w:p>
        </w:tc>
        <w:tc>
          <w:tcPr>
            <w:tcW w:w="1374" w:type="dxa"/>
          </w:tcPr>
          <w:p w:rsidR="0056251B" w:rsidRDefault="00562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Thân</w:t>
            </w:r>
          </w:p>
        </w:tc>
        <w:tc>
          <w:tcPr>
            <w:tcW w:w="1352" w:type="dxa"/>
          </w:tcPr>
          <w:p w:rsidR="0056251B" w:rsidRDefault="00562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251B">
              <w:t>10/8/1982</w:t>
            </w:r>
          </w:p>
        </w:tc>
        <w:tc>
          <w:tcPr>
            <w:tcW w:w="1209" w:type="dxa"/>
          </w:tcPr>
          <w:p w:rsidR="0056251B" w:rsidRDefault="00562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2646" w:type="dxa"/>
          </w:tcPr>
          <w:p w:rsidR="0056251B" w:rsidRDefault="00562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251B">
              <w:t>khoattq@soict.hust.edu.vn</w:t>
            </w:r>
          </w:p>
        </w:tc>
      </w:tr>
      <w:tr w:rsidR="0056251B" w:rsidTr="005625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56251B" w:rsidRDefault="0056251B">
            <w:r>
              <w:t>02006</w:t>
            </w:r>
          </w:p>
        </w:tc>
        <w:tc>
          <w:tcPr>
            <w:tcW w:w="1514" w:type="dxa"/>
          </w:tcPr>
          <w:p w:rsidR="0056251B" w:rsidRDefault="005625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Nhật Quang</w:t>
            </w:r>
          </w:p>
        </w:tc>
        <w:tc>
          <w:tcPr>
            <w:tcW w:w="1374" w:type="dxa"/>
          </w:tcPr>
          <w:p w:rsidR="0056251B" w:rsidRDefault="005625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Nguyễn</w:t>
            </w:r>
          </w:p>
        </w:tc>
        <w:tc>
          <w:tcPr>
            <w:tcW w:w="1352" w:type="dxa"/>
          </w:tcPr>
          <w:p w:rsidR="0056251B" w:rsidRDefault="005625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251B">
              <w:t>4/16/1976</w:t>
            </w:r>
          </w:p>
        </w:tc>
        <w:tc>
          <w:tcPr>
            <w:tcW w:w="1209" w:type="dxa"/>
          </w:tcPr>
          <w:p w:rsidR="0056251B" w:rsidRDefault="005625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2646" w:type="dxa"/>
          </w:tcPr>
          <w:p w:rsidR="0056251B" w:rsidRDefault="005625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251B">
              <w:t>quangnn@gmail.com</w:t>
            </w:r>
          </w:p>
        </w:tc>
      </w:tr>
      <w:tr w:rsidR="0056251B" w:rsidTr="005625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56251B" w:rsidRDefault="0056251B">
            <w:r w:rsidRPr="0056251B">
              <w:t>02007</w:t>
            </w:r>
          </w:p>
        </w:tc>
        <w:tc>
          <w:tcPr>
            <w:tcW w:w="1514" w:type="dxa"/>
          </w:tcPr>
          <w:p w:rsidR="0056251B" w:rsidRDefault="00562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Hồng Phương</w:t>
            </w:r>
          </w:p>
        </w:tc>
        <w:tc>
          <w:tcPr>
            <w:tcW w:w="1374" w:type="dxa"/>
          </w:tcPr>
          <w:p w:rsidR="0056251B" w:rsidRDefault="00562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Nguyễn </w:t>
            </w:r>
          </w:p>
        </w:tc>
        <w:tc>
          <w:tcPr>
            <w:tcW w:w="1352" w:type="dxa"/>
          </w:tcPr>
          <w:p w:rsidR="0056251B" w:rsidRDefault="00562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251B">
              <w:t>3/12/1984</w:t>
            </w:r>
          </w:p>
        </w:tc>
        <w:tc>
          <w:tcPr>
            <w:tcW w:w="1209" w:type="dxa"/>
          </w:tcPr>
          <w:p w:rsidR="0056251B" w:rsidRDefault="00562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2646" w:type="dxa"/>
          </w:tcPr>
          <w:p w:rsidR="0056251B" w:rsidRDefault="00562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251B">
              <w:t>phuongnh@gmail.com</w:t>
            </w:r>
          </w:p>
        </w:tc>
      </w:tr>
    </w:tbl>
    <w:p w:rsidR="0056251B" w:rsidRDefault="0056251B"/>
    <w:p w:rsidR="0056251B" w:rsidRDefault="0056251B">
      <w:r>
        <w:t>Ý nghĩa: Chọn ra những giảng viên có giới tính Nam</w:t>
      </w:r>
    </w:p>
    <w:p w:rsidR="0056251B" w:rsidRDefault="0056251B">
      <w:r>
        <w:t xml:space="preserve">b)Kết quả: 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6251B" w:rsidTr="005625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6251B" w:rsidRDefault="0056251B">
            <w:r>
              <w:t>Name</w:t>
            </w:r>
          </w:p>
        </w:tc>
        <w:tc>
          <w:tcPr>
            <w:tcW w:w="3117" w:type="dxa"/>
          </w:tcPr>
          <w:p w:rsidR="0056251B" w:rsidRDefault="001661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First_name</w:t>
            </w:r>
          </w:p>
        </w:tc>
        <w:tc>
          <w:tcPr>
            <w:tcW w:w="3117" w:type="dxa"/>
          </w:tcPr>
          <w:p w:rsidR="0056251B" w:rsidRDefault="001661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Last_name</w:t>
            </w:r>
          </w:p>
        </w:tc>
      </w:tr>
      <w:tr w:rsidR="0056251B" w:rsidTr="005625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6251B" w:rsidRDefault="001661D7">
            <w:r>
              <w:t>Tin học đại cương</w:t>
            </w:r>
          </w:p>
        </w:tc>
        <w:tc>
          <w:tcPr>
            <w:tcW w:w="3117" w:type="dxa"/>
          </w:tcPr>
          <w:p w:rsidR="0056251B" w:rsidRDefault="00166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Việt Trung</w:t>
            </w:r>
          </w:p>
        </w:tc>
        <w:tc>
          <w:tcPr>
            <w:tcW w:w="3117" w:type="dxa"/>
          </w:tcPr>
          <w:p w:rsidR="001661D7" w:rsidRDefault="00166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Trần</w:t>
            </w:r>
          </w:p>
        </w:tc>
      </w:tr>
      <w:tr w:rsidR="0056251B" w:rsidTr="005625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6251B" w:rsidRDefault="001661D7">
            <w:r>
              <w:t>Tin học đại cương</w:t>
            </w:r>
          </w:p>
        </w:tc>
        <w:tc>
          <w:tcPr>
            <w:tcW w:w="3117" w:type="dxa"/>
          </w:tcPr>
          <w:p w:rsidR="0056251B" w:rsidRDefault="00166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Hồng Phương </w:t>
            </w:r>
          </w:p>
        </w:tc>
        <w:tc>
          <w:tcPr>
            <w:tcW w:w="3117" w:type="dxa"/>
          </w:tcPr>
          <w:p w:rsidR="0056251B" w:rsidRDefault="00166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</w:t>
            </w:r>
          </w:p>
        </w:tc>
      </w:tr>
    </w:tbl>
    <w:p w:rsidR="0056251B" w:rsidRDefault="001661D7">
      <w:r>
        <w:t>Ý nghĩa: Chọn ra tên môn học có credit &gt;=4 và họ tên giảng viên dạy môn học đó.</w:t>
      </w:r>
    </w:p>
    <w:p w:rsidR="001661D7" w:rsidRDefault="001661D7">
      <w:r>
        <w:t>c)Kết quả: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0344A" w:rsidTr="004641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E0344A" w:rsidRDefault="00E0344A" w:rsidP="004641AE">
            <w:r>
              <w:t>Name</w:t>
            </w:r>
          </w:p>
        </w:tc>
        <w:tc>
          <w:tcPr>
            <w:tcW w:w="3117" w:type="dxa"/>
          </w:tcPr>
          <w:p w:rsidR="00E0344A" w:rsidRDefault="00E0344A" w:rsidP="004641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First_name</w:t>
            </w:r>
          </w:p>
        </w:tc>
        <w:tc>
          <w:tcPr>
            <w:tcW w:w="3117" w:type="dxa"/>
          </w:tcPr>
          <w:p w:rsidR="00E0344A" w:rsidRDefault="00E0344A" w:rsidP="004641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Last_name</w:t>
            </w:r>
          </w:p>
        </w:tc>
      </w:tr>
      <w:tr w:rsidR="00E0344A" w:rsidTr="004641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E0344A" w:rsidRDefault="00E0344A" w:rsidP="004641AE">
            <w:r>
              <w:t>Tin học đại cương</w:t>
            </w:r>
          </w:p>
        </w:tc>
        <w:tc>
          <w:tcPr>
            <w:tcW w:w="3117" w:type="dxa"/>
          </w:tcPr>
          <w:p w:rsidR="00E0344A" w:rsidRDefault="00E0344A" w:rsidP="00464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Việt Trung</w:t>
            </w:r>
          </w:p>
        </w:tc>
        <w:tc>
          <w:tcPr>
            <w:tcW w:w="3117" w:type="dxa"/>
          </w:tcPr>
          <w:p w:rsidR="00E0344A" w:rsidRDefault="00E0344A" w:rsidP="00464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Trần</w:t>
            </w:r>
          </w:p>
        </w:tc>
      </w:tr>
      <w:tr w:rsidR="00E0344A" w:rsidTr="004641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E0344A" w:rsidRDefault="00E0344A" w:rsidP="004641AE">
            <w:r>
              <w:t>Tin học đại cương</w:t>
            </w:r>
          </w:p>
        </w:tc>
        <w:tc>
          <w:tcPr>
            <w:tcW w:w="3117" w:type="dxa"/>
          </w:tcPr>
          <w:p w:rsidR="00E0344A" w:rsidRDefault="00E0344A" w:rsidP="004641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Hồng Phương </w:t>
            </w:r>
          </w:p>
        </w:tc>
        <w:tc>
          <w:tcPr>
            <w:tcW w:w="3117" w:type="dxa"/>
          </w:tcPr>
          <w:p w:rsidR="00E0344A" w:rsidRDefault="00E0344A" w:rsidP="004641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</w:t>
            </w:r>
          </w:p>
        </w:tc>
      </w:tr>
    </w:tbl>
    <w:p w:rsidR="00E0344A" w:rsidRDefault="00E0344A"/>
    <w:p w:rsidR="00E0344A" w:rsidRDefault="00E0344A" w:rsidP="00E0344A">
      <w:r>
        <w:t>Ý nghĩa: Chọn ra tên môn học có credit &gt;=4 và họ tên giảng viên dạy môn học đó.</w:t>
      </w:r>
    </w:p>
    <w:p w:rsidR="00AD0E99" w:rsidRDefault="0053694D">
      <w:r>
        <w:t xml:space="preserve">d)Kết quả: 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D4EAD" w:rsidTr="001D4E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D4EAD" w:rsidRDefault="001D4EAD">
            <w:r>
              <w:t>Subject_id</w:t>
            </w:r>
          </w:p>
        </w:tc>
        <w:tc>
          <w:tcPr>
            <w:tcW w:w="4675" w:type="dxa"/>
          </w:tcPr>
          <w:p w:rsidR="001D4EAD" w:rsidRDefault="001D4E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</w:tr>
      <w:tr w:rsidR="001D4EAD" w:rsidTr="001D4E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D4EAD" w:rsidRDefault="001D4EAD">
            <w:r>
              <w:t>IT1110</w:t>
            </w:r>
          </w:p>
        </w:tc>
        <w:tc>
          <w:tcPr>
            <w:tcW w:w="4675" w:type="dxa"/>
          </w:tcPr>
          <w:p w:rsidR="001D4EAD" w:rsidRDefault="001D4E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Tin học đại cương</w:t>
            </w:r>
          </w:p>
        </w:tc>
      </w:tr>
      <w:tr w:rsidR="001D4EAD" w:rsidTr="001D4E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D4EAD" w:rsidRDefault="001D4EAD">
            <w:r>
              <w:t>IT3090</w:t>
            </w:r>
          </w:p>
        </w:tc>
        <w:tc>
          <w:tcPr>
            <w:tcW w:w="4675" w:type="dxa"/>
          </w:tcPr>
          <w:p w:rsidR="001D4EAD" w:rsidRDefault="001D4E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Cơ sở dữ liệu</w:t>
            </w:r>
          </w:p>
        </w:tc>
      </w:tr>
      <w:tr w:rsidR="001D4EAD" w:rsidTr="001D4E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D4EAD" w:rsidRDefault="001D4EAD">
            <w:r>
              <w:t>IT4857</w:t>
            </w:r>
          </w:p>
        </w:tc>
        <w:tc>
          <w:tcPr>
            <w:tcW w:w="4675" w:type="dxa"/>
          </w:tcPr>
          <w:p w:rsidR="001D4EAD" w:rsidRDefault="001D4E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Thị giác máy tính</w:t>
            </w:r>
          </w:p>
        </w:tc>
      </w:tr>
      <w:tr w:rsidR="001D4EAD" w:rsidTr="001D4E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D4EAD" w:rsidRDefault="001D4EAD">
            <w:r>
              <w:t>IT4866</w:t>
            </w:r>
          </w:p>
        </w:tc>
        <w:tc>
          <w:tcPr>
            <w:tcW w:w="4675" w:type="dxa"/>
          </w:tcPr>
          <w:p w:rsidR="001D4EAD" w:rsidRDefault="001D4E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Học máy</w:t>
            </w:r>
          </w:p>
        </w:tc>
      </w:tr>
    </w:tbl>
    <w:p w:rsidR="001D4EAD" w:rsidRDefault="001D4EAD"/>
    <w:p w:rsidR="001D4EAD" w:rsidRDefault="001D4EAD">
      <w:r>
        <w:t xml:space="preserve">Ý nghĩa: Chọn ra subject_id và name của những môn học </w:t>
      </w:r>
      <w:bookmarkStart w:id="0" w:name="_GoBack"/>
      <w:bookmarkEnd w:id="0"/>
      <w:r>
        <w:t xml:space="preserve">có giảng viên có trường lecturer_id&gt;=02004 </w:t>
      </w:r>
    </w:p>
    <w:p w:rsidR="001D4EAD" w:rsidRDefault="001D4EAD"/>
    <w:p w:rsidR="0053694D" w:rsidRDefault="0053694D">
      <w:r>
        <w:t>e)Kết quả: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3694D" w:rsidTr="005369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3694D" w:rsidRDefault="0053694D">
            <w:r>
              <w:t>First_name</w:t>
            </w:r>
          </w:p>
        </w:tc>
        <w:tc>
          <w:tcPr>
            <w:tcW w:w="4675" w:type="dxa"/>
          </w:tcPr>
          <w:p w:rsidR="0053694D" w:rsidRDefault="005369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Last_name</w:t>
            </w:r>
          </w:p>
        </w:tc>
      </w:tr>
      <w:tr w:rsidR="0053694D" w:rsidTr="005369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3694D" w:rsidRDefault="001D4EAD">
            <w:r>
              <w:t>Việt Trung</w:t>
            </w:r>
          </w:p>
        </w:tc>
        <w:tc>
          <w:tcPr>
            <w:tcW w:w="4675" w:type="dxa"/>
          </w:tcPr>
          <w:p w:rsidR="0053694D" w:rsidRDefault="001D4E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Trần</w:t>
            </w:r>
          </w:p>
        </w:tc>
      </w:tr>
      <w:tr w:rsidR="0053694D" w:rsidTr="005369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3694D" w:rsidRDefault="001D4EAD">
            <w:r>
              <w:t xml:space="preserve">Hồng Phương </w:t>
            </w:r>
          </w:p>
        </w:tc>
        <w:tc>
          <w:tcPr>
            <w:tcW w:w="4675" w:type="dxa"/>
          </w:tcPr>
          <w:p w:rsidR="0053694D" w:rsidRDefault="001D4E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</w:t>
            </w:r>
          </w:p>
        </w:tc>
      </w:tr>
    </w:tbl>
    <w:p w:rsidR="0053694D" w:rsidRDefault="0053694D"/>
    <w:p w:rsidR="001D4EAD" w:rsidRDefault="001D4EAD">
      <w:r>
        <w:lastRenderedPageBreak/>
        <w:t>Ý nghĩa: chọn ra họ tên các giảng viên dạy môn có subject_id là IT1110 hoặc IT3008</w:t>
      </w:r>
    </w:p>
    <w:sectPr w:rsidR="001D4E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51B"/>
    <w:rsid w:val="001661D7"/>
    <w:rsid w:val="001D4EAD"/>
    <w:rsid w:val="0053694D"/>
    <w:rsid w:val="0056251B"/>
    <w:rsid w:val="00AD0E99"/>
    <w:rsid w:val="00E0344A"/>
    <w:rsid w:val="00E75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34AFA"/>
  <w15:chartTrackingRefBased/>
  <w15:docId w15:val="{BE68F3C2-ED61-4DF1-9FF5-3CE2680CC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25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56251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lê</dc:creator>
  <cp:keywords/>
  <dc:description/>
  <cp:lastModifiedBy>hoàng lê</cp:lastModifiedBy>
  <cp:revision>4</cp:revision>
  <dcterms:created xsi:type="dcterms:W3CDTF">2019-10-06T16:39:00Z</dcterms:created>
  <dcterms:modified xsi:type="dcterms:W3CDTF">2019-10-07T04:55:00Z</dcterms:modified>
</cp:coreProperties>
</file>