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74355" w14:textId="77777777" w:rsidR="003F0F46" w:rsidRDefault="00F92185" w:rsidP="00F92185">
      <w:pPr>
        <w:spacing w:before="60" w:after="60" w:line="312" w:lineRule="auto"/>
        <w:jc w:val="center"/>
        <w:rPr>
          <w:b/>
          <w:sz w:val="28"/>
          <w:szCs w:val="28"/>
        </w:rPr>
      </w:pPr>
      <w:r>
        <w:rPr>
          <w:b/>
          <w:sz w:val="28"/>
          <w:szCs w:val="28"/>
        </w:rPr>
        <w:t>TÓM TẮT</w:t>
      </w:r>
      <w:r w:rsidRPr="0028083B">
        <w:rPr>
          <w:b/>
          <w:sz w:val="28"/>
          <w:szCs w:val="28"/>
        </w:rPr>
        <w:t xml:space="preserve"> TRÌNH ĐẠI HỘI</w:t>
      </w:r>
      <w:r>
        <w:rPr>
          <w:b/>
          <w:sz w:val="28"/>
          <w:szCs w:val="28"/>
        </w:rPr>
        <w:t xml:space="preserve"> CHI ĐOÀN, CHI HỘI</w:t>
      </w:r>
    </w:p>
    <w:tbl>
      <w:tblPr>
        <w:tblStyle w:val="TableGrid"/>
        <w:tblW w:w="0" w:type="auto"/>
        <w:tblLook w:val="04A0" w:firstRow="1" w:lastRow="0" w:firstColumn="1" w:lastColumn="0" w:noHBand="0" w:noVBand="1"/>
      </w:tblPr>
      <w:tblGrid>
        <w:gridCol w:w="1088"/>
        <w:gridCol w:w="5648"/>
        <w:gridCol w:w="2659"/>
      </w:tblGrid>
      <w:tr w:rsidR="003F0F46" w14:paraId="268F2D23" w14:textId="77777777" w:rsidTr="009A4D40">
        <w:tc>
          <w:tcPr>
            <w:tcW w:w="1088" w:type="dxa"/>
            <w:vAlign w:val="center"/>
          </w:tcPr>
          <w:p w14:paraId="133ECF00" w14:textId="77777777" w:rsidR="003F0F46" w:rsidRDefault="003F0F46" w:rsidP="00F92185">
            <w:pPr>
              <w:spacing w:before="60" w:after="60" w:line="312" w:lineRule="auto"/>
              <w:jc w:val="center"/>
              <w:rPr>
                <w:b/>
                <w:sz w:val="28"/>
                <w:szCs w:val="28"/>
              </w:rPr>
            </w:pPr>
            <w:r>
              <w:rPr>
                <w:b/>
                <w:sz w:val="28"/>
                <w:szCs w:val="28"/>
              </w:rPr>
              <w:t>STT</w:t>
            </w:r>
          </w:p>
        </w:tc>
        <w:tc>
          <w:tcPr>
            <w:tcW w:w="5648" w:type="dxa"/>
            <w:vAlign w:val="center"/>
          </w:tcPr>
          <w:p w14:paraId="6B97F289" w14:textId="77777777" w:rsidR="003F0F46" w:rsidRDefault="003F0F46" w:rsidP="00F92185">
            <w:pPr>
              <w:spacing w:before="60" w:after="60" w:line="312" w:lineRule="auto"/>
              <w:jc w:val="center"/>
              <w:rPr>
                <w:b/>
                <w:sz w:val="28"/>
                <w:szCs w:val="28"/>
              </w:rPr>
            </w:pPr>
            <w:r w:rsidRPr="00A70C89">
              <w:rPr>
                <w:b/>
                <w:bCs/>
              </w:rPr>
              <w:t>ĐỀ MỤC</w:t>
            </w:r>
          </w:p>
        </w:tc>
        <w:tc>
          <w:tcPr>
            <w:tcW w:w="2659" w:type="dxa"/>
            <w:vAlign w:val="center"/>
          </w:tcPr>
          <w:p w14:paraId="3F40732C" w14:textId="77777777" w:rsidR="003F0F46" w:rsidRDefault="003F0F46" w:rsidP="00F92185">
            <w:pPr>
              <w:spacing w:before="60" w:after="60" w:line="312" w:lineRule="auto"/>
              <w:jc w:val="center"/>
              <w:rPr>
                <w:b/>
                <w:sz w:val="28"/>
                <w:szCs w:val="28"/>
              </w:rPr>
            </w:pPr>
            <w:r w:rsidRPr="00B04D2F">
              <w:rPr>
                <w:b/>
                <w:bCs/>
              </w:rPr>
              <w:t>NGƯỜI THỰC HIỆN</w:t>
            </w:r>
          </w:p>
        </w:tc>
      </w:tr>
      <w:tr w:rsidR="002F7D76" w14:paraId="7CFB5A65" w14:textId="77777777" w:rsidTr="009A4D40">
        <w:tc>
          <w:tcPr>
            <w:tcW w:w="1088" w:type="dxa"/>
            <w:vAlign w:val="center"/>
          </w:tcPr>
          <w:p w14:paraId="5DC35C7F" w14:textId="77777777" w:rsidR="002F7D76" w:rsidRPr="003F0F46" w:rsidRDefault="002F7D76" w:rsidP="00F92185">
            <w:pPr>
              <w:pStyle w:val="ListParagraph"/>
              <w:numPr>
                <w:ilvl w:val="0"/>
                <w:numId w:val="4"/>
              </w:numPr>
              <w:spacing w:before="60" w:after="60" w:line="312" w:lineRule="auto"/>
              <w:rPr>
                <w:b/>
                <w:sz w:val="28"/>
                <w:szCs w:val="28"/>
              </w:rPr>
            </w:pPr>
          </w:p>
        </w:tc>
        <w:tc>
          <w:tcPr>
            <w:tcW w:w="5648" w:type="dxa"/>
            <w:vAlign w:val="center"/>
          </w:tcPr>
          <w:p w14:paraId="2AC06A9A" w14:textId="77777777" w:rsidR="002F7D76" w:rsidRDefault="002F7D76" w:rsidP="00F92185">
            <w:pPr>
              <w:spacing w:before="60" w:after="60" w:line="312" w:lineRule="auto"/>
              <w:rPr>
                <w:b/>
                <w:sz w:val="28"/>
                <w:szCs w:val="28"/>
              </w:rPr>
            </w:pPr>
            <w:r w:rsidRPr="00A70C89">
              <w:rPr>
                <w:b/>
                <w:bCs/>
              </w:rPr>
              <w:t>Chào cờ</w:t>
            </w:r>
          </w:p>
        </w:tc>
        <w:tc>
          <w:tcPr>
            <w:tcW w:w="2659" w:type="dxa"/>
            <w:vMerge w:val="restart"/>
            <w:vAlign w:val="center"/>
          </w:tcPr>
          <w:p w14:paraId="32C65017" w14:textId="77777777" w:rsidR="002F7D76" w:rsidRDefault="002F7D76" w:rsidP="00F92185">
            <w:pPr>
              <w:spacing w:before="60" w:after="60" w:line="312" w:lineRule="auto"/>
              <w:rPr>
                <w:b/>
                <w:sz w:val="28"/>
                <w:szCs w:val="28"/>
              </w:rPr>
            </w:pPr>
            <w:r>
              <w:rPr>
                <w:b/>
                <w:sz w:val="28"/>
                <w:szCs w:val="28"/>
              </w:rPr>
              <w:t>MC</w:t>
            </w:r>
          </w:p>
        </w:tc>
      </w:tr>
      <w:tr w:rsidR="002F7D76" w14:paraId="585B5498" w14:textId="77777777" w:rsidTr="009A4D40">
        <w:tc>
          <w:tcPr>
            <w:tcW w:w="1088" w:type="dxa"/>
            <w:vAlign w:val="center"/>
          </w:tcPr>
          <w:p w14:paraId="51C7BEF0" w14:textId="77777777" w:rsidR="002F7D76" w:rsidRPr="003F0F46" w:rsidRDefault="002F7D76" w:rsidP="00F92185">
            <w:pPr>
              <w:pStyle w:val="ListParagraph"/>
              <w:numPr>
                <w:ilvl w:val="0"/>
                <w:numId w:val="4"/>
              </w:numPr>
              <w:spacing w:before="60" w:after="60" w:line="312" w:lineRule="auto"/>
              <w:rPr>
                <w:b/>
                <w:sz w:val="28"/>
                <w:szCs w:val="28"/>
              </w:rPr>
            </w:pPr>
          </w:p>
        </w:tc>
        <w:tc>
          <w:tcPr>
            <w:tcW w:w="5648" w:type="dxa"/>
            <w:vAlign w:val="center"/>
          </w:tcPr>
          <w:p w14:paraId="76F4ECE7" w14:textId="77777777" w:rsidR="002F7D76" w:rsidRDefault="002F7D76" w:rsidP="00F92185">
            <w:pPr>
              <w:spacing w:before="60" w:after="60" w:line="312" w:lineRule="auto"/>
              <w:rPr>
                <w:b/>
                <w:sz w:val="28"/>
                <w:szCs w:val="28"/>
              </w:rPr>
            </w:pPr>
            <w:r w:rsidRPr="00A70C89">
              <w:rPr>
                <w:b/>
                <w:bCs/>
              </w:rPr>
              <w:t>Tuyên bố lý do, giới thiệu đại biểu</w:t>
            </w:r>
          </w:p>
        </w:tc>
        <w:tc>
          <w:tcPr>
            <w:tcW w:w="2659" w:type="dxa"/>
            <w:vMerge/>
            <w:vAlign w:val="center"/>
          </w:tcPr>
          <w:p w14:paraId="2D315374" w14:textId="77777777" w:rsidR="002F7D76" w:rsidRDefault="002F7D76" w:rsidP="00F92185">
            <w:pPr>
              <w:spacing w:before="60" w:after="60" w:line="312" w:lineRule="auto"/>
              <w:rPr>
                <w:b/>
                <w:sz w:val="28"/>
                <w:szCs w:val="28"/>
              </w:rPr>
            </w:pPr>
          </w:p>
        </w:tc>
      </w:tr>
      <w:tr w:rsidR="002F7D76" w14:paraId="740193C4" w14:textId="77777777" w:rsidTr="009A4D40">
        <w:tc>
          <w:tcPr>
            <w:tcW w:w="1088" w:type="dxa"/>
            <w:vAlign w:val="center"/>
          </w:tcPr>
          <w:p w14:paraId="42C921B0" w14:textId="77777777" w:rsidR="002F7D76" w:rsidRPr="003F0F46" w:rsidRDefault="002F7D76" w:rsidP="00F92185">
            <w:pPr>
              <w:pStyle w:val="ListParagraph"/>
              <w:numPr>
                <w:ilvl w:val="0"/>
                <w:numId w:val="4"/>
              </w:numPr>
              <w:spacing w:before="60" w:after="60" w:line="312" w:lineRule="auto"/>
              <w:rPr>
                <w:b/>
                <w:sz w:val="28"/>
                <w:szCs w:val="28"/>
              </w:rPr>
            </w:pPr>
          </w:p>
        </w:tc>
        <w:tc>
          <w:tcPr>
            <w:tcW w:w="5648" w:type="dxa"/>
            <w:vAlign w:val="center"/>
          </w:tcPr>
          <w:p w14:paraId="391E27F1" w14:textId="77777777" w:rsidR="002F7D76" w:rsidRDefault="002F7D76" w:rsidP="00F92185">
            <w:pPr>
              <w:spacing w:before="60" w:after="60" w:line="312" w:lineRule="auto"/>
              <w:rPr>
                <w:b/>
                <w:sz w:val="28"/>
                <w:szCs w:val="28"/>
              </w:rPr>
            </w:pPr>
            <w:r w:rsidRPr="00A70C89">
              <w:rPr>
                <w:b/>
                <w:bCs/>
              </w:rPr>
              <w:t>Bầu đoàn chủ tịch</w:t>
            </w:r>
          </w:p>
        </w:tc>
        <w:tc>
          <w:tcPr>
            <w:tcW w:w="2659" w:type="dxa"/>
            <w:vMerge/>
            <w:vAlign w:val="center"/>
          </w:tcPr>
          <w:p w14:paraId="54EF1B92" w14:textId="77777777" w:rsidR="002F7D76" w:rsidRDefault="002F7D76" w:rsidP="00F92185">
            <w:pPr>
              <w:spacing w:before="60" w:after="60" w:line="312" w:lineRule="auto"/>
              <w:rPr>
                <w:b/>
                <w:sz w:val="28"/>
                <w:szCs w:val="28"/>
              </w:rPr>
            </w:pPr>
          </w:p>
        </w:tc>
      </w:tr>
      <w:tr w:rsidR="00E30179" w14:paraId="002E26C1" w14:textId="77777777" w:rsidTr="009A4D40">
        <w:tc>
          <w:tcPr>
            <w:tcW w:w="1088" w:type="dxa"/>
            <w:vAlign w:val="center"/>
          </w:tcPr>
          <w:p w14:paraId="7B8EBD56" w14:textId="77777777" w:rsidR="00E30179" w:rsidRPr="003F0F46" w:rsidRDefault="00E30179" w:rsidP="00F92185">
            <w:pPr>
              <w:pStyle w:val="ListParagraph"/>
              <w:numPr>
                <w:ilvl w:val="0"/>
                <w:numId w:val="4"/>
              </w:numPr>
              <w:spacing w:before="60" w:after="60" w:line="312" w:lineRule="auto"/>
              <w:rPr>
                <w:b/>
                <w:sz w:val="28"/>
                <w:szCs w:val="28"/>
              </w:rPr>
            </w:pPr>
          </w:p>
        </w:tc>
        <w:tc>
          <w:tcPr>
            <w:tcW w:w="5648" w:type="dxa"/>
            <w:vAlign w:val="center"/>
          </w:tcPr>
          <w:p w14:paraId="2E028541" w14:textId="77777777" w:rsidR="00E30179" w:rsidRDefault="00E30179" w:rsidP="00F92185">
            <w:pPr>
              <w:spacing w:before="60" w:after="60" w:line="312" w:lineRule="auto"/>
              <w:rPr>
                <w:b/>
                <w:sz w:val="28"/>
                <w:szCs w:val="28"/>
              </w:rPr>
            </w:pPr>
            <w:r w:rsidRPr="00A70C89">
              <w:rPr>
                <w:b/>
              </w:rPr>
              <w:t>Giới thiệu Ban thư ký</w:t>
            </w:r>
          </w:p>
        </w:tc>
        <w:tc>
          <w:tcPr>
            <w:tcW w:w="2659" w:type="dxa"/>
            <w:vMerge w:val="restart"/>
            <w:vAlign w:val="center"/>
          </w:tcPr>
          <w:p w14:paraId="31BECF94" w14:textId="77777777" w:rsidR="00E30179" w:rsidRDefault="00E30179" w:rsidP="00F92185">
            <w:pPr>
              <w:spacing w:before="60" w:after="60" w:line="312" w:lineRule="auto"/>
              <w:rPr>
                <w:b/>
                <w:sz w:val="28"/>
                <w:szCs w:val="28"/>
              </w:rPr>
            </w:pPr>
            <w:r>
              <w:rPr>
                <w:b/>
                <w:sz w:val="28"/>
                <w:szCs w:val="28"/>
              </w:rPr>
              <w:t>Đoàn chủ tịch: Bí thư hoặc Lớp trưởng</w:t>
            </w:r>
          </w:p>
        </w:tc>
      </w:tr>
      <w:tr w:rsidR="00E30179" w14:paraId="2E2EF0A6" w14:textId="77777777" w:rsidTr="009A4D40">
        <w:tc>
          <w:tcPr>
            <w:tcW w:w="1088" w:type="dxa"/>
            <w:vAlign w:val="center"/>
          </w:tcPr>
          <w:p w14:paraId="05916041" w14:textId="77777777" w:rsidR="00E30179" w:rsidRPr="003F0F46" w:rsidRDefault="00E30179" w:rsidP="00F92185">
            <w:pPr>
              <w:pStyle w:val="ListParagraph"/>
              <w:numPr>
                <w:ilvl w:val="0"/>
                <w:numId w:val="4"/>
              </w:numPr>
              <w:spacing w:before="60" w:after="60" w:line="312" w:lineRule="auto"/>
              <w:rPr>
                <w:b/>
                <w:sz w:val="28"/>
                <w:szCs w:val="28"/>
              </w:rPr>
            </w:pPr>
          </w:p>
        </w:tc>
        <w:tc>
          <w:tcPr>
            <w:tcW w:w="5648" w:type="dxa"/>
            <w:vAlign w:val="center"/>
          </w:tcPr>
          <w:p w14:paraId="3526628D" w14:textId="77777777" w:rsidR="00E30179" w:rsidRDefault="00E30179" w:rsidP="00F92185">
            <w:pPr>
              <w:spacing w:before="60" w:after="60" w:line="312" w:lineRule="auto"/>
              <w:rPr>
                <w:b/>
                <w:sz w:val="28"/>
                <w:szCs w:val="28"/>
              </w:rPr>
            </w:pPr>
            <w:r w:rsidRPr="00A70C89">
              <w:rPr>
                <w:b/>
              </w:rPr>
              <w:t>Công bố chương trình làm việc</w:t>
            </w:r>
          </w:p>
        </w:tc>
        <w:tc>
          <w:tcPr>
            <w:tcW w:w="2659" w:type="dxa"/>
            <w:vMerge/>
            <w:vAlign w:val="center"/>
          </w:tcPr>
          <w:p w14:paraId="1C9F8145" w14:textId="77777777" w:rsidR="00E30179" w:rsidRDefault="00E30179" w:rsidP="00F92185">
            <w:pPr>
              <w:spacing w:before="60" w:after="60" w:line="312" w:lineRule="auto"/>
              <w:rPr>
                <w:b/>
                <w:sz w:val="28"/>
                <w:szCs w:val="28"/>
              </w:rPr>
            </w:pPr>
          </w:p>
        </w:tc>
      </w:tr>
      <w:tr w:rsidR="00E30179" w14:paraId="17FFEB73" w14:textId="77777777" w:rsidTr="009A4D40">
        <w:tc>
          <w:tcPr>
            <w:tcW w:w="1088" w:type="dxa"/>
            <w:vAlign w:val="center"/>
          </w:tcPr>
          <w:p w14:paraId="59D2D174" w14:textId="77777777" w:rsidR="00E30179" w:rsidRPr="003F0F46" w:rsidRDefault="00E30179" w:rsidP="00F92185">
            <w:pPr>
              <w:pStyle w:val="ListParagraph"/>
              <w:numPr>
                <w:ilvl w:val="0"/>
                <w:numId w:val="4"/>
              </w:numPr>
              <w:spacing w:before="60" w:after="60" w:line="312" w:lineRule="auto"/>
              <w:rPr>
                <w:b/>
                <w:sz w:val="28"/>
                <w:szCs w:val="28"/>
              </w:rPr>
            </w:pPr>
          </w:p>
        </w:tc>
        <w:tc>
          <w:tcPr>
            <w:tcW w:w="5648" w:type="dxa"/>
            <w:vAlign w:val="center"/>
          </w:tcPr>
          <w:p w14:paraId="07BA39BB" w14:textId="77777777" w:rsidR="00E30179" w:rsidRDefault="00E30179" w:rsidP="00F92185">
            <w:pPr>
              <w:spacing w:before="60" w:after="60" w:line="312" w:lineRule="auto"/>
              <w:rPr>
                <w:b/>
                <w:sz w:val="28"/>
                <w:szCs w:val="28"/>
              </w:rPr>
            </w:pPr>
            <w:r w:rsidRPr="00A70C89">
              <w:rPr>
                <w:b/>
              </w:rPr>
              <w:t>Trình bày BC tổng kết</w:t>
            </w:r>
            <w:r>
              <w:rPr>
                <w:b/>
              </w:rPr>
              <w:t xml:space="preserve"> và kiểm điểm của BCH; P</w:t>
            </w:r>
            <w:r w:rsidRPr="00A70C89">
              <w:rPr>
                <w:b/>
              </w:rPr>
              <w:t>hương hướng</w:t>
            </w:r>
            <w:r>
              <w:rPr>
                <w:b/>
              </w:rPr>
              <w:t>.</w:t>
            </w:r>
          </w:p>
        </w:tc>
        <w:tc>
          <w:tcPr>
            <w:tcW w:w="2659" w:type="dxa"/>
            <w:vMerge/>
            <w:vAlign w:val="center"/>
          </w:tcPr>
          <w:p w14:paraId="0E4569FE" w14:textId="77777777" w:rsidR="00E30179" w:rsidRDefault="00E30179" w:rsidP="00F92185">
            <w:pPr>
              <w:spacing w:before="60" w:after="60" w:line="312" w:lineRule="auto"/>
              <w:rPr>
                <w:b/>
                <w:sz w:val="28"/>
                <w:szCs w:val="28"/>
              </w:rPr>
            </w:pPr>
          </w:p>
        </w:tc>
      </w:tr>
      <w:tr w:rsidR="00E30179" w14:paraId="1584DCBC" w14:textId="77777777" w:rsidTr="009A4D40">
        <w:tc>
          <w:tcPr>
            <w:tcW w:w="1088" w:type="dxa"/>
            <w:vAlign w:val="center"/>
          </w:tcPr>
          <w:p w14:paraId="4FF85AC4" w14:textId="77777777" w:rsidR="00E30179" w:rsidRPr="003F0F46" w:rsidRDefault="00E30179" w:rsidP="00F92185">
            <w:pPr>
              <w:pStyle w:val="ListParagraph"/>
              <w:numPr>
                <w:ilvl w:val="0"/>
                <w:numId w:val="4"/>
              </w:numPr>
              <w:spacing w:before="60" w:after="60" w:line="312" w:lineRule="auto"/>
              <w:rPr>
                <w:b/>
                <w:sz w:val="28"/>
                <w:szCs w:val="28"/>
              </w:rPr>
            </w:pPr>
          </w:p>
        </w:tc>
        <w:tc>
          <w:tcPr>
            <w:tcW w:w="5648" w:type="dxa"/>
            <w:vAlign w:val="center"/>
          </w:tcPr>
          <w:p w14:paraId="05BEEFB1" w14:textId="77777777" w:rsidR="00E30179" w:rsidRDefault="00E30179" w:rsidP="00F92185">
            <w:pPr>
              <w:spacing w:before="60" w:after="60" w:line="312" w:lineRule="auto"/>
              <w:rPr>
                <w:b/>
                <w:sz w:val="28"/>
                <w:szCs w:val="28"/>
              </w:rPr>
            </w:pPr>
            <w:r w:rsidRPr="00A70C89">
              <w:rPr>
                <w:b/>
              </w:rPr>
              <w:t>Cám ơn các ý kiến phát biểu tham luận</w:t>
            </w:r>
          </w:p>
        </w:tc>
        <w:tc>
          <w:tcPr>
            <w:tcW w:w="2659" w:type="dxa"/>
            <w:vMerge/>
            <w:vAlign w:val="center"/>
          </w:tcPr>
          <w:p w14:paraId="08FE0EA7" w14:textId="77777777" w:rsidR="00E30179" w:rsidRDefault="00E30179" w:rsidP="00F92185">
            <w:pPr>
              <w:spacing w:before="60" w:after="60" w:line="312" w:lineRule="auto"/>
              <w:rPr>
                <w:b/>
                <w:sz w:val="28"/>
                <w:szCs w:val="28"/>
              </w:rPr>
            </w:pPr>
          </w:p>
        </w:tc>
      </w:tr>
      <w:tr w:rsidR="00E30179" w14:paraId="0A2E75E6" w14:textId="77777777" w:rsidTr="009A4D40">
        <w:tc>
          <w:tcPr>
            <w:tcW w:w="1088" w:type="dxa"/>
            <w:vAlign w:val="center"/>
          </w:tcPr>
          <w:p w14:paraId="2514D763" w14:textId="77777777" w:rsidR="00E30179" w:rsidRPr="003F0F46" w:rsidRDefault="00E30179" w:rsidP="00F92185">
            <w:pPr>
              <w:pStyle w:val="ListParagraph"/>
              <w:numPr>
                <w:ilvl w:val="0"/>
                <w:numId w:val="4"/>
              </w:numPr>
              <w:spacing w:before="60" w:after="60" w:line="312" w:lineRule="auto"/>
              <w:rPr>
                <w:b/>
                <w:sz w:val="28"/>
                <w:szCs w:val="28"/>
              </w:rPr>
            </w:pPr>
          </w:p>
        </w:tc>
        <w:tc>
          <w:tcPr>
            <w:tcW w:w="5648" w:type="dxa"/>
            <w:vAlign w:val="center"/>
          </w:tcPr>
          <w:p w14:paraId="2B97C88F" w14:textId="77777777" w:rsidR="00E30179" w:rsidRPr="00A70C89" w:rsidRDefault="00E30179" w:rsidP="00F92185">
            <w:pPr>
              <w:spacing w:before="20" w:after="20"/>
              <w:rPr>
                <w:b/>
              </w:rPr>
            </w:pPr>
            <w:r w:rsidRPr="00A70C89">
              <w:rPr>
                <w:b/>
              </w:rPr>
              <w:t>BCH cũ tuyên bố</w:t>
            </w:r>
            <w:r>
              <w:rPr>
                <w:b/>
              </w:rPr>
              <w:t xml:space="preserve"> hết nhiệm kỳ. Đại hội Bầu BCH C</w:t>
            </w:r>
            <w:r w:rsidRPr="00A70C89">
              <w:rPr>
                <w:b/>
              </w:rPr>
              <w:t>hi đoàn</w:t>
            </w:r>
            <w:r>
              <w:rPr>
                <w:b/>
              </w:rPr>
              <w:t xml:space="preserve"> và hiệp thương BCH Chi hội</w:t>
            </w:r>
            <w:r w:rsidRPr="00A70C89">
              <w:rPr>
                <w:b/>
              </w:rPr>
              <w:t xml:space="preserve"> nhiệm kỳ mới</w:t>
            </w:r>
          </w:p>
        </w:tc>
        <w:tc>
          <w:tcPr>
            <w:tcW w:w="2659" w:type="dxa"/>
            <w:vMerge/>
            <w:vAlign w:val="center"/>
          </w:tcPr>
          <w:p w14:paraId="78F5D662" w14:textId="77777777" w:rsidR="00E30179" w:rsidRDefault="00E30179" w:rsidP="00F92185">
            <w:pPr>
              <w:spacing w:before="60" w:after="60" w:line="312" w:lineRule="auto"/>
              <w:rPr>
                <w:b/>
                <w:sz w:val="28"/>
                <w:szCs w:val="28"/>
              </w:rPr>
            </w:pPr>
          </w:p>
        </w:tc>
      </w:tr>
      <w:tr w:rsidR="00E30179" w14:paraId="5E5101EE" w14:textId="77777777" w:rsidTr="009A4D40">
        <w:tc>
          <w:tcPr>
            <w:tcW w:w="1088" w:type="dxa"/>
            <w:vAlign w:val="center"/>
          </w:tcPr>
          <w:p w14:paraId="336DBB9E" w14:textId="77777777" w:rsidR="00E30179" w:rsidRPr="003F0F46" w:rsidRDefault="00E30179" w:rsidP="00F92185">
            <w:pPr>
              <w:pStyle w:val="ListParagraph"/>
              <w:numPr>
                <w:ilvl w:val="0"/>
                <w:numId w:val="4"/>
              </w:numPr>
              <w:spacing w:before="60" w:after="60" w:line="312" w:lineRule="auto"/>
              <w:rPr>
                <w:b/>
                <w:sz w:val="28"/>
                <w:szCs w:val="28"/>
              </w:rPr>
            </w:pPr>
          </w:p>
        </w:tc>
        <w:tc>
          <w:tcPr>
            <w:tcW w:w="5648" w:type="dxa"/>
            <w:vAlign w:val="center"/>
          </w:tcPr>
          <w:p w14:paraId="13C365AE" w14:textId="77777777" w:rsidR="00E30179" w:rsidRPr="00A70C89" w:rsidRDefault="00E30179" w:rsidP="00F92185">
            <w:pPr>
              <w:spacing w:before="60" w:after="60" w:line="312" w:lineRule="auto"/>
              <w:rPr>
                <w:b/>
              </w:rPr>
            </w:pPr>
            <w:r w:rsidRPr="00A70C89">
              <w:rPr>
                <w:b/>
              </w:rPr>
              <w:t>Bầu tổ bầu cử.</w:t>
            </w:r>
          </w:p>
        </w:tc>
        <w:tc>
          <w:tcPr>
            <w:tcW w:w="2659" w:type="dxa"/>
            <w:vMerge/>
            <w:vAlign w:val="center"/>
          </w:tcPr>
          <w:p w14:paraId="4A20906A" w14:textId="77777777" w:rsidR="00E30179" w:rsidRDefault="00E30179" w:rsidP="00F92185">
            <w:pPr>
              <w:spacing w:before="60" w:after="60" w:line="312" w:lineRule="auto"/>
              <w:rPr>
                <w:b/>
                <w:sz w:val="28"/>
                <w:szCs w:val="28"/>
              </w:rPr>
            </w:pPr>
          </w:p>
        </w:tc>
      </w:tr>
      <w:tr w:rsidR="002F7D76" w14:paraId="32C24212" w14:textId="77777777" w:rsidTr="009A4D40">
        <w:tc>
          <w:tcPr>
            <w:tcW w:w="1088" w:type="dxa"/>
            <w:vAlign w:val="center"/>
          </w:tcPr>
          <w:p w14:paraId="64C3F5FA" w14:textId="77777777" w:rsidR="002F7D76" w:rsidRPr="003F0F46" w:rsidRDefault="002F7D76" w:rsidP="00F92185">
            <w:pPr>
              <w:pStyle w:val="ListParagraph"/>
              <w:numPr>
                <w:ilvl w:val="0"/>
                <w:numId w:val="4"/>
              </w:numPr>
              <w:spacing w:before="60" w:after="60" w:line="312" w:lineRule="auto"/>
              <w:rPr>
                <w:b/>
                <w:sz w:val="28"/>
                <w:szCs w:val="28"/>
              </w:rPr>
            </w:pPr>
          </w:p>
        </w:tc>
        <w:tc>
          <w:tcPr>
            <w:tcW w:w="5648" w:type="dxa"/>
            <w:vAlign w:val="center"/>
          </w:tcPr>
          <w:p w14:paraId="4CC074F3" w14:textId="77777777" w:rsidR="002F7D76" w:rsidRPr="00A70C89" w:rsidRDefault="002F7D76" w:rsidP="00F92185">
            <w:pPr>
              <w:spacing w:before="60" w:after="60" w:line="312" w:lineRule="auto"/>
              <w:rPr>
                <w:b/>
              </w:rPr>
            </w:pPr>
            <w:r w:rsidRPr="00A70C89">
              <w:rPr>
                <w:b/>
              </w:rPr>
              <w:t>Tổ bầu cử h</w:t>
            </w:r>
            <w:r w:rsidRPr="00A70C89">
              <w:rPr>
                <w:rFonts w:hint="eastAsia"/>
                <w:b/>
              </w:rPr>
              <w:t>ư</w:t>
            </w:r>
            <w:r w:rsidRPr="00A70C89">
              <w:rPr>
                <w:b/>
              </w:rPr>
              <w:t>ớng dẫn thể lệ bầu cử</w:t>
            </w:r>
          </w:p>
        </w:tc>
        <w:tc>
          <w:tcPr>
            <w:tcW w:w="2659" w:type="dxa"/>
            <w:vAlign w:val="center"/>
          </w:tcPr>
          <w:p w14:paraId="0E537528" w14:textId="77777777" w:rsidR="002F7D76" w:rsidRDefault="00E30179" w:rsidP="00F92185">
            <w:pPr>
              <w:spacing w:before="60" w:after="60" w:line="312" w:lineRule="auto"/>
              <w:rPr>
                <w:b/>
                <w:sz w:val="28"/>
                <w:szCs w:val="28"/>
              </w:rPr>
            </w:pPr>
            <w:r>
              <w:rPr>
                <w:b/>
                <w:sz w:val="28"/>
                <w:szCs w:val="28"/>
              </w:rPr>
              <w:t>Tổ bầu cử</w:t>
            </w:r>
          </w:p>
        </w:tc>
      </w:tr>
      <w:tr w:rsidR="002F7D76" w14:paraId="78EEDA7F" w14:textId="77777777" w:rsidTr="009A4D40">
        <w:tc>
          <w:tcPr>
            <w:tcW w:w="1088" w:type="dxa"/>
            <w:vAlign w:val="center"/>
          </w:tcPr>
          <w:p w14:paraId="616D6B67" w14:textId="77777777" w:rsidR="002F7D76" w:rsidRPr="003F0F46" w:rsidRDefault="002F7D76" w:rsidP="00F92185">
            <w:pPr>
              <w:pStyle w:val="ListParagraph"/>
              <w:numPr>
                <w:ilvl w:val="0"/>
                <w:numId w:val="4"/>
              </w:numPr>
              <w:spacing w:before="60" w:after="60" w:line="312" w:lineRule="auto"/>
              <w:rPr>
                <w:b/>
                <w:sz w:val="28"/>
                <w:szCs w:val="28"/>
              </w:rPr>
            </w:pPr>
          </w:p>
        </w:tc>
        <w:tc>
          <w:tcPr>
            <w:tcW w:w="5648" w:type="dxa"/>
            <w:vAlign w:val="center"/>
          </w:tcPr>
          <w:p w14:paraId="3DBE3778" w14:textId="77777777" w:rsidR="002F7D76" w:rsidRPr="00A70C89" w:rsidRDefault="002F7D76" w:rsidP="00F92185">
            <w:pPr>
              <w:spacing w:before="60" w:after="60" w:line="312" w:lineRule="auto"/>
              <w:rPr>
                <w:b/>
              </w:rPr>
            </w:pPr>
            <w:r w:rsidRPr="00A70C89">
              <w:rPr>
                <w:b/>
              </w:rPr>
              <w:t>Văn nghệ</w:t>
            </w:r>
          </w:p>
        </w:tc>
        <w:tc>
          <w:tcPr>
            <w:tcW w:w="2659" w:type="dxa"/>
            <w:vAlign w:val="center"/>
          </w:tcPr>
          <w:p w14:paraId="4562C365" w14:textId="77777777" w:rsidR="002F7D76" w:rsidRDefault="002F7D76" w:rsidP="00F92185">
            <w:pPr>
              <w:spacing w:before="60" w:after="60" w:line="312" w:lineRule="auto"/>
              <w:rPr>
                <w:b/>
                <w:sz w:val="28"/>
                <w:szCs w:val="28"/>
              </w:rPr>
            </w:pPr>
          </w:p>
        </w:tc>
      </w:tr>
      <w:tr w:rsidR="002F7D76" w14:paraId="3E223FCF" w14:textId="77777777" w:rsidTr="009A4D40">
        <w:tc>
          <w:tcPr>
            <w:tcW w:w="1088" w:type="dxa"/>
            <w:vAlign w:val="center"/>
          </w:tcPr>
          <w:p w14:paraId="7E412E0C" w14:textId="77777777" w:rsidR="002F7D76" w:rsidRPr="003F0F46" w:rsidRDefault="002F7D76" w:rsidP="00F92185">
            <w:pPr>
              <w:pStyle w:val="ListParagraph"/>
              <w:numPr>
                <w:ilvl w:val="0"/>
                <w:numId w:val="4"/>
              </w:numPr>
              <w:spacing w:before="60" w:after="60" w:line="312" w:lineRule="auto"/>
              <w:rPr>
                <w:b/>
                <w:sz w:val="28"/>
                <w:szCs w:val="28"/>
              </w:rPr>
            </w:pPr>
          </w:p>
        </w:tc>
        <w:tc>
          <w:tcPr>
            <w:tcW w:w="5648" w:type="dxa"/>
            <w:vAlign w:val="center"/>
          </w:tcPr>
          <w:p w14:paraId="25908290" w14:textId="77777777" w:rsidR="002F7D76" w:rsidRPr="00A70C89" w:rsidRDefault="002F7D76" w:rsidP="00F92185">
            <w:pPr>
              <w:spacing w:before="60" w:after="60" w:line="312" w:lineRule="auto"/>
              <w:rPr>
                <w:b/>
              </w:rPr>
            </w:pPr>
            <w:r w:rsidRPr="00A70C89">
              <w:rPr>
                <w:b/>
              </w:rPr>
              <w:t>Công bố kết quả bầu cử</w:t>
            </w:r>
          </w:p>
        </w:tc>
        <w:tc>
          <w:tcPr>
            <w:tcW w:w="2659" w:type="dxa"/>
            <w:vAlign w:val="center"/>
          </w:tcPr>
          <w:p w14:paraId="33EDA00F" w14:textId="77777777" w:rsidR="002F7D76" w:rsidRDefault="00E30179" w:rsidP="00F92185">
            <w:pPr>
              <w:spacing w:before="60" w:after="60" w:line="312" w:lineRule="auto"/>
              <w:rPr>
                <w:b/>
                <w:sz w:val="28"/>
                <w:szCs w:val="28"/>
              </w:rPr>
            </w:pPr>
            <w:r>
              <w:rPr>
                <w:b/>
                <w:sz w:val="28"/>
                <w:szCs w:val="28"/>
              </w:rPr>
              <w:t>Tổ bầu cử</w:t>
            </w:r>
          </w:p>
        </w:tc>
      </w:tr>
      <w:tr w:rsidR="002F7D76" w14:paraId="1E3B0B38" w14:textId="77777777" w:rsidTr="009A4D40">
        <w:tc>
          <w:tcPr>
            <w:tcW w:w="1088" w:type="dxa"/>
            <w:vAlign w:val="center"/>
          </w:tcPr>
          <w:p w14:paraId="42F6B24E" w14:textId="77777777" w:rsidR="002F7D76" w:rsidRPr="003F0F46" w:rsidRDefault="002F7D76" w:rsidP="00F92185">
            <w:pPr>
              <w:pStyle w:val="ListParagraph"/>
              <w:numPr>
                <w:ilvl w:val="0"/>
                <w:numId w:val="4"/>
              </w:numPr>
              <w:spacing w:before="60" w:after="60" w:line="312" w:lineRule="auto"/>
              <w:rPr>
                <w:b/>
                <w:sz w:val="28"/>
                <w:szCs w:val="28"/>
              </w:rPr>
            </w:pPr>
          </w:p>
        </w:tc>
        <w:tc>
          <w:tcPr>
            <w:tcW w:w="5648" w:type="dxa"/>
            <w:vAlign w:val="center"/>
          </w:tcPr>
          <w:p w14:paraId="0D232677" w14:textId="77777777" w:rsidR="002F7D76" w:rsidRPr="00A70C89" w:rsidRDefault="002F7D76" w:rsidP="009A4D40">
            <w:pPr>
              <w:spacing w:before="60" w:after="60" w:line="312" w:lineRule="auto"/>
              <w:rPr>
                <w:b/>
              </w:rPr>
            </w:pPr>
            <w:r>
              <w:rPr>
                <w:b/>
              </w:rPr>
              <w:t xml:space="preserve">Bầu BCH </w:t>
            </w:r>
          </w:p>
        </w:tc>
        <w:tc>
          <w:tcPr>
            <w:tcW w:w="2659" w:type="dxa"/>
            <w:vAlign w:val="center"/>
          </w:tcPr>
          <w:p w14:paraId="18876BB0" w14:textId="77777777" w:rsidR="002F7D76" w:rsidRDefault="002F7D76" w:rsidP="00F92185">
            <w:pPr>
              <w:spacing w:before="60" w:after="60" w:line="312" w:lineRule="auto"/>
              <w:rPr>
                <w:b/>
                <w:sz w:val="28"/>
                <w:szCs w:val="28"/>
              </w:rPr>
            </w:pPr>
          </w:p>
        </w:tc>
      </w:tr>
      <w:tr w:rsidR="002F7D76" w14:paraId="0A335461" w14:textId="77777777" w:rsidTr="009A4D40">
        <w:tc>
          <w:tcPr>
            <w:tcW w:w="1088" w:type="dxa"/>
            <w:vAlign w:val="center"/>
          </w:tcPr>
          <w:p w14:paraId="5A2A135F" w14:textId="77777777" w:rsidR="002F7D76" w:rsidRPr="003F0F46" w:rsidRDefault="002F7D76" w:rsidP="00F92185">
            <w:pPr>
              <w:pStyle w:val="ListParagraph"/>
              <w:numPr>
                <w:ilvl w:val="0"/>
                <w:numId w:val="4"/>
              </w:numPr>
              <w:spacing w:before="60" w:after="60" w:line="312" w:lineRule="auto"/>
              <w:rPr>
                <w:b/>
                <w:sz w:val="28"/>
                <w:szCs w:val="28"/>
              </w:rPr>
            </w:pPr>
          </w:p>
        </w:tc>
        <w:tc>
          <w:tcPr>
            <w:tcW w:w="5648" w:type="dxa"/>
            <w:vAlign w:val="center"/>
          </w:tcPr>
          <w:p w14:paraId="1B360DEA" w14:textId="77777777" w:rsidR="002F7D76" w:rsidRDefault="002F7D76" w:rsidP="00F92185">
            <w:pPr>
              <w:spacing w:before="60" w:after="60" w:line="312" w:lineRule="auto"/>
              <w:rPr>
                <w:b/>
              </w:rPr>
            </w:pPr>
            <w:r w:rsidRPr="00A70C89">
              <w:rPr>
                <w:b/>
              </w:rPr>
              <w:t>Mời BCH mới ra mắt</w:t>
            </w:r>
          </w:p>
        </w:tc>
        <w:tc>
          <w:tcPr>
            <w:tcW w:w="2659" w:type="dxa"/>
            <w:vAlign w:val="center"/>
          </w:tcPr>
          <w:p w14:paraId="03C07ACA" w14:textId="77777777" w:rsidR="002F7D76" w:rsidRDefault="002F7D76" w:rsidP="00F92185">
            <w:pPr>
              <w:spacing w:before="60" w:after="60" w:line="312" w:lineRule="auto"/>
              <w:rPr>
                <w:b/>
                <w:sz w:val="28"/>
                <w:szCs w:val="28"/>
              </w:rPr>
            </w:pPr>
          </w:p>
        </w:tc>
      </w:tr>
      <w:tr w:rsidR="002F7D76" w14:paraId="4A9DC82B" w14:textId="77777777" w:rsidTr="009A4D40">
        <w:tc>
          <w:tcPr>
            <w:tcW w:w="1088" w:type="dxa"/>
            <w:vAlign w:val="center"/>
          </w:tcPr>
          <w:p w14:paraId="6E38BB2B" w14:textId="77777777" w:rsidR="002F7D76" w:rsidRPr="003F0F46" w:rsidRDefault="002F7D76" w:rsidP="00F92185">
            <w:pPr>
              <w:pStyle w:val="ListParagraph"/>
              <w:numPr>
                <w:ilvl w:val="0"/>
                <w:numId w:val="4"/>
              </w:numPr>
              <w:spacing w:before="60" w:after="60" w:line="312" w:lineRule="auto"/>
              <w:rPr>
                <w:b/>
                <w:sz w:val="28"/>
                <w:szCs w:val="28"/>
              </w:rPr>
            </w:pPr>
          </w:p>
        </w:tc>
        <w:tc>
          <w:tcPr>
            <w:tcW w:w="5648" w:type="dxa"/>
            <w:vAlign w:val="center"/>
          </w:tcPr>
          <w:p w14:paraId="117147BA" w14:textId="77777777" w:rsidR="002F7D76" w:rsidRPr="00A70C89" w:rsidRDefault="002F7D76" w:rsidP="00F92185">
            <w:pPr>
              <w:spacing w:before="60" w:after="60" w:line="312" w:lineRule="auto"/>
              <w:rPr>
                <w:b/>
              </w:rPr>
            </w:pPr>
            <w:r w:rsidRPr="00A70C89">
              <w:rPr>
                <w:b/>
              </w:rPr>
              <w:t>BCH mới phát biểu cảm tưởng</w:t>
            </w:r>
          </w:p>
        </w:tc>
        <w:tc>
          <w:tcPr>
            <w:tcW w:w="2659" w:type="dxa"/>
            <w:vAlign w:val="center"/>
          </w:tcPr>
          <w:p w14:paraId="41D95BA6" w14:textId="77777777" w:rsidR="002F7D76" w:rsidRDefault="002F7D76" w:rsidP="00F92185">
            <w:pPr>
              <w:spacing w:before="60" w:after="60" w:line="312" w:lineRule="auto"/>
              <w:rPr>
                <w:b/>
                <w:sz w:val="28"/>
                <w:szCs w:val="28"/>
              </w:rPr>
            </w:pPr>
          </w:p>
        </w:tc>
      </w:tr>
      <w:tr w:rsidR="006C3511" w14:paraId="6008791B" w14:textId="77777777" w:rsidTr="009A4D40">
        <w:tc>
          <w:tcPr>
            <w:tcW w:w="1088" w:type="dxa"/>
            <w:vAlign w:val="center"/>
          </w:tcPr>
          <w:p w14:paraId="221503CC" w14:textId="77777777" w:rsidR="006C3511" w:rsidRPr="003F0F46" w:rsidRDefault="006C3511" w:rsidP="006C3511">
            <w:pPr>
              <w:pStyle w:val="ListParagraph"/>
              <w:numPr>
                <w:ilvl w:val="0"/>
                <w:numId w:val="4"/>
              </w:numPr>
              <w:spacing w:before="60" w:after="60" w:line="312" w:lineRule="auto"/>
              <w:rPr>
                <w:b/>
                <w:sz w:val="28"/>
                <w:szCs w:val="28"/>
              </w:rPr>
            </w:pPr>
          </w:p>
        </w:tc>
        <w:tc>
          <w:tcPr>
            <w:tcW w:w="5648" w:type="dxa"/>
            <w:vAlign w:val="center"/>
          </w:tcPr>
          <w:p w14:paraId="1B3F6B59" w14:textId="77777777" w:rsidR="006C3511" w:rsidRPr="00A70C89" w:rsidRDefault="006C3511" w:rsidP="006C3511">
            <w:pPr>
              <w:spacing w:before="60" w:after="60" w:line="312" w:lineRule="auto"/>
              <w:rPr>
                <w:b/>
              </w:rPr>
            </w:pPr>
            <w:r w:rsidRPr="00A70C89">
              <w:rPr>
                <w:rFonts w:hint="eastAsia"/>
                <w:b/>
              </w:rPr>
              <w:t>Đ</w:t>
            </w:r>
            <w:r w:rsidRPr="00A70C89">
              <w:rPr>
                <w:b/>
              </w:rPr>
              <w:t xml:space="preserve">ại diện </w:t>
            </w:r>
            <w:r w:rsidRPr="00A70C89">
              <w:rPr>
                <w:rFonts w:hint="eastAsia"/>
                <w:b/>
              </w:rPr>
              <w:t>Đ</w:t>
            </w:r>
            <w:r w:rsidRPr="00A70C89">
              <w:rPr>
                <w:b/>
              </w:rPr>
              <w:t>oàn cấp trên, GVCN phát biểu ý kiến</w:t>
            </w:r>
          </w:p>
        </w:tc>
        <w:tc>
          <w:tcPr>
            <w:tcW w:w="2659" w:type="dxa"/>
            <w:vAlign w:val="center"/>
          </w:tcPr>
          <w:p w14:paraId="6B05FEAF" w14:textId="77777777" w:rsidR="006C3511" w:rsidRDefault="006C3511" w:rsidP="006C3511">
            <w:pPr>
              <w:spacing w:before="60" w:after="60" w:line="312" w:lineRule="auto"/>
              <w:rPr>
                <w:b/>
                <w:sz w:val="28"/>
                <w:szCs w:val="28"/>
              </w:rPr>
            </w:pPr>
          </w:p>
        </w:tc>
      </w:tr>
      <w:tr w:rsidR="006C3511" w14:paraId="2FBB71BB" w14:textId="77777777" w:rsidTr="009A4D40">
        <w:tc>
          <w:tcPr>
            <w:tcW w:w="1088" w:type="dxa"/>
            <w:vAlign w:val="center"/>
          </w:tcPr>
          <w:p w14:paraId="401AF2A0" w14:textId="77777777" w:rsidR="006C3511" w:rsidRPr="003F0F46" w:rsidRDefault="006C3511" w:rsidP="006C3511">
            <w:pPr>
              <w:pStyle w:val="ListParagraph"/>
              <w:numPr>
                <w:ilvl w:val="0"/>
                <w:numId w:val="4"/>
              </w:numPr>
              <w:spacing w:before="60" w:after="60" w:line="312" w:lineRule="auto"/>
              <w:rPr>
                <w:b/>
                <w:sz w:val="28"/>
                <w:szCs w:val="28"/>
              </w:rPr>
            </w:pPr>
          </w:p>
        </w:tc>
        <w:tc>
          <w:tcPr>
            <w:tcW w:w="5648" w:type="dxa"/>
            <w:vAlign w:val="center"/>
          </w:tcPr>
          <w:p w14:paraId="64DABA97" w14:textId="77777777" w:rsidR="006C3511" w:rsidRDefault="006C3511" w:rsidP="006C3511">
            <w:pPr>
              <w:spacing w:before="60" w:after="60" w:line="312" w:lineRule="auto"/>
              <w:rPr>
                <w:b/>
              </w:rPr>
            </w:pPr>
            <w:r w:rsidRPr="00A70C89">
              <w:rPr>
                <w:b/>
              </w:rPr>
              <w:t>T</w:t>
            </w:r>
            <w:r>
              <w:rPr>
                <w:b/>
              </w:rPr>
              <w:t xml:space="preserve">hông qua dự thảo nghị quyết </w:t>
            </w:r>
            <w:r w:rsidRPr="00A70C89">
              <w:rPr>
                <w:b/>
              </w:rPr>
              <w:t>và đại hội biểu quyết</w:t>
            </w:r>
          </w:p>
        </w:tc>
        <w:tc>
          <w:tcPr>
            <w:tcW w:w="2659" w:type="dxa"/>
            <w:vAlign w:val="center"/>
          </w:tcPr>
          <w:p w14:paraId="36352439" w14:textId="77777777" w:rsidR="006C3511" w:rsidRDefault="006C3511" w:rsidP="006C3511">
            <w:pPr>
              <w:spacing w:before="60" w:after="60" w:line="312" w:lineRule="auto"/>
              <w:rPr>
                <w:b/>
                <w:sz w:val="28"/>
                <w:szCs w:val="28"/>
              </w:rPr>
            </w:pPr>
            <w:r>
              <w:rPr>
                <w:b/>
                <w:sz w:val="28"/>
                <w:szCs w:val="28"/>
              </w:rPr>
              <w:t>ĐCT+Tổ bầu cử</w:t>
            </w:r>
          </w:p>
        </w:tc>
      </w:tr>
      <w:tr w:rsidR="006C3511" w14:paraId="22357E6B" w14:textId="77777777" w:rsidTr="009A4D40">
        <w:tc>
          <w:tcPr>
            <w:tcW w:w="1088" w:type="dxa"/>
            <w:vAlign w:val="center"/>
          </w:tcPr>
          <w:p w14:paraId="4506D04D" w14:textId="77777777" w:rsidR="006C3511" w:rsidRPr="003F0F46" w:rsidRDefault="006C3511" w:rsidP="006C3511">
            <w:pPr>
              <w:pStyle w:val="ListParagraph"/>
              <w:numPr>
                <w:ilvl w:val="0"/>
                <w:numId w:val="4"/>
              </w:numPr>
              <w:spacing w:before="60" w:after="60" w:line="312" w:lineRule="auto"/>
              <w:rPr>
                <w:b/>
                <w:sz w:val="28"/>
                <w:szCs w:val="28"/>
              </w:rPr>
            </w:pPr>
          </w:p>
        </w:tc>
        <w:tc>
          <w:tcPr>
            <w:tcW w:w="5648" w:type="dxa"/>
            <w:vAlign w:val="center"/>
          </w:tcPr>
          <w:p w14:paraId="3171EABF" w14:textId="77777777" w:rsidR="006C3511" w:rsidRPr="00410814" w:rsidRDefault="006C3511" w:rsidP="006C3511">
            <w:pPr>
              <w:spacing w:before="20" w:after="20"/>
              <w:ind w:right="171"/>
              <w:rPr>
                <w:b/>
              </w:rPr>
            </w:pPr>
            <w:r>
              <w:rPr>
                <w:b/>
              </w:rPr>
              <w:t>Công bố Biên bản Đại hội</w:t>
            </w:r>
          </w:p>
        </w:tc>
        <w:tc>
          <w:tcPr>
            <w:tcW w:w="2659" w:type="dxa"/>
            <w:vAlign w:val="center"/>
          </w:tcPr>
          <w:p w14:paraId="7A4773E1" w14:textId="77777777" w:rsidR="006C3511" w:rsidRDefault="006C3511" w:rsidP="006C3511">
            <w:pPr>
              <w:spacing w:before="60" w:after="60" w:line="312" w:lineRule="auto"/>
              <w:rPr>
                <w:b/>
                <w:sz w:val="28"/>
                <w:szCs w:val="28"/>
              </w:rPr>
            </w:pPr>
            <w:r>
              <w:rPr>
                <w:b/>
                <w:sz w:val="28"/>
                <w:szCs w:val="28"/>
              </w:rPr>
              <w:t>Thư ký</w:t>
            </w:r>
          </w:p>
        </w:tc>
      </w:tr>
      <w:tr w:rsidR="006C3511" w14:paraId="5453C49C" w14:textId="77777777" w:rsidTr="009A4D40">
        <w:tc>
          <w:tcPr>
            <w:tcW w:w="1088" w:type="dxa"/>
            <w:vAlign w:val="center"/>
          </w:tcPr>
          <w:p w14:paraId="793F9620" w14:textId="77777777" w:rsidR="006C3511" w:rsidRPr="003F0F46" w:rsidRDefault="006C3511" w:rsidP="006C3511">
            <w:pPr>
              <w:pStyle w:val="ListParagraph"/>
              <w:numPr>
                <w:ilvl w:val="0"/>
                <w:numId w:val="4"/>
              </w:numPr>
              <w:spacing w:before="60" w:after="60" w:line="312" w:lineRule="auto"/>
              <w:rPr>
                <w:b/>
                <w:sz w:val="28"/>
                <w:szCs w:val="28"/>
              </w:rPr>
            </w:pPr>
          </w:p>
        </w:tc>
        <w:tc>
          <w:tcPr>
            <w:tcW w:w="5648" w:type="dxa"/>
            <w:vAlign w:val="center"/>
          </w:tcPr>
          <w:p w14:paraId="176F3FDD" w14:textId="77777777" w:rsidR="006C3511" w:rsidRPr="00A70C89" w:rsidRDefault="006C3511" w:rsidP="006C3511">
            <w:pPr>
              <w:spacing w:before="20" w:after="20"/>
              <w:rPr>
                <w:b/>
              </w:rPr>
            </w:pPr>
            <w:r w:rsidRPr="00A70C89">
              <w:rPr>
                <w:b/>
              </w:rPr>
              <w:t>Bế mạc Đại hội</w:t>
            </w:r>
          </w:p>
        </w:tc>
        <w:tc>
          <w:tcPr>
            <w:tcW w:w="2659" w:type="dxa"/>
            <w:vAlign w:val="center"/>
          </w:tcPr>
          <w:p w14:paraId="21F1CD0A" w14:textId="77777777" w:rsidR="006C3511" w:rsidRDefault="006C3511" w:rsidP="006C3511">
            <w:pPr>
              <w:spacing w:before="60" w:after="60" w:line="312" w:lineRule="auto"/>
              <w:rPr>
                <w:b/>
                <w:sz w:val="28"/>
                <w:szCs w:val="28"/>
              </w:rPr>
            </w:pPr>
          </w:p>
        </w:tc>
      </w:tr>
    </w:tbl>
    <w:p w14:paraId="2CAA758E" w14:textId="77777777" w:rsidR="003F0F46" w:rsidRDefault="003F0F46">
      <w:pPr>
        <w:spacing w:before="60" w:after="60" w:line="312" w:lineRule="auto"/>
        <w:rPr>
          <w:b/>
          <w:sz w:val="28"/>
          <w:szCs w:val="28"/>
        </w:rPr>
      </w:pPr>
    </w:p>
    <w:p w14:paraId="226C9D1B" w14:textId="77777777" w:rsidR="003F0F46" w:rsidRDefault="003F0F46">
      <w:pPr>
        <w:spacing w:before="60" w:after="60" w:line="312" w:lineRule="auto"/>
        <w:rPr>
          <w:b/>
          <w:sz w:val="28"/>
          <w:szCs w:val="28"/>
        </w:rPr>
      </w:pPr>
      <w:r>
        <w:rPr>
          <w:b/>
          <w:sz w:val="28"/>
          <w:szCs w:val="28"/>
        </w:rPr>
        <w:br w:type="page"/>
      </w:r>
    </w:p>
    <w:p w14:paraId="3BD3EA74" w14:textId="77777777" w:rsidR="009251DE" w:rsidRDefault="009251DE" w:rsidP="009251DE">
      <w:pPr>
        <w:spacing w:after="120"/>
        <w:jc w:val="center"/>
        <w:rPr>
          <w:b/>
          <w:sz w:val="28"/>
          <w:szCs w:val="28"/>
        </w:rPr>
      </w:pPr>
      <w:r w:rsidRPr="0028083B">
        <w:rPr>
          <w:b/>
          <w:sz w:val="28"/>
          <w:szCs w:val="28"/>
        </w:rPr>
        <w:lastRenderedPageBreak/>
        <w:t>KHUNG CHƯƠNG TRÌNH ĐẠI HỘI</w:t>
      </w:r>
      <w:r>
        <w:rPr>
          <w:b/>
          <w:sz w:val="28"/>
          <w:szCs w:val="28"/>
        </w:rPr>
        <w:t xml:space="preserve"> CHI ĐOÀN, CHI HỘI</w:t>
      </w:r>
    </w:p>
    <w:tbl>
      <w:tblPr>
        <w:tblW w:w="107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300"/>
        <w:gridCol w:w="8283"/>
        <w:gridCol w:w="1184"/>
      </w:tblGrid>
      <w:tr w:rsidR="00946094" w:rsidRPr="00B04D2F" w14:paraId="01EFD190" w14:textId="77777777" w:rsidTr="004E465A">
        <w:trPr>
          <w:tblHeader/>
          <w:jc w:val="center"/>
        </w:trPr>
        <w:tc>
          <w:tcPr>
            <w:tcW w:w="1300" w:type="dxa"/>
            <w:tcBorders>
              <w:top w:val="single" w:sz="4" w:space="0" w:color="auto"/>
              <w:left w:val="single" w:sz="4" w:space="0" w:color="auto"/>
              <w:bottom w:val="single" w:sz="4" w:space="0" w:color="auto"/>
              <w:right w:val="single" w:sz="4" w:space="0" w:color="auto"/>
            </w:tcBorders>
            <w:vAlign w:val="center"/>
          </w:tcPr>
          <w:p w14:paraId="4BD62F38" w14:textId="77777777" w:rsidR="00946094" w:rsidRPr="00A70C89" w:rsidRDefault="00946094" w:rsidP="005317DF">
            <w:pPr>
              <w:spacing w:before="20" w:after="20"/>
              <w:jc w:val="center"/>
              <w:rPr>
                <w:b/>
                <w:bCs/>
              </w:rPr>
            </w:pPr>
            <w:r w:rsidRPr="00A70C89">
              <w:rPr>
                <w:b/>
                <w:bCs/>
              </w:rPr>
              <w:t>ĐỀ MỤC</w:t>
            </w:r>
          </w:p>
        </w:tc>
        <w:tc>
          <w:tcPr>
            <w:tcW w:w="8283" w:type="dxa"/>
            <w:tcBorders>
              <w:top w:val="single" w:sz="4" w:space="0" w:color="auto"/>
              <w:left w:val="single" w:sz="4" w:space="0" w:color="auto"/>
              <w:bottom w:val="single" w:sz="4" w:space="0" w:color="auto"/>
              <w:right w:val="single" w:sz="4" w:space="0" w:color="auto"/>
            </w:tcBorders>
            <w:vAlign w:val="center"/>
          </w:tcPr>
          <w:p w14:paraId="72DE5154" w14:textId="77777777" w:rsidR="00946094" w:rsidRPr="00A70C89" w:rsidRDefault="00946094" w:rsidP="005317DF">
            <w:pPr>
              <w:spacing w:before="20" w:after="20"/>
              <w:jc w:val="center"/>
              <w:rPr>
                <w:b/>
                <w:bCs/>
              </w:rPr>
            </w:pPr>
            <w:r w:rsidRPr="00A70C89">
              <w:rPr>
                <w:b/>
                <w:bCs/>
              </w:rPr>
              <w:t>NỘI DUNG THỰC HIỆN</w:t>
            </w:r>
          </w:p>
        </w:tc>
        <w:tc>
          <w:tcPr>
            <w:tcW w:w="1184" w:type="dxa"/>
            <w:tcBorders>
              <w:top w:val="single" w:sz="4" w:space="0" w:color="auto"/>
              <w:left w:val="single" w:sz="4" w:space="0" w:color="auto"/>
              <w:bottom w:val="single" w:sz="4" w:space="0" w:color="auto"/>
              <w:right w:val="single" w:sz="4" w:space="0" w:color="auto"/>
            </w:tcBorders>
            <w:vAlign w:val="center"/>
          </w:tcPr>
          <w:p w14:paraId="55E3097D" w14:textId="77777777" w:rsidR="00946094" w:rsidRPr="00B04D2F" w:rsidRDefault="00946094" w:rsidP="005317DF">
            <w:pPr>
              <w:spacing w:before="20" w:after="20"/>
              <w:jc w:val="center"/>
              <w:rPr>
                <w:b/>
                <w:bCs/>
              </w:rPr>
            </w:pPr>
            <w:r w:rsidRPr="00B04D2F">
              <w:rPr>
                <w:b/>
                <w:bCs/>
              </w:rPr>
              <w:t>NGƯỜI THỰC HIỆN</w:t>
            </w:r>
          </w:p>
        </w:tc>
      </w:tr>
      <w:tr w:rsidR="00946094" w:rsidRPr="00B04D2F" w14:paraId="0D202DD0" w14:textId="77777777" w:rsidTr="005317DF">
        <w:trPr>
          <w:jc w:val="center"/>
        </w:trPr>
        <w:tc>
          <w:tcPr>
            <w:tcW w:w="10767" w:type="dxa"/>
            <w:gridSpan w:val="3"/>
            <w:tcBorders>
              <w:top w:val="single" w:sz="4" w:space="0" w:color="auto"/>
              <w:left w:val="single" w:sz="4" w:space="0" w:color="auto"/>
              <w:bottom w:val="single" w:sz="4" w:space="0" w:color="auto"/>
              <w:right w:val="single" w:sz="4" w:space="0" w:color="auto"/>
            </w:tcBorders>
            <w:vAlign w:val="center"/>
          </w:tcPr>
          <w:p w14:paraId="684729EC" w14:textId="77777777" w:rsidR="00946094" w:rsidRPr="00A70C89" w:rsidRDefault="00946094" w:rsidP="005317DF">
            <w:pPr>
              <w:spacing w:before="20" w:after="20"/>
              <w:jc w:val="center"/>
              <w:rPr>
                <w:rFonts w:ascii="Arial" w:hAnsi="Arial" w:cs="Arial"/>
                <w:b/>
                <w:bCs/>
                <w:i/>
                <w:iCs/>
              </w:rPr>
            </w:pPr>
            <w:r w:rsidRPr="00A70C89">
              <w:rPr>
                <w:i/>
                <w:iCs/>
              </w:rPr>
              <w:t>Tập trung Đại biểu, ổn định tổ chức, văn nghệ chào mừng.</w:t>
            </w:r>
          </w:p>
        </w:tc>
      </w:tr>
      <w:tr w:rsidR="00946094" w:rsidRPr="00B04D2F" w14:paraId="20861E72" w14:textId="77777777" w:rsidTr="005317DF">
        <w:trPr>
          <w:trHeight w:val="341"/>
          <w:jc w:val="center"/>
        </w:trPr>
        <w:tc>
          <w:tcPr>
            <w:tcW w:w="10767" w:type="dxa"/>
            <w:gridSpan w:val="3"/>
            <w:tcBorders>
              <w:top w:val="single" w:sz="4" w:space="0" w:color="auto"/>
              <w:left w:val="single" w:sz="4" w:space="0" w:color="auto"/>
              <w:bottom w:val="single" w:sz="4" w:space="0" w:color="auto"/>
              <w:right w:val="single" w:sz="4" w:space="0" w:color="auto"/>
            </w:tcBorders>
            <w:vAlign w:val="center"/>
          </w:tcPr>
          <w:p w14:paraId="268A3E56" w14:textId="77777777" w:rsidR="00946094" w:rsidRPr="0064549E" w:rsidRDefault="00946094" w:rsidP="00946094">
            <w:pPr>
              <w:ind w:left="144" w:right="144"/>
              <w:jc w:val="center"/>
              <w:rPr>
                <w:b/>
                <w:bCs/>
                <w:color w:val="0000FF"/>
              </w:rPr>
            </w:pPr>
            <w:r w:rsidRPr="00946094">
              <w:rPr>
                <w:b/>
                <w:bCs/>
              </w:rPr>
              <w:t>Người tổ chức điều hành</w:t>
            </w:r>
          </w:p>
        </w:tc>
      </w:tr>
      <w:tr w:rsidR="00946094" w:rsidRPr="00B04D2F" w14:paraId="2A9B49BC" w14:textId="77777777" w:rsidTr="004E465A">
        <w:trPr>
          <w:trHeight w:val="1806"/>
          <w:jc w:val="center"/>
        </w:trPr>
        <w:tc>
          <w:tcPr>
            <w:tcW w:w="1300" w:type="dxa"/>
            <w:tcBorders>
              <w:top w:val="single" w:sz="4" w:space="0" w:color="auto"/>
              <w:left w:val="single" w:sz="4" w:space="0" w:color="auto"/>
              <w:bottom w:val="single" w:sz="4" w:space="0" w:color="auto"/>
              <w:right w:val="single" w:sz="4" w:space="0" w:color="auto"/>
            </w:tcBorders>
            <w:vAlign w:val="center"/>
          </w:tcPr>
          <w:p w14:paraId="544AAD8A" w14:textId="77777777" w:rsidR="00946094" w:rsidRPr="00A70C89" w:rsidRDefault="00946094" w:rsidP="005317DF">
            <w:pPr>
              <w:spacing w:before="20" w:after="20"/>
              <w:jc w:val="center"/>
              <w:rPr>
                <w:b/>
                <w:bCs/>
              </w:rPr>
            </w:pPr>
            <w:r w:rsidRPr="00A70C89">
              <w:rPr>
                <w:b/>
                <w:bCs/>
              </w:rPr>
              <w:t>Chào cờ</w:t>
            </w:r>
          </w:p>
        </w:tc>
        <w:tc>
          <w:tcPr>
            <w:tcW w:w="8283" w:type="dxa"/>
            <w:tcBorders>
              <w:top w:val="single" w:sz="4" w:space="0" w:color="auto"/>
              <w:left w:val="single" w:sz="4" w:space="0" w:color="auto"/>
              <w:bottom w:val="single" w:sz="4" w:space="0" w:color="auto"/>
              <w:right w:val="single" w:sz="4" w:space="0" w:color="auto"/>
            </w:tcBorders>
          </w:tcPr>
          <w:p w14:paraId="4FF074D4" w14:textId="77777777" w:rsidR="00946094" w:rsidRPr="00A70C89" w:rsidRDefault="00946094" w:rsidP="00320964">
            <w:pPr>
              <w:spacing w:before="20" w:after="20"/>
              <w:ind w:left="113" w:right="138" w:firstLine="399"/>
              <w:jc w:val="both"/>
            </w:pPr>
            <w:r w:rsidRPr="00A70C89">
              <w:t>Đã đến giờ làm việc tôi xin trân trọng kính mời các vị khách quý, các vị đại biểu và toàn thể đại hội đứng dậy làm lễ chào cờ :</w:t>
            </w:r>
          </w:p>
          <w:p w14:paraId="56BEBFDB" w14:textId="77777777" w:rsidR="00FC33CD" w:rsidRPr="00410814" w:rsidRDefault="003F0F46" w:rsidP="00FC33CD">
            <w:pPr>
              <w:spacing w:before="20" w:after="20"/>
              <w:ind w:left="113" w:right="138" w:firstLine="353"/>
              <w:jc w:val="both"/>
            </w:pPr>
            <w:r>
              <w:t>- Nghiêm! Chào cờ, chào</w:t>
            </w:r>
            <w:r w:rsidR="00FC33CD" w:rsidRPr="00410814">
              <w:rPr>
                <w:i/>
                <w:iCs/>
              </w:rPr>
              <w:t>! (đợi 5 giây)</w:t>
            </w:r>
          </w:p>
          <w:p w14:paraId="6ED32267" w14:textId="77777777" w:rsidR="00FC33CD" w:rsidRPr="00410814" w:rsidRDefault="003F0F46" w:rsidP="00FC33CD">
            <w:pPr>
              <w:spacing w:before="20" w:after="20"/>
              <w:ind w:left="113" w:right="138" w:firstLine="353"/>
              <w:jc w:val="both"/>
            </w:pPr>
            <w:r>
              <w:t>- Quốc ca</w:t>
            </w:r>
            <w:r w:rsidR="00FC33CD" w:rsidRPr="00410814">
              <w:t xml:space="preserve">! </w:t>
            </w:r>
            <w:r w:rsidR="00B75741">
              <w:t xml:space="preserve">(Bài </w:t>
            </w:r>
            <w:r w:rsidR="00FC33CD" w:rsidRPr="00410814">
              <w:rPr>
                <w:b/>
                <w:bCs/>
                <w:i/>
                <w:iCs/>
              </w:rPr>
              <w:t>Tiến quân ca</w:t>
            </w:r>
            <w:r w:rsidR="00B75741">
              <w:rPr>
                <w:b/>
                <w:bCs/>
                <w:i/>
                <w:iCs/>
              </w:rPr>
              <w:t>)</w:t>
            </w:r>
          </w:p>
          <w:p w14:paraId="34DBAE33" w14:textId="77777777" w:rsidR="00FC33CD" w:rsidRPr="00410814" w:rsidRDefault="003F0F46" w:rsidP="00FC33CD">
            <w:pPr>
              <w:spacing w:before="20" w:after="20"/>
              <w:ind w:left="113" w:right="138" w:firstLine="353"/>
              <w:jc w:val="both"/>
              <w:rPr>
                <w:b/>
                <w:bCs/>
                <w:i/>
                <w:iCs/>
              </w:rPr>
            </w:pPr>
            <w:r>
              <w:t>- Đoàn ca</w:t>
            </w:r>
            <w:r w:rsidR="00FC33CD" w:rsidRPr="00410814">
              <w:t xml:space="preserve">! </w:t>
            </w:r>
            <w:r w:rsidR="00B75741">
              <w:t xml:space="preserve">(Bài </w:t>
            </w:r>
            <w:r w:rsidR="00FC33CD" w:rsidRPr="00410814">
              <w:rPr>
                <w:b/>
                <w:bCs/>
                <w:i/>
                <w:iCs/>
              </w:rPr>
              <w:t>Thanh niên làm theo lời Bác</w:t>
            </w:r>
            <w:r w:rsidR="00B75741">
              <w:rPr>
                <w:b/>
                <w:bCs/>
                <w:i/>
                <w:iCs/>
              </w:rPr>
              <w:t>)</w:t>
            </w:r>
          </w:p>
          <w:p w14:paraId="6AB699D7" w14:textId="77777777" w:rsidR="00FC33CD" w:rsidRPr="00410814" w:rsidRDefault="003F0F46" w:rsidP="00FC33CD">
            <w:pPr>
              <w:spacing w:before="20" w:after="20"/>
              <w:ind w:left="113" w:right="138" w:firstLine="353"/>
              <w:jc w:val="both"/>
              <w:rPr>
                <w:b/>
                <w:i/>
              </w:rPr>
            </w:pPr>
            <w:r>
              <w:rPr>
                <w:bCs/>
                <w:iCs/>
              </w:rPr>
              <w:t>- Hội ca</w:t>
            </w:r>
            <w:r w:rsidR="00FC33CD" w:rsidRPr="00410814">
              <w:rPr>
                <w:bCs/>
                <w:iCs/>
              </w:rPr>
              <w:t xml:space="preserve">! </w:t>
            </w:r>
            <w:r w:rsidR="00B75741">
              <w:rPr>
                <w:bCs/>
                <w:iCs/>
              </w:rPr>
              <w:t xml:space="preserve">(Bài </w:t>
            </w:r>
            <w:r w:rsidR="00FC33CD" w:rsidRPr="00410814">
              <w:rPr>
                <w:b/>
                <w:bCs/>
                <w:i/>
                <w:iCs/>
              </w:rPr>
              <w:t>Bài ca sinh viên</w:t>
            </w:r>
            <w:r w:rsidR="00B75741">
              <w:rPr>
                <w:b/>
                <w:bCs/>
                <w:i/>
                <w:iCs/>
              </w:rPr>
              <w:t>)</w:t>
            </w:r>
          </w:p>
          <w:p w14:paraId="7A38B999" w14:textId="77777777" w:rsidR="00946094" w:rsidRPr="00A70C89" w:rsidRDefault="00946094" w:rsidP="00FC33CD">
            <w:pPr>
              <w:spacing w:before="20" w:after="20"/>
              <w:ind w:left="113" w:right="138" w:firstLine="353"/>
              <w:jc w:val="both"/>
            </w:pPr>
            <w:r w:rsidRPr="00A70C89">
              <w:t>Kính mời các vị khách quý, các vị đại biểu an tọa.</w:t>
            </w:r>
          </w:p>
        </w:tc>
        <w:tc>
          <w:tcPr>
            <w:tcW w:w="1184" w:type="dxa"/>
            <w:vMerge w:val="restart"/>
            <w:tcBorders>
              <w:top w:val="single" w:sz="4" w:space="0" w:color="auto"/>
              <w:left w:val="single" w:sz="4" w:space="0" w:color="auto"/>
              <w:bottom w:val="single" w:sz="4" w:space="0" w:color="auto"/>
              <w:right w:val="single" w:sz="4" w:space="0" w:color="auto"/>
            </w:tcBorders>
          </w:tcPr>
          <w:p w14:paraId="6D352362" w14:textId="77777777" w:rsidR="00946094" w:rsidRPr="001C41B8" w:rsidRDefault="00946094" w:rsidP="005317DF">
            <w:pPr>
              <w:jc w:val="center"/>
              <w:rPr>
                <w:b/>
                <w:sz w:val="26"/>
                <w:szCs w:val="26"/>
              </w:rPr>
            </w:pPr>
            <w:r w:rsidRPr="001C41B8">
              <w:rPr>
                <w:b/>
                <w:sz w:val="26"/>
                <w:szCs w:val="26"/>
              </w:rPr>
              <w:t>Đ/c:</w:t>
            </w:r>
          </w:p>
        </w:tc>
      </w:tr>
      <w:tr w:rsidR="00946094" w:rsidRPr="00B04D2F" w14:paraId="392A75F0" w14:textId="77777777" w:rsidTr="004E465A">
        <w:trPr>
          <w:trHeight w:val="4275"/>
          <w:jc w:val="center"/>
        </w:trPr>
        <w:tc>
          <w:tcPr>
            <w:tcW w:w="1300" w:type="dxa"/>
            <w:tcBorders>
              <w:top w:val="single" w:sz="4" w:space="0" w:color="auto"/>
              <w:left w:val="single" w:sz="4" w:space="0" w:color="auto"/>
              <w:bottom w:val="single" w:sz="4" w:space="0" w:color="auto"/>
              <w:right w:val="single" w:sz="4" w:space="0" w:color="auto"/>
            </w:tcBorders>
            <w:vAlign w:val="center"/>
          </w:tcPr>
          <w:p w14:paraId="226870C3" w14:textId="77777777" w:rsidR="00946094" w:rsidRPr="00A70C89" w:rsidRDefault="00946094" w:rsidP="005317DF">
            <w:pPr>
              <w:spacing w:before="20" w:after="20"/>
              <w:jc w:val="center"/>
              <w:rPr>
                <w:b/>
                <w:bCs/>
              </w:rPr>
            </w:pPr>
            <w:r w:rsidRPr="00A70C89">
              <w:rPr>
                <w:b/>
                <w:bCs/>
              </w:rPr>
              <w:t>Tuyên bố lý do, giới thiệu đại biểu</w:t>
            </w:r>
          </w:p>
        </w:tc>
        <w:tc>
          <w:tcPr>
            <w:tcW w:w="8283" w:type="dxa"/>
            <w:tcBorders>
              <w:top w:val="single" w:sz="4" w:space="0" w:color="auto"/>
              <w:left w:val="single" w:sz="4" w:space="0" w:color="auto"/>
              <w:bottom w:val="single" w:sz="4" w:space="0" w:color="auto"/>
              <w:right w:val="single" w:sz="4" w:space="0" w:color="auto"/>
            </w:tcBorders>
          </w:tcPr>
          <w:p w14:paraId="1BBABCE9" w14:textId="77777777" w:rsidR="005E6847" w:rsidRPr="00410814" w:rsidRDefault="005E6847" w:rsidP="00320964">
            <w:pPr>
              <w:spacing w:before="20" w:after="20"/>
              <w:ind w:left="113" w:right="138" w:firstLine="399"/>
              <w:jc w:val="both"/>
            </w:pPr>
            <w:r w:rsidRPr="00410814">
              <w:t>Kính thưa các quý vị đại biểu!</w:t>
            </w:r>
          </w:p>
          <w:p w14:paraId="65EE08D7" w14:textId="77777777" w:rsidR="005E6847" w:rsidRPr="00410814" w:rsidRDefault="005E6847" w:rsidP="00320964">
            <w:pPr>
              <w:spacing w:before="20" w:after="20"/>
              <w:ind w:left="113" w:right="138" w:firstLine="399"/>
              <w:jc w:val="both"/>
            </w:pPr>
            <w:r>
              <w:t>Thưa các đồng chí Đ</w:t>
            </w:r>
            <w:r w:rsidRPr="00410814">
              <w:t>oàn viên</w:t>
            </w:r>
            <w:r>
              <w:t>, Hội viên và các bạn sinh viên thân mến</w:t>
            </w:r>
            <w:r w:rsidRPr="00410814">
              <w:t>!</w:t>
            </w:r>
          </w:p>
          <w:p w14:paraId="77D603E8" w14:textId="0EA86696" w:rsidR="00946094" w:rsidRDefault="005E6847" w:rsidP="00FC33CD">
            <w:pPr>
              <w:spacing w:before="20" w:after="20"/>
              <w:ind w:left="113" w:right="138" w:firstLine="399"/>
              <w:jc w:val="both"/>
            </w:pPr>
            <w:r>
              <w:t xml:space="preserve">Thực hiện hướng dẫn </w:t>
            </w:r>
            <w:r w:rsidR="002F7D76" w:rsidRPr="002F7D76">
              <w:t>HD/TNBK</w:t>
            </w:r>
            <w:r w:rsidR="002F7D76">
              <w:t xml:space="preserve"> </w:t>
            </w:r>
            <w:r w:rsidRPr="00410814">
              <w:t>của BCH Trường ĐHBK Hà Nội v</w:t>
            </w:r>
            <w:r>
              <w:t>ề việc tổ chức Đại hội</w:t>
            </w:r>
            <w:r w:rsidRPr="00410814">
              <w:t xml:space="preserve"> Chi đoà</w:t>
            </w:r>
            <w:r>
              <w:t>n, Chi hội</w:t>
            </w:r>
            <w:r w:rsidRPr="00410814">
              <w:t xml:space="preserve"> nhiệm</w:t>
            </w:r>
            <w:r w:rsidR="000072C5">
              <w:t xml:space="preserve"> kỳ </w:t>
            </w:r>
            <w:r w:rsidR="00D13BEA">
              <w:t>2019 - 2020</w:t>
            </w:r>
            <w:r w:rsidRPr="00410814">
              <w:t>, được sự đồng ý nhất trí của</w:t>
            </w:r>
            <w:r w:rsidRPr="00320964">
              <w:t xml:space="preserve"> </w:t>
            </w:r>
            <w:r w:rsidRPr="00410814">
              <w:t>BCH Đoàn trường và HSV trường, hôm n</w:t>
            </w:r>
            <w:r>
              <w:t xml:space="preserve">ay Chi đoàn, Chi hội ........... tổ chức Đại hội Chi đoàn, Chi hội nhiệm kỳ </w:t>
            </w:r>
            <w:r w:rsidR="00D13BEA">
              <w:t xml:space="preserve">2019 </w:t>
            </w:r>
            <w:r w:rsidR="00D13BEA">
              <w:t>–</w:t>
            </w:r>
            <w:r w:rsidR="00D13BEA">
              <w:t xml:space="preserve"> 2020</w:t>
            </w:r>
            <w:r w:rsidR="00D13BEA">
              <w:t xml:space="preserve"> </w:t>
            </w:r>
            <w:r w:rsidRPr="00410814">
              <w:t xml:space="preserve">nhằm </w:t>
            </w:r>
            <w:r w:rsidR="00946094" w:rsidRPr="00A70C89">
              <w:t xml:space="preserve">đánh giá kết quả hoạt động trong nhiệm kỳ vừa qua, đề ra phương hướng nhiệm vụ trong nhiệm kỳ tới và bầu ra một ban chấp hành có đủ năng lực, </w:t>
            </w:r>
            <w:r>
              <w:t>phẩm chất để lãnh đạo C</w:t>
            </w:r>
            <w:r w:rsidR="00946094">
              <w:t>hi đoàn</w:t>
            </w:r>
            <w:r>
              <w:t>, Chi hội</w:t>
            </w:r>
            <w:r w:rsidR="00946094">
              <w:t xml:space="preserve">. </w:t>
            </w:r>
            <w:r>
              <w:t>Tới dự Đại hội</w:t>
            </w:r>
            <w:r w:rsidR="00946094" w:rsidRPr="00A70C89">
              <w:t xml:space="preserve"> hôm nay tôi xin trân trọng giới thiệu. </w:t>
            </w:r>
          </w:p>
          <w:p w14:paraId="6860D962" w14:textId="77777777" w:rsidR="00FC33CD" w:rsidRPr="00410814" w:rsidRDefault="00FC33CD" w:rsidP="00FC33CD">
            <w:pPr>
              <w:spacing w:before="120" w:after="120"/>
              <w:ind w:right="144"/>
              <w:jc w:val="both"/>
            </w:pPr>
            <w:r>
              <w:t>+ Thầy/Cô…</w:t>
            </w:r>
            <w:r w:rsidRPr="00410814">
              <w:t>………………………………</w:t>
            </w:r>
            <w:r>
              <w:t>……. – Cố vấn học tập của lớp.</w:t>
            </w:r>
          </w:p>
          <w:p w14:paraId="6680796A" w14:textId="77777777" w:rsidR="00FC33CD" w:rsidRPr="00410814" w:rsidRDefault="00FC33CD" w:rsidP="00FC33CD">
            <w:pPr>
              <w:spacing w:before="120" w:after="120"/>
              <w:ind w:right="144"/>
              <w:jc w:val="both"/>
            </w:pPr>
            <w:r w:rsidRPr="00410814">
              <w:t>+ Đ/c……………………………………</w:t>
            </w:r>
            <w:r>
              <w:t>… Đại diện………………..………………</w:t>
            </w:r>
          </w:p>
          <w:p w14:paraId="69BEB82A" w14:textId="77777777" w:rsidR="00FC33CD" w:rsidRDefault="00FC33CD" w:rsidP="00FC33CD">
            <w:pPr>
              <w:spacing w:before="120" w:after="120"/>
              <w:ind w:right="144"/>
              <w:jc w:val="both"/>
            </w:pPr>
            <w:r w:rsidRPr="00410814">
              <w:t>+ Đ/c……………………………………</w:t>
            </w:r>
            <w:r>
              <w:t>… Đại diện………………..………………</w:t>
            </w:r>
          </w:p>
          <w:p w14:paraId="54AC093C" w14:textId="77777777" w:rsidR="00B40802" w:rsidRPr="00410814" w:rsidRDefault="00FC33CD" w:rsidP="00FC33CD">
            <w:pPr>
              <w:spacing w:before="120" w:after="120"/>
              <w:ind w:right="144"/>
              <w:jc w:val="both"/>
            </w:pPr>
            <w:r w:rsidRPr="00410814">
              <w:t>+ Đ/c……………………………………</w:t>
            </w:r>
            <w:r>
              <w:t>… Đại diện………………..………………</w:t>
            </w:r>
          </w:p>
          <w:p w14:paraId="66EB24CD" w14:textId="77777777" w:rsidR="00946094" w:rsidRPr="00A04E84" w:rsidRDefault="00B40802" w:rsidP="00320964">
            <w:pPr>
              <w:spacing w:before="20" w:after="20"/>
              <w:ind w:right="176" w:firstLine="399"/>
              <w:jc w:val="both"/>
            </w:pPr>
            <w:r w:rsidRPr="00410814">
              <w:t>Và …</w:t>
            </w:r>
            <w:r>
              <w:t>../... bạn</w:t>
            </w:r>
            <w:r w:rsidRPr="00410814">
              <w:t>. Đề nghị Đại hội chúng ta nhiệt liệt hoan nghênh và chào mừng các quý vị đại biểu.</w:t>
            </w:r>
          </w:p>
        </w:tc>
        <w:tc>
          <w:tcPr>
            <w:tcW w:w="1184" w:type="dxa"/>
            <w:vMerge/>
            <w:tcBorders>
              <w:top w:val="single" w:sz="4" w:space="0" w:color="auto"/>
              <w:left w:val="single" w:sz="4" w:space="0" w:color="auto"/>
              <w:bottom w:val="single" w:sz="4" w:space="0" w:color="auto"/>
              <w:right w:val="single" w:sz="4" w:space="0" w:color="auto"/>
            </w:tcBorders>
          </w:tcPr>
          <w:p w14:paraId="65EFBCCA" w14:textId="77777777" w:rsidR="00946094" w:rsidRPr="00B04D2F" w:rsidRDefault="00946094" w:rsidP="005317DF">
            <w:pPr>
              <w:jc w:val="center"/>
              <w:rPr>
                <w:sz w:val="26"/>
                <w:szCs w:val="26"/>
              </w:rPr>
            </w:pPr>
          </w:p>
        </w:tc>
      </w:tr>
      <w:tr w:rsidR="00946094" w:rsidRPr="00B04D2F" w14:paraId="577E27F7" w14:textId="77777777" w:rsidTr="004E465A">
        <w:trPr>
          <w:jc w:val="center"/>
        </w:trPr>
        <w:tc>
          <w:tcPr>
            <w:tcW w:w="1300" w:type="dxa"/>
            <w:tcBorders>
              <w:top w:val="single" w:sz="4" w:space="0" w:color="auto"/>
              <w:left w:val="single" w:sz="4" w:space="0" w:color="auto"/>
              <w:bottom w:val="single" w:sz="4" w:space="0" w:color="auto"/>
              <w:right w:val="single" w:sz="4" w:space="0" w:color="auto"/>
            </w:tcBorders>
            <w:vAlign w:val="center"/>
          </w:tcPr>
          <w:p w14:paraId="2CFB48E3" w14:textId="77777777" w:rsidR="00946094" w:rsidRPr="00A70C89" w:rsidRDefault="00946094" w:rsidP="005317DF">
            <w:pPr>
              <w:jc w:val="center"/>
            </w:pPr>
            <w:r w:rsidRPr="00A70C89">
              <w:br w:type="page"/>
            </w:r>
            <w:r w:rsidRPr="00A70C89">
              <w:rPr>
                <w:b/>
                <w:bCs/>
              </w:rPr>
              <w:t>Bầu đoàn chủ tịch</w:t>
            </w:r>
          </w:p>
        </w:tc>
        <w:tc>
          <w:tcPr>
            <w:tcW w:w="8283" w:type="dxa"/>
            <w:tcBorders>
              <w:top w:val="single" w:sz="4" w:space="0" w:color="auto"/>
              <w:left w:val="single" w:sz="4" w:space="0" w:color="auto"/>
              <w:bottom w:val="single" w:sz="4" w:space="0" w:color="auto"/>
              <w:right w:val="single" w:sz="4" w:space="0" w:color="auto"/>
            </w:tcBorders>
          </w:tcPr>
          <w:p w14:paraId="3F27F7FE" w14:textId="77777777" w:rsidR="00946094" w:rsidRPr="00320964" w:rsidRDefault="00946094" w:rsidP="00320964">
            <w:pPr>
              <w:spacing w:before="20" w:after="20"/>
              <w:ind w:left="113" w:right="138" w:firstLine="399"/>
              <w:jc w:val="both"/>
            </w:pPr>
            <w:r w:rsidRPr="00320964">
              <w:t>Kính thưa toàn thể Đại hội!</w:t>
            </w:r>
          </w:p>
          <w:p w14:paraId="7B61A8B5" w14:textId="77777777" w:rsidR="00946094" w:rsidRPr="00A70C89" w:rsidRDefault="00946094" w:rsidP="00320964">
            <w:pPr>
              <w:spacing w:before="20" w:after="20"/>
              <w:ind w:left="113" w:right="138" w:firstLine="399"/>
              <w:jc w:val="both"/>
            </w:pPr>
            <w:r w:rsidRPr="00A70C89">
              <w:t xml:space="preserve"> Để điều hành Đại hội hôm nay, ban tổ chức xin mời Đại hội chúng ta tiến hành bầu đoàn chủ tịch. Theo dự kiến của ban tổ chức, Đại hội chúng ta sẽ bầu đoàn chủ tịch với số lượng 3 đồng chí. Nếu Đại hội nhất trí với số lượng đoàn chủ tịch là 3 đồng chí, xin mời Đại hội cho biểu quyết bằng hình thức giơ tay</w:t>
            </w:r>
            <w:r w:rsidRPr="00320964">
              <w:t>.</w:t>
            </w:r>
            <w:r w:rsidRPr="00A70C89">
              <w:t xml:space="preserve"> </w:t>
            </w:r>
          </w:p>
          <w:p w14:paraId="6C9214FF" w14:textId="77777777" w:rsidR="00946094" w:rsidRPr="00E30179" w:rsidRDefault="00946094" w:rsidP="00320964">
            <w:pPr>
              <w:spacing w:before="20" w:after="20"/>
              <w:ind w:left="113" w:right="138" w:firstLine="399"/>
              <w:jc w:val="both"/>
              <w:rPr>
                <w:highlight w:val="yellow"/>
              </w:rPr>
            </w:pPr>
            <w:r w:rsidRPr="00E30179">
              <w:rPr>
                <w:highlight w:val="yellow"/>
              </w:rPr>
              <w:t xml:space="preserve">Xin hỏi có đồng chí nào đồng ý? (đợi giơ tay xong). </w:t>
            </w:r>
          </w:p>
          <w:p w14:paraId="3B3C748C" w14:textId="77777777" w:rsidR="00946094" w:rsidRPr="00A70C89" w:rsidRDefault="00946094" w:rsidP="00320964">
            <w:pPr>
              <w:spacing w:before="20" w:after="20"/>
              <w:ind w:left="113" w:right="138" w:firstLine="399"/>
              <w:jc w:val="both"/>
            </w:pPr>
            <w:r w:rsidRPr="00E30179">
              <w:rPr>
                <w:highlight w:val="yellow"/>
              </w:rPr>
              <w:t>Xin hỏi có đồng chí nào không đồng ý hoặc có ý kiến khác? (đợi 5 giây).</w:t>
            </w:r>
          </w:p>
          <w:p w14:paraId="194FE6B8" w14:textId="77777777" w:rsidR="00946094" w:rsidRPr="00A70C89" w:rsidRDefault="00946094" w:rsidP="00320964">
            <w:pPr>
              <w:spacing w:before="20" w:after="20"/>
              <w:ind w:left="113" w:right="138" w:firstLine="399"/>
              <w:jc w:val="both"/>
            </w:pPr>
            <w:r w:rsidRPr="00A70C89">
              <w:t xml:space="preserve">Như vậy Đại hội đã nhất trí </w:t>
            </w:r>
            <w:r w:rsidRPr="00320964">
              <w:t>……</w:t>
            </w:r>
            <w:r w:rsidRPr="00A70C89">
              <w:t xml:space="preserve">% về số lượng đoàn chủ tịch là 03 đồng chí. Xin cảm ơn Đại hội. </w:t>
            </w:r>
          </w:p>
          <w:p w14:paraId="2952DBBD" w14:textId="77777777" w:rsidR="00946094" w:rsidRDefault="00946094" w:rsidP="00320964">
            <w:pPr>
              <w:spacing w:before="20" w:after="20"/>
              <w:ind w:left="113" w:right="138" w:firstLine="399"/>
              <w:jc w:val="both"/>
            </w:pPr>
            <w:r w:rsidRPr="00A70C89">
              <w:t xml:space="preserve">Tiếp theo xin mời Đại hội giới thiệu đoàn chủ tịch </w:t>
            </w:r>
            <w:r w:rsidRPr="00320964">
              <w:t>(đợi vài giây xem có ai giới thiệu không)</w:t>
            </w:r>
            <w:r w:rsidRPr="00A70C89">
              <w:t xml:space="preserve">. Theo dự kiến chúng tôi xin giới thiệu các đồng chí có tên sau trong đoàn chủ tịch. </w:t>
            </w:r>
          </w:p>
          <w:p w14:paraId="6AC4B2A8" w14:textId="77777777" w:rsidR="00C03236" w:rsidRPr="00A70C89" w:rsidRDefault="00C03236" w:rsidP="00320964">
            <w:pPr>
              <w:spacing w:before="20" w:after="20"/>
              <w:ind w:left="113" w:right="138" w:firstLine="399"/>
              <w:jc w:val="both"/>
            </w:pPr>
          </w:p>
          <w:p w14:paraId="1706BE6F" w14:textId="77777777" w:rsidR="00946094" w:rsidRPr="00A70C89" w:rsidRDefault="00946094" w:rsidP="00320964">
            <w:pPr>
              <w:spacing w:before="20" w:after="20"/>
              <w:ind w:left="113" w:right="138" w:firstLine="399"/>
              <w:jc w:val="both"/>
            </w:pPr>
            <w:r w:rsidRPr="00A70C89">
              <w:t xml:space="preserve">1. Đồng chí: </w:t>
            </w:r>
            <w:r w:rsidRPr="00320964">
              <w:t>……………………………………..…</w:t>
            </w:r>
          </w:p>
          <w:p w14:paraId="78C47546" w14:textId="77777777" w:rsidR="00946094" w:rsidRPr="00A70C89" w:rsidRDefault="00946094" w:rsidP="00320964">
            <w:pPr>
              <w:spacing w:before="20" w:after="20"/>
              <w:ind w:left="113" w:right="138" w:firstLine="399"/>
              <w:jc w:val="both"/>
            </w:pPr>
            <w:r w:rsidRPr="00A70C89">
              <w:t xml:space="preserve">2. Đồng chí: </w:t>
            </w:r>
            <w:r w:rsidRPr="00320964">
              <w:t>……………………………………..…</w:t>
            </w:r>
          </w:p>
          <w:p w14:paraId="23D3ED2D" w14:textId="77777777" w:rsidR="00946094" w:rsidRPr="00A70C89" w:rsidRDefault="00946094" w:rsidP="00320964">
            <w:pPr>
              <w:spacing w:before="20" w:after="20"/>
              <w:ind w:left="113" w:right="138" w:firstLine="399"/>
              <w:jc w:val="both"/>
              <w:rPr>
                <w:rFonts w:ascii="Arial" w:hAnsi="Arial" w:cs="Arial"/>
              </w:rPr>
            </w:pPr>
            <w:r w:rsidRPr="00A70C89">
              <w:t xml:space="preserve">3. Đồng chí: </w:t>
            </w:r>
            <w:r w:rsidRPr="00A70C89">
              <w:rPr>
                <w:rFonts w:ascii="Arial" w:hAnsi="Arial" w:cs="Arial"/>
              </w:rPr>
              <w:t>……………………………………..…</w:t>
            </w:r>
          </w:p>
          <w:p w14:paraId="143E9CCF" w14:textId="77777777" w:rsidR="00946094" w:rsidRPr="00A70C89" w:rsidRDefault="00946094" w:rsidP="00320964">
            <w:pPr>
              <w:spacing w:before="20" w:after="20"/>
              <w:ind w:left="113" w:right="138" w:firstLine="399"/>
              <w:jc w:val="both"/>
            </w:pPr>
            <w:r w:rsidRPr="00A70C89">
              <w:lastRenderedPageBreak/>
              <w:t>Nếu Đại hội nhất trí các đồng chí có tên trên trong đoàn chủ tịch thì xin Đại hội cho biểu quyết bằng hình thức giơ tay</w:t>
            </w:r>
            <w:r w:rsidR="00E30179">
              <w:t xml:space="preserve"> </w:t>
            </w:r>
            <w:r w:rsidRPr="00A70C89">
              <w:t>(</w:t>
            </w:r>
            <w:r w:rsidRPr="00320964">
              <w:t xml:space="preserve">giơ tay biểu quyết). </w:t>
            </w:r>
          </w:p>
          <w:p w14:paraId="41127349" w14:textId="77777777" w:rsidR="00946094" w:rsidRPr="00E30179" w:rsidRDefault="00946094" w:rsidP="00320964">
            <w:pPr>
              <w:spacing w:before="20" w:after="20"/>
              <w:ind w:left="113" w:right="138" w:firstLine="399"/>
              <w:jc w:val="both"/>
              <w:rPr>
                <w:highlight w:val="yellow"/>
              </w:rPr>
            </w:pPr>
            <w:r w:rsidRPr="00E30179">
              <w:rPr>
                <w:highlight w:val="yellow"/>
              </w:rPr>
              <w:t xml:space="preserve">- Xin hỏi có đồng chí nào đồng ý? (đợi giơ tay xong). </w:t>
            </w:r>
          </w:p>
          <w:p w14:paraId="7BDD994C" w14:textId="77777777" w:rsidR="00946094" w:rsidRPr="00A70C89" w:rsidRDefault="00946094" w:rsidP="00320964">
            <w:pPr>
              <w:spacing w:before="20" w:after="20"/>
              <w:ind w:left="113" w:right="138" w:firstLine="399"/>
              <w:jc w:val="both"/>
            </w:pPr>
            <w:r w:rsidRPr="00E30179">
              <w:rPr>
                <w:highlight w:val="yellow"/>
              </w:rPr>
              <w:t>- Xin hỏi có đồng chí nào không đồng ý hoặc có ý kiến khác? (đợi 5 giây).</w:t>
            </w:r>
          </w:p>
          <w:p w14:paraId="7F4EFA62" w14:textId="77777777" w:rsidR="00946094" w:rsidRPr="00F92185" w:rsidRDefault="00946094" w:rsidP="00F92185">
            <w:pPr>
              <w:spacing w:before="20" w:after="20"/>
              <w:ind w:left="113" w:right="138" w:firstLine="399"/>
              <w:jc w:val="both"/>
              <w:rPr>
                <w:rFonts w:ascii="Arial" w:hAnsi="Arial" w:cs="Arial"/>
              </w:rPr>
            </w:pPr>
            <w:r w:rsidRPr="00A70C89">
              <w:t>Như vậy Đại hội đã nhất trí cao danh sách đoàn c</w:t>
            </w:r>
            <w:r w:rsidR="00933BB5">
              <w:t>hủ tịch Đại hội như trên. Xin ch</w:t>
            </w:r>
            <w:r w:rsidRPr="00A70C89">
              <w:t>ân thành cảm ơn Đại hội và xin kính mời đoàn chủ tịch lên vị trí làm việc để tiếp tục điều hành Đại hội.</w:t>
            </w:r>
          </w:p>
        </w:tc>
        <w:tc>
          <w:tcPr>
            <w:tcW w:w="1184" w:type="dxa"/>
            <w:vMerge/>
            <w:tcBorders>
              <w:top w:val="single" w:sz="4" w:space="0" w:color="auto"/>
              <w:left w:val="single" w:sz="4" w:space="0" w:color="auto"/>
              <w:bottom w:val="single" w:sz="4" w:space="0" w:color="auto"/>
              <w:right w:val="single" w:sz="4" w:space="0" w:color="auto"/>
            </w:tcBorders>
          </w:tcPr>
          <w:p w14:paraId="13E87286" w14:textId="77777777" w:rsidR="00946094" w:rsidRPr="00B04D2F" w:rsidRDefault="00946094" w:rsidP="005317DF">
            <w:pPr>
              <w:jc w:val="center"/>
              <w:rPr>
                <w:sz w:val="26"/>
                <w:szCs w:val="26"/>
              </w:rPr>
            </w:pPr>
          </w:p>
        </w:tc>
      </w:tr>
      <w:tr w:rsidR="00946094" w:rsidRPr="00B04D2F" w14:paraId="51613526" w14:textId="77777777" w:rsidTr="005317DF">
        <w:trPr>
          <w:jc w:val="center"/>
        </w:trPr>
        <w:tc>
          <w:tcPr>
            <w:tcW w:w="10767" w:type="dxa"/>
            <w:gridSpan w:val="3"/>
            <w:tcBorders>
              <w:top w:val="single" w:sz="4" w:space="0" w:color="auto"/>
              <w:left w:val="single" w:sz="4" w:space="0" w:color="auto"/>
              <w:bottom w:val="single" w:sz="4" w:space="0" w:color="auto"/>
              <w:right w:val="single" w:sz="4" w:space="0" w:color="auto"/>
            </w:tcBorders>
            <w:vAlign w:val="center"/>
          </w:tcPr>
          <w:p w14:paraId="1DD00BCB" w14:textId="77777777" w:rsidR="00946094" w:rsidRPr="0064549E" w:rsidRDefault="00946094" w:rsidP="00946094">
            <w:pPr>
              <w:ind w:left="144" w:right="144"/>
              <w:jc w:val="center"/>
              <w:rPr>
                <w:b/>
                <w:bCs/>
                <w:color w:val="0000FF"/>
              </w:rPr>
            </w:pPr>
            <w:r w:rsidRPr="00946094">
              <w:rPr>
                <w:b/>
                <w:bCs/>
              </w:rPr>
              <w:t>Đoàn chủ tịch điều hành</w:t>
            </w:r>
          </w:p>
        </w:tc>
      </w:tr>
      <w:tr w:rsidR="00946094" w:rsidRPr="00B04D2F" w14:paraId="4547FB13" w14:textId="77777777" w:rsidTr="004E465A">
        <w:trPr>
          <w:jc w:val="center"/>
        </w:trPr>
        <w:tc>
          <w:tcPr>
            <w:tcW w:w="1300" w:type="dxa"/>
            <w:tcBorders>
              <w:top w:val="single" w:sz="4" w:space="0" w:color="auto"/>
              <w:left w:val="single" w:sz="4" w:space="0" w:color="auto"/>
              <w:bottom w:val="single" w:sz="4" w:space="0" w:color="auto"/>
              <w:right w:val="single" w:sz="4" w:space="0" w:color="auto"/>
            </w:tcBorders>
            <w:vAlign w:val="center"/>
          </w:tcPr>
          <w:p w14:paraId="1940DACF" w14:textId="77777777" w:rsidR="00946094" w:rsidRPr="00A70C89" w:rsidRDefault="00946094" w:rsidP="005317DF">
            <w:pPr>
              <w:spacing w:before="20" w:after="20"/>
              <w:jc w:val="center"/>
            </w:pPr>
            <w:r w:rsidRPr="00A70C89">
              <w:rPr>
                <w:b/>
              </w:rPr>
              <w:t>Giới thiệu Ban thư ký</w:t>
            </w:r>
            <w:r w:rsidRPr="00A70C89">
              <w:t>.</w:t>
            </w:r>
          </w:p>
        </w:tc>
        <w:tc>
          <w:tcPr>
            <w:tcW w:w="8283" w:type="dxa"/>
            <w:tcBorders>
              <w:top w:val="single" w:sz="4" w:space="0" w:color="auto"/>
              <w:left w:val="single" w:sz="4" w:space="0" w:color="auto"/>
              <w:bottom w:val="single" w:sz="4" w:space="0" w:color="auto"/>
              <w:right w:val="single" w:sz="4" w:space="0" w:color="auto"/>
            </w:tcBorders>
          </w:tcPr>
          <w:p w14:paraId="6816EF2B" w14:textId="77777777" w:rsidR="00946094" w:rsidRPr="00A70C89" w:rsidRDefault="00946094" w:rsidP="00320964">
            <w:pPr>
              <w:spacing w:before="20" w:after="20"/>
              <w:ind w:left="113" w:right="138" w:firstLine="399"/>
              <w:jc w:val="both"/>
            </w:pPr>
            <w:r w:rsidRPr="00A70C89">
              <w:t xml:space="preserve">Kính thưa Đại hội, để ghi lại biên bản Đại hội và giúp cho Đoàn chủ tịch điều hành đại hội, đoàn chủ tịch xin giới thiệu ban thư ký Đại hội gồm các đồng chí sau: </w:t>
            </w:r>
          </w:p>
          <w:p w14:paraId="52E238C2" w14:textId="77777777" w:rsidR="00946094" w:rsidRPr="00A70C89" w:rsidRDefault="00946094" w:rsidP="005317DF">
            <w:pPr>
              <w:ind w:right="176" w:firstLine="353"/>
              <w:jc w:val="both"/>
            </w:pPr>
            <w:r w:rsidRPr="00A70C89">
              <w:t xml:space="preserve">1. Đồng chí: </w:t>
            </w:r>
            <w:r w:rsidRPr="00A70C89">
              <w:rPr>
                <w:rFonts w:ascii="Arial" w:hAnsi="Arial" w:cs="Arial"/>
              </w:rPr>
              <w:t>……………………………………..…</w:t>
            </w:r>
            <w:r w:rsidRPr="00A70C89">
              <w:rPr>
                <w:i/>
                <w:iCs/>
              </w:rPr>
              <w:t xml:space="preserve"> </w:t>
            </w:r>
          </w:p>
          <w:p w14:paraId="4BA85925" w14:textId="77777777" w:rsidR="00946094" w:rsidRPr="00A70C89" w:rsidRDefault="00946094" w:rsidP="005317DF">
            <w:pPr>
              <w:spacing w:before="20" w:after="20"/>
              <w:ind w:right="176" w:firstLine="342"/>
              <w:jc w:val="both"/>
            </w:pPr>
            <w:r w:rsidRPr="00A70C89">
              <w:t xml:space="preserve">2. Đồng chí: </w:t>
            </w:r>
            <w:r w:rsidRPr="00A70C89">
              <w:rPr>
                <w:rFonts w:ascii="Arial" w:hAnsi="Arial" w:cs="Arial"/>
              </w:rPr>
              <w:t>……………………………………..…</w:t>
            </w:r>
          </w:p>
        </w:tc>
        <w:tc>
          <w:tcPr>
            <w:tcW w:w="1184" w:type="dxa"/>
            <w:tcBorders>
              <w:top w:val="single" w:sz="4" w:space="0" w:color="auto"/>
              <w:left w:val="single" w:sz="4" w:space="0" w:color="auto"/>
              <w:bottom w:val="single" w:sz="4" w:space="0" w:color="auto"/>
              <w:right w:val="single" w:sz="4" w:space="0" w:color="auto"/>
            </w:tcBorders>
          </w:tcPr>
          <w:p w14:paraId="1470C526" w14:textId="77777777" w:rsidR="00946094" w:rsidRPr="00B04D2F" w:rsidRDefault="00946094" w:rsidP="005317DF">
            <w:pPr>
              <w:spacing w:before="20" w:after="20" w:line="360" w:lineRule="auto"/>
              <w:jc w:val="center"/>
              <w:rPr>
                <w:sz w:val="26"/>
                <w:szCs w:val="26"/>
              </w:rPr>
            </w:pPr>
            <w:r w:rsidRPr="001C41B8">
              <w:rPr>
                <w:b/>
                <w:sz w:val="26"/>
                <w:szCs w:val="26"/>
              </w:rPr>
              <w:t>Đ/c:</w:t>
            </w:r>
          </w:p>
        </w:tc>
      </w:tr>
      <w:tr w:rsidR="00946094" w:rsidRPr="00B04D2F" w14:paraId="14496BD9" w14:textId="77777777" w:rsidTr="004E465A">
        <w:trPr>
          <w:jc w:val="center"/>
        </w:trPr>
        <w:tc>
          <w:tcPr>
            <w:tcW w:w="1300" w:type="dxa"/>
            <w:tcBorders>
              <w:top w:val="single" w:sz="4" w:space="0" w:color="auto"/>
              <w:left w:val="single" w:sz="4" w:space="0" w:color="auto"/>
              <w:bottom w:val="single" w:sz="4" w:space="0" w:color="auto"/>
              <w:right w:val="single" w:sz="4" w:space="0" w:color="auto"/>
            </w:tcBorders>
            <w:vAlign w:val="center"/>
          </w:tcPr>
          <w:p w14:paraId="7577F18C" w14:textId="77777777" w:rsidR="00946094" w:rsidRPr="00A70C89" w:rsidRDefault="00946094" w:rsidP="005317DF">
            <w:pPr>
              <w:spacing w:before="20" w:after="20"/>
              <w:jc w:val="center"/>
              <w:rPr>
                <w:b/>
              </w:rPr>
            </w:pPr>
            <w:r w:rsidRPr="00A70C89">
              <w:rPr>
                <w:b/>
              </w:rPr>
              <w:t>Công bố chương trình làm việc</w:t>
            </w:r>
          </w:p>
        </w:tc>
        <w:tc>
          <w:tcPr>
            <w:tcW w:w="8283" w:type="dxa"/>
            <w:tcBorders>
              <w:top w:val="single" w:sz="4" w:space="0" w:color="auto"/>
              <w:left w:val="single" w:sz="4" w:space="0" w:color="auto"/>
              <w:bottom w:val="single" w:sz="4" w:space="0" w:color="auto"/>
              <w:right w:val="single" w:sz="4" w:space="0" w:color="auto"/>
            </w:tcBorders>
          </w:tcPr>
          <w:p w14:paraId="157A8C69" w14:textId="77777777" w:rsidR="00933BB5" w:rsidRPr="00410814" w:rsidRDefault="00933BB5" w:rsidP="00933BB5">
            <w:pPr>
              <w:spacing w:before="20" w:after="20"/>
              <w:ind w:left="113" w:right="138" w:firstLine="399"/>
              <w:jc w:val="both"/>
            </w:pPr>
            <w:r>
              <w:t>Sau đây, Đ</w:t>
            </w:r>
            <w:r w:rsidRPr="00410814">
              <w:t>oàn chủ tịch xin công bố chương trình</w:t>
            </w:r>
            <w:r>
              <w:t xml:space="preserve"> làm việc của Đại hội,</w:t>
            </w:r>
            <w:r w:rsidRPr="00410814">
              <w:t xml:space="preserve"> gồm các nội dung sau: </w:t>
            </w:r>
          </w:p>
          <w:p w14:paraId="19695810" w14:textId="77777777" w:rsidR="00933BB5" w:rsidRDefault="00933BB5" w:rsidP="00933BB5">
            <w:pPr>
              <w:spacing w:before="20" w:after="20"/>
              <w:ind w:left="113" w:right="138" w:firstLine="399"/>
              <w:jc w:val="both"/>
            </w:pPr>
            <w:r>
              <w:t>- Ổn định tổ chức.</w:t>
            </w:r>
          </w:p>
          <w:p w14:paraId="79640EF6" w14:textId="77777777" w:rsidR="00933BB5" w:rsidRDefault="00933BB5" w:rsidP="00933BB5">
            <w:pPr>
              <w:spacing w:before="20" w:after="20"/>
              <w:ind w:left="113" w:right="138" w:firstLine="399"/>
              <w:jc w:val="both"/>
            </w:pPr>
            <w:r>
              <w:t>- Chào cờ, hát Quốc ca, Đoàn ca, Hội ca.</w:t>
            </w:r>
          </w:p>
          <w:p w14:paraId="0E9EF991" w14:textId="77777777" w:rsidR="00933BB5" w:rsidRDefault="00933BB5" w:rsidP="00933BB5">
            <w:pPr>
              <w:spacing w:before="20" w:after="20"/>
              <w:ind w:left="113" w:right="138" w:firstLine="399"/>
              <w:jc w:val="both"/>
            </w:pPr>
            <w:r>
              <w:t>- Tuyên bố lý do, giới thiệu đại biểu.</w:t>
            </w:r>
          </w:p>
          <w:p w14:paraId="03D8EF72" w14:textId="77777777" w:rsidR="00933BB5" w:rsidRDefault="00933BB5" w:rsidP="00933BB5">
            <w:pPr>
              <w:spacing w:before="20" w:after="20"/>
              <w:ind w:left="113" w:right="138" w:firstLine="399"/>
              <w:jc w:val="both"/>
            </w:pPr>
            <w:r>
              <w:t>- Bầu Đoàn chủ tịch.</w:t>
            </w:r>
          </w:p>
          <w:p w14:paraId="34668BA2" w14:textId="77777777" w:rsidR="00933BB5" w:rsidRDefault="006E7BFE" w:rsidP="00933BB5">
            <w:pPr>
              <w:spacing w:before="20" w:after="20"/>
              <w:ind w:left="113" w:right="138" w:firstLine="399"/>
              <w:jc w:val="both"/>
            </w:pPr>
            <w:r>
              <w:t>- Đoàn chủ tịch giới thiệu đoàn</w:t>
            </w:r>
            <w:r w:rsidR="00933BB5">
              <w:t xml:space="preserve"> thư ký.</w:t>
            </w:r>
          </w:p>
          <w:p w14:paraId="5D078790" w14:textId="77777777" w:rsidR="00933BB5" w:rsidRPr="00410814" w:rsidRDefault="00933BB5" w:rsidP="00933BB5">
            <w:pPr>
              <w:spacing w:before="20" w:after="20"/>
              <w:ind w:left="113" w:right="138" w:firstLine="399"/>
              <w:jc w:val="both"/>
            </w:pPr>
            <w:r>
              <w:t>- Thông qua chương trình Đ</w:t>
            </w:r>
            <w:r w:rsidRPr="00410814">
              <w:t>ại hội</w:t>
            </w:r>
            <w:r>
              <w:t>.</w:t>
            </w:r>
          </w:p>
          <w:p w14:paraId="04E8849F" w14:textId="77777777" w:rsidR="00FC33CD" w:rsidRDefault="00933BB5" w:rsidP="00FC33CD">
            <w:pPr>
              <w:spacing w:before="20" w:after="20"/>
              <w:ind w:left="113" w:right="138" w:firstLine="399"/>
              <w:jc w:val="both"/>
              <w:rPr>
                <w:szCs w:val="26"/>
              </w:rPr>
            </w:pPr>
            <w:r w:rsidRPr="00410814">
              <w:t xml:space="preserve">- </w:t>
            </w:r>
            <w:r w:rsidR="00FC33CD" w:rsidRPr="007A02B0">
              <w:rPr>
                <w:szCs w:val="26"/>
              </w:rPr>
              <w:t>Trình bày Báo cáo tổng kết và phương hướng, chương trình công tác nhiệm kỳ mới</w:t>
            </w:r>
            <w:r w:rsidR="00FC33CD">
              <w:rPr>
                <w:szCs w:val="26"/>
              </w:rPr>
              <w:t>.</w:t>
            </w:r>
          </w:p>
          <w:p w14:paraId="67346B0D" w14:textId="77777777" w:rsidR="00FC33CD" w:rsidRDefault="00FC33CD" w:rsidP="00FC33CD">
            <w:pPr>
              <w:spacing w:before="20" w:after="20"/>
              <w:ind w:left="113" w:right="138" w:firstLine="399"/>
              <w:jc w:val="both"/>
              <w:rPr>
                <w:szCs w:val="26"/>
              </w:rPr>
            </w:pPr>
            <w:r>
              <w:rPr>
                <w:szCs w:val="26"/>
              </w:rPr>
              <w:t>- Báo cáo kiểm</w:t>
            </w:r>
            <w:r w:rsidRPr="00FE5F7C">
              <w:rPr>
                <w:szCs w:val="26"/>
              </w:rPr>
              <w:t xml:space="preserve"> điểm của </w:t>
            </w:r>
            <w:r>
              <w:rPr>
                <w:szCs w:val="26"/>
              </w:rPr>
              <w:t>Ban Chấp hành</w:t>
            </w:r>
            <w:r w:rsidRPr="00FE5F7C">
              <w:rPr>
                <w:szCs w:val="26"/>
              </w:rPr>
              <w:t xml:space="preserve"> và công bố hết nhiệm kỳ</w:t>
            </w:r>
            <w:r>
              <w:rPr>
                <w:szCs w:val="26"/>
              </w:rPr>
              <w:t>.</w:t>
            </w:r>
          </w:p>
          <w:p w14:paraId="60FBC0C4" w14:textId="215551F0" w:rsidR="00FC33CD" w:rsidRDefault="00FC33CD" w:rsidP="00FC33CD">
            <w:pPr>
              <w:spacing w:before="20" w:after="20"/>
              <w:ind w:left="113" w:right="138" w:firstLine="399"/>
              <w:jc w:val="both"/>
            </w:pPr>
            <w:r>
              <w:t xml:space="preserve">- Đại hội thảo luận, đóng góp ý kiến về bản dự thảo phương hướng Công tác Chi đoàn, Chi hội nhiệm kỳ </w:t>
            </w:r>
            <w:r w:rsidR="00D13BEA">
              <w:t>2019 - 2020</w:t>
            </w:r>
          </w:p>
          <w:p w14:paraId="351F0063" w14:textId="77777777" w:rsidR="000072C5" w:rsidRPr="00FC33CD" w:rsidRDefault="000072C5" w:rsidP="00FC33CD">
            <w:pPr>
              <w:spacing w:before="20" w:after="20"/>
              <w:ind w:left="113" w:right="138" w:firstLine="399"/>
              <w:jc w:val="both"/>
            </w:pPr>
            <w:r>
              <w:t>- Đại hội bầu Ban Chấp hành Chi đoàn, Chi hội nhiệm kỳ mới.</w:t>
            </w:r>
          </w:p>
          <w:p w14:paraId="015EA000" w14:textId="77777777" w:rsidR="000072C5" w:rsidRDefault="00933BB5" w:rsidP="00E82A00">
            <w:pPr>
              <w:spacing w:before="20" w:after="20"/>
              <w:ind w:left="113" w:right="138" w:firstLine="399"/>
              <w:jc w:val="both"/>
            </w:pPr>
            <w:r>
              <w:t>- BCH Chi đoàn, Chi hội ra mắt.</w:t>
            </w:r>
          </w:p>
          <w:p w14:paraId="262CBECC" w14:textId="77777777" w:rsidR="00EB683C" w:rsidRPr="00EB683C" w:rsidRDefault="00EB683C" w:rsidP="00EB683C">
            <w:pPr>
              <w:spacing w:before="20" w:after="20"/>
              <w:ind w:left="113" w:right="138" w:firstLine="399"/>
              <w:jc w:val="both"/>
              <w:rPr>
                <w:szCs w:val="26"/>
              </w:rPr>
            </w:pPr>
            <w:r>
              <w:rPr>
                <w:szCs w:val="26"/>
              </w:rPr>
              <w:t xml:space="preserve">- </w:t>
            </w:r>
            <w:r w:rsidRPr="00FE5F7C">
              <w:rPr>
                <w:szCs w:val="26"/>
              </w:rPr>
              <w:t xml:space="preserve">Khen </w:t>
            </w:r>
            <w:r w:rsidRPr="00EB683C">
              <w:t>thưởng</w:t>
            </w:r>
            <w:r w:rsidRPr="00FE5F7C">
              <w:rPr>
                <w:szCs w:val="26"/>
              </w:rPr>
              <w:t xml:space="preserve">, chia </w:t>
            </w:r>
            <w:r>
              <w:rPr>
                <w:szCs w:val="26"/>
              </w:rPr>
              <w:t xml:space="preserve">tay các đồng chí không tham gia BCH </w:t>
            </w:r>
            <w:r w:rsidRPr="00FE5F7C">
              <w:rPr>
                <w:szCs w:val="26"/>
              </w:rPr>
              <w:t xml:space="preserve">mới </w:t>
            </w:r>
            <w:r w:rsidRPr="00747F14">
              <w:rPr>
                <w:szCs w:val="26"/>
              </w:rPr>
              <w:t>(nếu có)</w:t>
            </w:r>
            <w:r>
              <w:rPr>
                <w:szCs w:val="26"/>
              </w:rPr>
              <w:t>.</w:t>
            </w:r>
          </w:p>
          <w:p w14:paraId="1DA064B1" w14:textId="77777777" w:rsidR="00933BB5" w:rsidRDefault="00933BB5" w:rsidP="00933BB5">
            <w:pPr>
              <w:spacing w:before="20" w:after="20"/>
              <w:ind w:left="113" w:right="138" w:firstLine="399"/>
              <w:jc w:val="both"/>
            </w:pPr>
            <w:r>
              <w:t>- Cán bộ quản lớp phát biểu, giải đáp các câu hỏi cho sinh viên.</w:t>
            </w:r>
          </w:p>
          <w:p w14:paraId="2D438B58" w14:textId="77777777" w:rsidR="00933BB5" w:rsidRDefault="00933BB5" w:rsidP="00933BB5">
            <w:pPr>
              <w:spacing w:before="20" w:after="20"/>
              <w:ind w:left="113" w:right="138" w:firstLine="399"/>
              <w:jc w:val="both"/>
            </w:pPr>
            <w:r>
              <w:t>- Đại biểu đoàn cấp trên phát biểu ý kiến.</w:t>
            </w:r>
          </w:p>
          <w:p w14:paraId="1345712C" w14:textId="77777777" w:rsidR="00933BB5" w:rsidRDefault="00933BB5" w:rsidP="00933BB5">
            <w:pPr>
              <w:spacing w:before="20" w:after="20"/>
              <w:ind w:left="113" w:right="138" w:firstLine="399"/>
              <w:jc w:val="both"/>
            </w:pPr>
            <w:r>
              <w:t>- Thông qua Nghị quyết Đ</w:t>
            </w:r>
            <w:r w:rsidRPr="00410814">
              <w:t>ại hội.</w:t>
            </w:r>
          </w:p>
          <w:p w14:paraId="6A1357AC" w14:textId="77777777" w:rsidR="00933BB5" w:rsidRPr="00410814" w:rsidRDefault="00933BB5" w:rsidP="00933BB5">
            <w:pPr>
              <w:spacing w:before="20" w:after="20"/>
              <w:ind w:left="113" w:right="138" w:firstLine="399"/>
              <w:jc w:val="both"/>
            </w:pPr>
            <w:r>
              <w:t>- Công bố biên bản Đại hội</w:t>
            </w:r>
          </w:p>
          <w:p w14:paraId="031749E7" w14:textId="77777777" w:rsidR="00946094" w:rsidRPr="00A70C89" w:rsidRDefault="00933BB5" w:rsidP="000072C5">
            <w:pPr>
              <w:spacing w:before="20" w:after="20"/>
              <w:ind w:left="113" w:right="138" w:firstLine="399"/>
              <w:jc w:val="both"/>
            </w:pPr>
            <w:r w:rsidRPr="00410814">
              <w:t>- Bế mạc đại hội.</w:t>
            </w:r>
          </w:p>
        </w:tc>
        <w:tc>
          <w:tcPr>
            <w:tcW w:w="1184" w:type="dxa"/>
            <w:tcBorders>
              <w:top w:val="single" w:sz="4" w:space="0" w:color="auto"/>
              <w:left w:val="single" w:sz="4" w:space="0" w:color="auto"/>
              <w:bottom w:val="single" w:sz="4" w:space="0" w:color="auto"/>
              <w:right w:val="single" w:sz="4" w:space="0" w:color="auto"/>
            </w:tcBorders>
          </w:tcPr>
          <w:p w14:paraId="2F7AC7A2" w14:textId="77777777" w:rsidR="00946094" w:rsidRPr="00B04D2F" w:rsidRDefault="00946094" w:rsidP="005317DF">
            <w:pPr>
              <w:spacing w:before="20" w:after="20" w:line="360" w:lineRule="auto"/>
              <w:jc w:val="center"/>
              <w:rPr>
                <w:sz w:val="26"/>
                <w:szCs w:val="26"/>
              </w:rPr>
            </w:pPr>
            <w:r w:rsidRPr="001C41B8">
              <w:rPr>
                <w:b/>
                <w:sz w:val="26"/>
                <w:szCs w:val="26"/>
              </w:rPr>
              <w:t>Đ/c:</w:t>
            </w:r>
          </w:p>
        </w:tc>
      </w:tr>
      <w:tr w:rsidR="00946094" w:rsidRPr="00B04D2F" w14:paraId="37676FF7" w14:textId="77777777" w:rsidTr="004E465A">
        <w:trPr>
          <w:trHeight w:val="930"/>
          <w:jc w:val="center"/>
        </w:trPr>
        <w:tc>
          <w:tcPr>
            <w:tcW w:w="1300" w:type="dxa"/>
            <w:tcBorders>
              <w:top w:val="single" w:sz="4" w:space="0" w:color="auto"/>
              <w:left w:val="single" w:sz="4" w:space="0" w:color="auto"/>
              <w:bottom w:val="single" w:sz="4" w:space="0" w:color="auto"/>
              <w:right w:val="single" w:sz="4" w:space="0" w:color="auto"/>
            </w:tcBorders>
            <w:vAlign w:val="center"/>
          </w:tcPr>
          <w:p w14:paraId="5FBB0DB7" w14:textId="77777777" w:rsidR="00946094" w:rsidRPr="00A70C89" w:rsidRDefault="00946094" w:rsidP="00EB683C">
            <w:pPr>
              <w:spacing w:before="20" w:after="20"/>
              <w:jc w:val="center"/>
              <w:rPr>
                <w:b/>
              </w:rPr>
            </w:pPr>
            <w:r w:rsidRPr="00A70C89">
              <w:rPr>
                <w:b/>
              </w:rPr>
              <w:t>Trình bày BC tổng kết</w:t>
            </w:r>
            <w:r w:rsidR="003C3357">
              <w:rPr>
                <w:b/>
              </w:rPr>
              <w:t xml:space="preserve"> và kiểm điểm của BCH; P</w:t>
            </w:r>
            <w:r w:rsidRPr="00A70C89">
              <w:rPr>
                <w:b/>
              </w:rPr>
              <w:t>hương hướng</w:t>
            </w:r>
            <w:r w:rsidR="00EB683C">
              <w:rPr>
                <w:b/>
              </w:rPr>
              <w:t>.</w:t>
            </w:r>
          </w:p>
        </w:tc>
        <w:tc>
          <w:tcPr>
            <w:tcW w:w="8283" w:type="dxa"/>
            <w:tcBorders>
              <w:top w:val="single" w:sz="4" w:space="0" w:color="auto"/>
              <w:left w:val="single" w:sz="4" w:space="0" w:color="auto"/>
              <w:bottom w:val="single" w:sz="4" w:space="0" w:color="auto"/>
              <w:right w:val="single" w:sz="4" w:space="0" w:color="auto"/>
            </w:tcBorders>
          </w:tcPr>
          <w:p w14:paraId="260A13ED" w14:textId="77777777" w:rsidR="00946094" w:rsidRDefault="00320964" w:rsidP="00D0653B">
            <w:pPr>
              <w:spacing w:before="20" w:after="20"/>
              <w:ind w:left="113" w:right="138" w:firstLine="399"/>
              <w:jc w:val="both"/>
              <w:rPr>
                <w:i/>
                <w:iCs/>
              </w:rPr>
            </w:pPr>
            <w:r w:rsidRPr="00A70C89">
              <w:t xml:space="preserve">Kính thưa các vị đại biểu, thưa các đồng chí! tiếp theo chương trình Đại hội, Đoàn chủ tịch xin giới thiệu đồng chí: </w:t>
            </w:r>
            <w:r w:rsidRPr="00A70C89">
              <w:rPr>
                <w:rFonts w:ascii="Arial" w:hAnsi="Arial" w:cs="Arial"/>
              </w:rPr>
              <w:t>……………………………</w:t>
            </w:r>
            <w:r w:rsidR="00D0653B">
              <w:rPr>
                <w:rFonts w:ascii="Arial" w:hAnsi="Arial" w:cs="Arial"/>
              </w:rPr>
              <w:t xml:space="preserve"> -</w:t>
            </w:r>
            <w:r w:rsidR="00EB683C">
              <w:t xml:space="preserve"> </w:t>
            </w:r>
            <w:r w:rsidR="00D0653B">
              <w:t>……………..</w:t>
            </w:r>
            <w:r w:rsidRPr="00A70C89">
              <w:t xml:space="preserve"> lên trình bày bản báo cáo tổng kết và</w:t>
            </w:r>
            <w:r w:rsidR="001D1E50">
              <w:t xml:space="preserve"> kiểm điểm của Ban Chấp hành nhiệm kỳ vừa qua</w:t>
            </w:r>
            <w:r w:rsidRPr="00A70C89">
              <w:t xml:space="preserve"> phương hướng công tác đoàn trong nhiệm kỳ tới. </w:t>
            </w:r>
            <w:r w:rsidR="00EB683C">
              <w:rPr>
                <w:i/>
                <w:iCs/>
              </w:rPr>
              <w:t>(đọc văn bản đã chuẩn bị trước).</w:t>
            </w:r>
          </w:p>
          <w:p w14:paraId="6BAB3AE5" w14:textId="77777777" w:rsidR="00F85712" w:rsidRPr="00F85712" w:rsidRDefault="00F85712" w:rsidP="00D0653B">
            <w:pPr>
              <w:spacing w:before="20" w:after="20"/>
              <w:ind w:left="113" w:right="138" w:firstLine="399"/>
              <w:jc w:val="both"/>
              <w:rPr>
                <w:iCs/>
              </w:rPr>
            </w:pPr>
            <w:r w:rsidRPr="00A70C89">
              <w:t xml:space="preserve">Đoàn chủ tịch xin giới thiệu đồng chí: </w:t>
            </w:r>
            <w:r w:rsidRPr="00A70C89">
              <w:rPr>
                <w:rFonts w:ascii="Arial" w:hAnsi="Arial" w:cs="Arial"/>
              </w:rPr>
              <w:t>……………………………</w:t>
            </w:r>
            <w:r>
              <w:rPr>
                <w:rFonts w:ascii="Arial" w:hAnsi="Arial" w:cs="Arial"/>
              </w:rPr>
              <w:t xml:space="preserve"> -</w:t>
            </w:r>
            <w:r>
              <w:t xml:space="preserve"> ……………..</w:t>
            </w:r>
            <w:r w:rsidRPr="00A70C89">
              <w:t xml:space="preserve"> lên trình bày bản</w:t>
            </w:r>
            <w:r>
              <w:t xml:space="preserve"> Phương hướng hoạt động năm học tới.</w:t>
            </w:r>
          </w:p>
        </w:tc>
        <w:tc>
          <w:tcPr>
            <w:tcW w:w="1184" w:type="dxa"/>
            <w:tcBorders>
              <w:top w:val="single" w:sz="4" w:space="0" w:color="auto"/>
              <w:left w:val="single" w:sz="4" w:space="0" w:color="auto"/>
              <w:bottom w:val="single" w:sz="4" w:space="0" w:color="auto"/>
              <w:right w:val="single" w:sz="4" w:space="0" w:color="auto"/>
            </w:tcBorders>
          </w:tcPr>
          <w:p w14:paraId="22FF4E31" w14:textId="77777777" w:rsidR="00946094" w:rsidRPr="00B04D2F" w:rsidRDefault="00946094" w:rsidP="005317DF">
            <w:pPr>
              <w:jc w:val="center"/>
              <w:rPr>
                <w:sz w:val="26"/>
                <w:szCs w:val="26"/>
              </w:rPr>
            </w:pPr>
            <w:r w:rsidRPr="001C41B8">
              <w:rPr>
                <w:b/>
                <w:sz w:val="26"/>
                <w:szCs w:val="26"/>
              </w:rPr>
              <w:t>Đ/c:</w:t>
            </w:r>
          </w:p>
        </w:tc>
      </w:tr>
      <w:tr w:rsidR="00946094" w:rsidRPr="00B04D2F" w14:paraId="6E7E9E61" w14:textId="77777777" w:rsidTr="004E465A">
        <w:trPr>
          <w:trHeight w:val="2010"/>
          <w:jc w:val="center"/>
        </w:trPr>
        <w:tc>
          <w:tcPr>
            <w:tcW w:w="1300" w:type="dxa"/>
            <w:tcBorders>
              <w:top w:val="single" w:sz="4" w:space="0" w:color="auto"/>
              <w:left w:val="single" w:sz="4" w:space="0" w:color="auto"/>
              <w:bottom w:val="single" w:sz="4" w:space="0" w:color="auto"/>
              <w:right w:val="single" w:sz="4" w:space="0" w:color="auto"/>
            </w:tcBorders>
            <w:vAlign w:val="center"/>
          </w:tcPr>
          <w:p w14:paraId="163F191F" w14:textId="77777777" w:rsidR="00946094" w:rsidRPr="00A70C89" w:rsidRDefault="00EB683C" w:rsidP="00EB683C">
            <w:pPr>
              <w:spacing w:before="20" w:after="20"/>
              <w:jc w:val="center"/>
              <w:rPr>
                <w:b/>
              </w:rPr>
            </w:pPr>
            <w:r>
              <w:rPr>
                <w:b/>
              </w:rPr>
              <w:lastRenderedPageBreak/>
              <w:t>Thảo luận, đóng góp ý kiến.</w:t>
            </w:r>
          </w:p>
        </w:tc>
        <w:tc>
          <w:tcPr>
            <w:tcW w:w="8283" w:type="dxa"/>
            <w:tcBorders>
              <w:top w:val="single" w:sz="4" w:space="0" w:color="auto"/>
              <w:left w:val="single" w:sz="4" w:space="0" w:color="auto"/>
              <w:bottom w:val="single" w:sz="4" w:space="0" w:color="auto"/>
              <w:right w:val="single" w:sz="4" w:space="0" w:color="auto"/>
            </w:tcBorders>
          </w:tcPr>
          <w:p w14:paraId="0DB36B31" w14:textId="77777777" w:rsidR="00946094" w:rsidRPr="00A70C89" w:rsidRDefault="00946094" w:rsidP="00EB683C">
            <w:pPr>
              <w:spacing w:before="20" w:after="20"/>
              <w:ind w:left="113" w:right="138" w:firstLine="399"/>
              <w:jc w:val="both"/>
            </w:pPr>
            <w:r w:rsidRPr="00A70C89">
              <w:t>Đại hội vừa nghe báo cáo tổng kết công tác của chi đoàn trong nhiêm kỳ vừa qua, phương hướng trong nhiệm kỳ tới</w:t>
            </w:r>
            <w:r w:rsidR="00EB683C">
              <w:t>.</w:t>
            </w:r>
            <w:r w:rsidRPr="00A70C89">
              <w:t xml:space="preserve"> Chắc chắn rằng còn nhiều vấn đề chưa nêu được hết, trong Đại hội này rất mon</w:t>
            </w:r>
            <w:r w:rsidR="00EB683C">
              <w:t xml:space="preserve">g các đồng </w:t>
            </w:r>
            <w:r w:rsidR="006E7BFE">
              <w:t xml:space="preserve">chí </w:t>
            </w:r>
            <w:r w:rsidR="002F7D76">
              <w:t>đóng góp ý kiến cho bản báo cáo</w:t>
            </w:r>
            <w:r w:rsidRPr="00A70C89">
              <w:t xml:space="preserve">, phương hướng được đầy đủ hơn. </w:t>
            </w:r>
          </w:p>
          <w:p w14:paraId="372401BB" w14:textId="77777777" w:rsidR="00946094" w:rsidRPr="00A70C89" w:rsidRDefault="00946094" w:rsidP="005317DF">
            <w:pPr>
              <w:tabs>
                <w:tab w:val="left" w:pos="3180"/>
              </w:tabs>
              <w:spacing w:before="20" w:after="20"/>
              <w:ind w:right="176" w:firstLine="399"/>
              <w:jc w:val="both"/>
            </w:pPr>
            <w:r w:rsidRPr="00A70C89">
              <w:t>+ Xin mời đồng chí: ……………………………………………….</w:t>
            </w:r>
          </w:p>
          <w:p w14:paraId="7B632EFC" w14:textId="77777777" w:rsidR="00946094" w:rsidRPr="00A70C89" w:rsidRDefault="00946094" w:rsidP="005317DF">
            <w:pPr>
              <w:spacing w:before="20" w:after="20"/>
              <w:ind w:right="176" w:firstLine="399"/>
              <w:jc w:val="both"/>
            </w:pPr>
            <w:r w:rsidRPr="00A70C89">
              <w:t>+ Xin mời đồng chí: ……………………………………………….</w:t>
            </w:r>
          </w:p>
          <w:p w14:paraId="270E6166" w14:textId="77777777" w:rsidR="00946094" w:rsidRPr="00A70C89" w:rsidRDefault="00946094" w:rsidP="005317DF">
            <w:pPr>
              <w:spacing w:before="20" w:after="20"/>
              <w:ind w:right="176" w:firstLine="399"/>
              <w:jc w:val="both"/>
            </w:pPr>
            <w:r w:rsidRPr="00A70C89">
              <w:t>+ Xin mời đồng chí: ……………………………………………….</w:t>
            </w:r>
          </w:p>
          <w:p w14:paraId="6DBB569A" w14:textId="77777777" w:rsidR="00946094" w:rsidRPr="00A70C89" w:rsidRDefault="00EB683C" w:rsidP="00EB683C">
            <w:pPr>
              <w:spacing w:before="20" w:after="20"/>
              <w:ind w:left="113" w:right="138" w:firstLine="399"/>
              <w:jc w:val="both"/>
              <w:rPr>
                <w:i/>
                <w:iCs/>
              </w:rPr>
            </w:pPr>
            <w:r>
              <w:rPr>
                <w:i/>
                <w:iCs/>
              </w:rPr>
              <w:t>(</w:t>
            </w:r>
            <w:r w:rsidR="00946094" w:rsidRPr="00A70C89">
              <w:rPr>
                <w:i/>
                <w:iCs/>
              </w:rPr>
              <w:t xml:space="preserve">Nên chuẩn bị trước </w:t>
            </w:r>
            <w:r w:rsidR="00946094">
              <w:rPr>
                <w:i/>
                <w:iCs/>
              </w:rPr>
              <w:t>các ý kiến tham luận về các</w:t>
            </w:r>
            <w:r>
              <w:rPr>
                <w:i/>
                <w:iCs/>
              </w:rPr>
              <w:t xml:space="preserve"> mảng chính. </w:t>
            </w:r>
            <w:r w:rsidR="00946094" w:rsidRPr="00A70C89">
              <w:rPr>
                <w:i/>
                <w:iCs/>
              </w:rPr>
              <w:t>Ngoài ra chủ tọa điều hành phần tham luận có thể gợi ý cho các đại biểu phát biểu tại chỗ</w:t>
            </w:r>
            <w:r>
              <w:rPr>
                <w:i/>
                <w:iCs/>
              </w:rPr>
              <w:t xml:space="preserve"> </w:t>
            </w:r>
            <w:r w:rsidRPr="00423AC0">
              <w:rPr>
                <w:i/>
              </w:rPr>
              <w:t>và cho Đại hội biểu quyết các chỉ tiêu trong dự thảo phương hướng).</w:t>
            </w:r>
            <w:r w:rsidR="00946094" w:rsidRPr="00A70C89">
              <w:rPr>
                <w:i/>
                <w:iCs/>
              </w:rPr>
              <w:t>)</w:t>
            </w:r>
          </w:p>
        </w:tc>
        <w:tc>
          <w:tcPr>
            <w:tcW w:w="1184" w:type="dxa"/>
            <w:tcBorders>
              <w:top w:val="single" w:sz="4" w:space="0" w:color="auto"/>
              <w:left w:val="single" w:sz="4" w:space="0" w:color="auto"/>
              <w:bottom w:val="single" w:sz="4" w:space="0" w:color="auto"/>
              <w:right w:val="single" w:sz="4" w:space="0" w:color="auto"/>
            </w:tcBorders>
          </w:tcPr>
          <w:p w14:paraId="46F635E6" w14:textId="77777777" w:rsidR="00946094" w:rsidRPr="00B04D2F" w:rsidRDefault="00946094" w:rsidP="005317DF">
            <w:pPr>
              <w:jc w:val="center"/>
              <w:rPr>
                <w:sz w:val="26"/>
                <w:szCs w:val="26"/>
              </w:rPr>
            </w:pPr>
            <w:r w:rsidRPr="001C41B8">
              <w:rPr>
                <w:b/>
                <w:sz w:val="26"/>
                <w:szCs w:val="26"/>
              </w:rPr>
              <w:t>Đ/c:</w:t>
            </w:r>
          </w:p>
        </w:tc>
      </w:tr>
      <w:tr w:rsidR="00946094" w:rsidRPr="00B04D2F" w14:paraId="3AC3E4FA" w14:textId="77777777" w:rsidTr="004E465A">
        <w:trPr>
          <w:trHeight w:val="1325"/>
          <w:jc w:val="center"/>
        </w:trPr>
        <w:tc>
          <w:tcPr>
            <w:tcW w:w="1300" w:type="dxa"/>
            <w:tcBorders>
              <w:top w:val="single" w:sz="4" w:space="0" w:color="auto"/>
              <w:left w:val="single" w:sz="4" w:space="0" w:color="auto"/>
              <w:bottom w:val="single" w:sz="4" w:space="0" w:color="auto"/>
              <w:right w:val="single" w:sz="4" w:space="0" w:color="auto"/>
            </w:tcBorders>
            <w:vAlign w:val="center"/>
          </w:tcPr>
          <w:p w14:paraId="0A8EE9AD" w14:textId="77777777" w:rsidR="00946094" w:rsidRPr="00A70C89" w:rsidRDefault="00946094" w:rsidP="005317DF">
            <w:pPr>
              <w:spacing w:before="20" w:after="20"/>
              <w:jc w:val="center"/>
              <w:rPr>
                <w:b/>
              </w:rPr>
            </w:pPr>
            <w:r w:rsidRPr="00A70C89">
              <w:rPr>
                <w:b/>
              </w:rPr>
              <w:t>Cám ơn các ý kiến phát biểu tham luận</w:t>
            </w:r>
          </w:p>
        </w:tc>
        <w:tc>
          <w:tcPr>
            <w:tcW w:w="8283" w:type="dxa"/>
            <w:tcBorders>
              <w:top w:val="single" w:sz="4" w:space="0" w:color="auto"/>
              <w:left w:val="single" w:sz="4" w:space="0" w:color="auto"/>
              <w:bottom w:val="single" w:sz="4" w:space="0" w:color="auto"/>
              <w:right w:val="single" w:sz="4" w:space="0" w:color="auto"/>
            </w:tcBorders>
          </w:tcPr>
          <w:p w14:paraId="27A73DD5" w14:textId="77777777" w:rsidR="00946094" w:rsidRPr="00A70C89" w:rsidRDefault="00946094" w:rsidP="00EB683C">
            <w:pPr>
              <w:spacing w:before="20" w:after="20"/>
              <w:ind w:left="113" w:right="138" w:firstLine="399"/>
              <w:jc w:val="both"/>
            </w:pPr>
            <w:r w:rsidRPr="00A70C89">
              <w:t>Đoàn chủ tịch xin trân thành cảm ơn các tham luận, các ý kiến đóng góp của các đại biểu trong Đại hội. Chúng tôi xin lĩnh hội và tiếp thu các ý kiến này, chúng tôi sẽ nghiên cứu và bổ sung vào bản báo cáo, bản phương hướng được đầy đủ hơn. Xin trân trọng cảm ơn.</w:t>
            </w:r>
          </w:p>
        </w:tc>
        <w:tc>
          <w:tcPr>
            <w:tcW w:w="1184" w:type="dxa"/>
            <w:tcBorders>
              <w:top w:val="single" w:sz="4" w:space="0" w:color="auto"/>
              <w:left w:val="single" w:sz="4" w:space="0" w:color="auto"/>
              <w:bottom w:val="single" w:sz="4" w:space="0" w:color="auto"/>
              <w:right w:val="single" w:sz="4" w:space="0" w:color="auto"/>
            </w:tcBorders>
          </w:tcPr>
          <w:p w14:paraId="55FBDFC1" w14:textId="77777777" w:rsidR="00946094" w:rsidRPr="00B04D2F" w:rsidRDefault="00946094" w:rsidP="005317DF">
            <w:pPr>
              <w:jc w:val="center"/>
              <w:rPr>
                <w:sz w:val="26"/>
                <w:szCs w:val="26"/>
              </w:rPr>
            </w:pPr>
          </w:p>
        </w:tc>
      </w:tr>
      <w:tr w:rsidR="00946094" w:rsidRPr="00B04D2F" w14:paraId="6FD648C1" w14:textId="77777777" w:rsidTr="001B3E46">
        <w:trPr>
          <w:trHeight w:val="70"/>
          <w:jc w:val="center"/>
        </w:trPr>
        <w:tc>
          <w:tcPr>
            <w:tcW w:w="1300" w:type="dxa"/>
            <w:tcBorders>
              <w:top w:val="single" w:sz="4" w:space="0" w:color="auto"/>
              <w:left w:val="single" w:sz="4" w:space="0" w:color="auto"/>
              <w:bottom w:val="single" w:sz="4" w:space="0" w:color="auto"/>
              <w:right w:val="single" w:sz="4" w:space="0" w:color="auto"/>
            </w:tcBorders>
            <w:vAlign w:val="center"/>
          </w:tcPr>
          <w:p w14:paraId="083419F3" w14:textId="77777777" w:rsidR="00946094" w:rsidRPr="00A70C89" w:rsidRDefault="00946094" w:rsidP="005317DF">
            <w:pPr>
              <w:spacing w:before="20" w:after="20"/>
              <w:jc w:val="center"/>
              <w:rPr>
                <w:b/>
              </w:rPr>
            </w:pPr>
            <w:r w:rsidRPr="00A70C89">
              <w:rPr>
                <w:b/>
              </w:rPr>
              <w:t>BCH cũ tuyên bố</w:t>
            </w:r>
            <w:r w:rsidR="00AF2C4E">
              <w:rPr>
                <w:b/>
              </w:rPr>
              <w:t xml:space="preserve"> hết nhiệm kỳ. Đại hội Bầu BCH C</w:t>
            </w:r>
            <w:r w:rsidRPr="00A70C89">
              <w:rPr>
                <w:b/>
              </w:rPr>
              <w:t>hi đoàn</w:t>
            </w:r>
            <w:r w:rsidR="00AF2C4E">
              <w:rPr>
                <w:b/>
              </w:rPr>
              <w:t xml:space="preserve"> và hiệp thương BCH Chi hội</w:t>
            </w:r>
            <w:r w:rsidRPr="00A70C89">
              <w:rPr>
                <w:b/>
              </w:rPr>
              <w:t xml:space="preserve"> nhiệm kỳ mới</w:t>
            </w:r>
          </w:p>
          <w:p w14:paraId="51D42B8F" w14:textId="77777777" w:rsidR="00946094" w:rsidRPr="00A70C89" w:rsidRDefault="00946094" w:rsidP="005317DF">
            <w:pPr>
              <w:spacing w:before="20" w:after="20"/>
              <w:jc w:val="center"/>
            </w:pPr>
          </w:p>
        </w:tc>
        <w:tc>
          <w:tcPr>
            <w:tcW w:w="8283" w:type="dxa"/>
            <w:tcBorders>
              <w:top w:val="single" w:sz="4" w:space="0" w:color="auto"/>
              <w:left w:val="single" w:sz="4" w:space="0" w:color="auto"/>
              <w:bottom w:val="single" w:sz="4" w:space="0" w:color="auto"/>
              <w:right w:val="single" w:sz="4" w:space="0" w:color="auto"/>
            </w:tcBorders>
          </w:tcPr>
          <w:p w14:paraId="5397F433" w14:textId="77777777" w:rsidR="00946094" w:rsidRPr="007F69C5" w:rsidRDefault="00946094" w:rsidP="006E7BFE">
            <w:pPr>
              <w:spacing w:before="20" w:after="20"/>
              <w:ind w:left="113" w:right="138" w:firstLine="399"/>
              <w:jc w:val="both"/>
            </w:pPr>
            <w:r w:rsidRPr="007F69C5">
              <w:t>Kính thưa các quý vị đại biểu!</w:t>
            </w:r>
          </w:p>
          <w:p w14:paraId="07802DE9" w14:textId="77777777" w:rsidR="00946094" w:rsidRPr="007F69C5" w:rsidRDefault="00946094" w:rsidP="006E7BFE">
            <w:pPr>
              <w:spacing w:before="20" w:after="20"/>
              <w:ind w:left="113" w:right="138" w:firstLine="399"/>
              <w:jc w:val="both"/>
            </w:pPr>
            <w:r w:rsidRPr="007F69C5">
              <w:t>Thưa các đồng chí!</w:t>
            </w:r>
          </w:p>
          <w:p w14:paraId="5B6DEDE7" w14:textId="77777777" w:rsidR="006B0361" w:rsidRPr="007F69C5" w:rsidRDefault="006E7BFE" w:rsidP="006E7BFE">
            <w:pPr>
              <w:spacing w:before="20" w:after="20"/>
              <w:ind w:left="113" w:right="138" w:firstLine="399"/>
              <w:jc w:val="both"/>
            </w:pPr>
            <w:r w:rsidRPr="007F69C5">
              <w:t>Đến giờ phút này, BCH C</w:t>
            </w:r>
            <w:r w:rsidR="00946094" w:rsidRPr="007F69C5">
              <w:t>hi đoàn</w:t>
            </w:r>
            <w:r w:rsidRPr="007F69C5">
              <w:t>, Chi hội</w:t>
            </w:r>
            <w:r w:rsidR="00946094" w:rsidRPr="007F69C5">
              <w:t xml:space="preserve"> cũ đã hết nhiệm kỳ, Đại hội chúng ta sẽ chuyển sang phần thứ hai, một phần việc có tính chất quyết đ</w:t>
            </w:r>
            <w:r w:rsidRPr="007F69C5">
              <w:t>ịnh sự thành công của công tác Đ</w:t>
            </w:r>
            <w:r w:rsidR="00946094" w:rsidRPr="007F69C5">
              <w:t>oàn</w:t>
            </w:r>
            <w:r w:rsidRPr="007F69C5">
              <w:t>-Hội</w:t>
            </w:r>
            <w:r w:rsidR="00946094" w:rsidRPr="007F69C5">
              <w:t xml:space="preserve"> và phong trào thanh niên</w:t>
            </w:r>
            <w:r w:rsidRPr="007F69C5">
              <w:t>-sinh viên trong nhiệm kỳ tới của C</w:t>
            </w:r>
            <w:r w:rsidR="00946094" w:rsidRPr="007F69C5">
              <w:t>hi đoàn</w:t>
            </w:r>
            <w:r w:rsidRPr="007F69C5">
              <w:t xml:space="preserve">, Chi hội chúng ta. </w:t>
            </w:r>
            <w:r w:rsidR="006B0361" w:rsidRPr="007F69C5">
              <w:t>Đó là việc bầu Ban Chấp hành Chi đoàn, Chi hội.</w:t>
            </w:r>
          </w:p>
          <w:p w14:paraId="234CA1D8" w14:textId="77777777" w:rsidR="00DE5870" w:rsidRPr="007F69C5" w:rsidRDefault="00DE5870" w:rsidP="006E7BFE">
            <w:pPr>
              <w:spacing w:before="20" w:after="20"/>
              <w:ind w:left="113" w:right="138" w:firstLine="399"/>
              <w:jc w:val="both"/>
              <w:rPr>
                <w:highlight w:val="green"/>
                <w:u w:val="single"/>
              </w:rPr>
            </w:pPr>
            <w:r w:rsidRPr="007F69C5">
              <w:t xml:space="preserve">(2 trường hợp: </w:t>
            </w:r>
            <w:r w:rsidRPr="007F69C5">
              <w:rPr>
                <w:highlight w:val="green"/>
                <w:u w:val="single"/>
              </w:rPr>
              <w:t>TH1: Giữ nguyên BCH cũ tiếp tục nhiệm kì mới</w:t>
            </w:r>
          </w:p>
          <w:p w14:paraId="4DE996A9" w14:textId="77777777" w:rsidR="007F69C5" w:rsidRPr="007F69C5" w:rsidRDefault="00DE5870" w:rsidP="00DE5870">
            <w:pPr>
              <w:spacing w:before="20" w:after="20"/>
              <w:ind w:left="113" w:right="138" w:firstLine="1824"/>
              <w:jc w:val="both"/>
            </w:pPr>
            <w:r w:rsidRPr="007F69C5">
              <w:t>TH2: Bầu lại BCH mới, có sự thay đổi nhân sự của BCH</w:t>
            </w:r>
          </w:p>
          <w:p w14:paraId="1545BE45" w14:textId="77777777" w:rsidR="00DE5870" w:rsidRPr="007F69C5" w:rsidRDefault="007F69C5" w:rsidP="007F69C5">
            <w:pPr>
              <w:spacing w:before="20" w:after="20"/>
              <w:ind w:right="138" w:firstLine="1937"/>
              <w:jc w:val="both"/>
            </w:pPr>
            <w:r w:rsidRPr="007F69C5">
              <w:t>Chỉ làm 1 trong 2 trường hợp này</w:t>
            </w:r>
            <w:r w:rsidR="00DE5870" w:rsidRPr="007F69C5">
              <w:t>)</w:t>
            </w:r>
          </w:p>
          <w:p w14:paraId="2FA10D9F" w14:textId="77777777" w:rsidR="006B0361" w:rsidRPr="007F69C5" w:rsidRDefault="00DE5870" w:rsidP="007F69C5">
            <w:pPr>
              <w:spacing w:before="20" w:after="20"/>
              <w:ind w:left="113" w:right="138" w:firstLine="399"/>
              <w:jc w:val="both"/>
              <w:rPr>
                <w:highlight w:val="green"/>
                <w:u w:val="single"/>
              </w:rPr>
            </w:pPr>
            <w:r w:rsidRPr="007F69C5">
              <w:rPr>
                <w:highlight w:val="green"/>
                <w:u w:val="single"/>
              </w:rPr>
              <w:t>TH1:</w:t>
            </w:r>
            <w:r w:rsidR="007F69C5">
              <w:rPr>
                <w:highlight w:val="green"/>
                <w:u w:val="single"/>
              </w:rPr>
              <w:t xml:space="preserve"> </w:t>
            </w:r>
            <w:r w:rsidR="003E7E39" w:rsidRPr="007F69C5">
              <w:rPr>
                <w:highlight w:val="green"/>
                <w:u w:val="single"/>
              </w:rPr>
              <w:t xml:space="preserve">Đại hội </w:t>
            </w:r>
            <w:r w:rsidR="006B0361" w:rsidRPr="007F69C5">
              <w:rPr>
                <w:highlight w:val="green"/>
                <w:u w:val="single"/>
              </w:rPr>
              <w:t xml:space="preserve">có đồng </w:t>
            </w:r>
            <w:r w:rsidR="00FF68AE" w:rsidRPr="007F69C5">
              <w:rPr>
                <w:highlight w:val="green"/>
                <w:u w:val="single"/>
              </w:rPr>
              <w:t>ý</w:t>
            </w:r>
            <w:r w:rsidR="006B0361" w:rsidRPr="007F69C5">
              <w:rPr>
                <w:highlight w:val="green"/>
                <w:u w:val="single"/>
              </w:rPr>
              <w:t xml:space="preserve"> giữ nguyên </w:t>
            </w:r>
            <w:r w:rsidR="003E7E39" w:rsidRPr="007F69C5">
              <w:rPr>
                <w:highlight w:val="green"/>
                <w:u w:val="single"/>
              </w:rPr>
              <w:t>Ban chấp hành</w:t>
            </w:r>
            <w:r w:rsidR="006B0361" w:rsidRPr="007F69C5">
              <w:rPr>
                <w:highlight w:val="green"/>
                <w:u w:val="single"/>
              </w:rPr>
              <w:t xml:space="preserve"> cũ để tiếp tục nhiệm kì mới xin cho biểu quyết bằng hình thức giơ tay?</w:t>
            </w:r>
          </w:p>
          <w:p w14:paraId="50945B36" w14:textId="77777777" w:rsidR="006B0361" w:rsidRPr="007F69C5" w:rsidRDefault="006B0361" w:rsidP="006B0361">
            <w:pPr>
              <w:spacing w:before="20" w:after="20"/>
              <w:ind w:left="113" w:right="138" w:firstLine="399"/>
              <w:jc w:val="both"/>
              <w:rPr>
                <w:highlight w:val="green"/>
                <w:u w:val="single"/>
              </w:rPr>
            </w:pPr>
            <w:r w:rsidRPr="007F69C5">
              <w:rPr>
                <w:highlight w:val="green"/>
                <w:u w:val="single"/>
              </w:rPr>
              <w:t xml:space="preserve">- Xin hỏi có đồng chí nào đồng ý? (đợi giơ tay xong). </w:t>
            </w:r>
          </w:p>
          <w:p w14:paraId="667C0746" w14:textId="77777777" w:rsidR="006B0361" w:rsidRPr="007F69C5" w:rsidRDefault="006B0361" w:rsidP="006B0361">
            <w:pPr>
              <w:spacing w:before="20" w:after="20"/>
              <w:ind w:left="113" w:right="138" w:firstLine="399"/>
              <w:jc w:val="both"/>
              <w:rPr>
                <w:u w:val="single"/>
              </w:rPr>
            </w:pPr>
            <w:r w:rsidRPr="007F69C5">
              <w:rPr>
                <w:highlight w:val="green"/>
                <w:u w:val="single"/>
              </w:rPr>
              <w:t>- Xin hỏi có đồng chí nào không đồng ý hoặc có ý kiến khác? (đợi 5 giây).</w:t>
            </w:r>
          </w:p>
          <w:p w14:paraId="3F2FEE68" w14:textId="77777777" w:rsidR="003E7E39" w:rsidRPr="007F69C5" w:rsidRDefault="003E7E39" w:rsidP="006B0361">
            <w:pPr>
              <w:spacing w:before="20" w:after="20"/>
              <w:ind w:left="113" w:right="138" w:firstLine="399"/>
              <w:jc w:val="both"/>
              <w:rPr>
                <w:u w:val="single"/>
              </w:rPr>
            </w:pPr>
            <w:r w:rsidRPr="007F69C5">
              <w:rPr>
                <w:highlight w:val="green"/>
                <w:u w:val="single"/>
              </w:rPr>
              <w:t>Như vậy Đại hội đã nhất trí ……% về việc giữ nguyên Ban chấp hành cũ để tiếp tục nhiệm kì mới. Xin chúc BCH mới sẽ hoàn thành tốt nhiệm vụ mà đại hội giao phó, đưa phong trào Đoàn-Hội của Chi đoàn, Chi hội chúng ta ngày càng vững mạnh đi lên</w:t>
            </w:r>
            <w:r w:rsidR="00FF68AE" w:rsidRPr="007F69C5">
              <w:rPr>
                <w:u w:val="single"/>
              </w:rPr>
              <w:t>.</w:t>
            </w:r>
          </w:p>
          <w:p w14:paraId="2CD9EDCA" w14:textId="77777777" w:rsidR="00DE5870" w:rsidRPr="007F69C5" w:rsidRDefault="00DE5870" w:rsidP="00DE5870">
            <w:pPr>
              <w:pStyle w:val="ListParagraph"/>
              <w:numPr>
                <w:ilvl w:val="0"/>
                <w:numId w:val="5"/>
              </w:numPr>
              <w:spacing w:before="20" w:after="20"/>
              <w:ind w:right="138"/>
              <w:jc w:val="both"/>
              <w:rPr>
                <w:highlight w:val="green"/>
                <w:u w:val="single"/>
              </w:rPr>
            </w:pPr>
            <w:r w:rsidRPr="007F69C5">
              <w:rPr>
                <w:highlight w:val="green"/>
                <w:u w:val="single"/>
              </w:rPr>
              <w:t>Chuyển</w:t>
            </w:r>
            <w:r w:rsidR="007F69C5" w:rsidRPr="007F69C5">
              <w:rPr>
                <w:highlight w:val="green"/>
                <w:u w:val="single"/>
              </w:rPr>
              <w:t xml:space="preserve"> luôn</w:t>
            </w:r>
            <w:r w:rsidRPr="007F69C5">
              <w:rPr>
                <w:highlight w:val="green"/>
                <w:u w:val="single"/>
              </w:rPr>
              <w:t xml:space="preserve"> đến phần tổ bầu cử công bố kết quả bầu cử</w:t>
            </w:r>
          </w:p>
          <w:p w14:paraId="3F842856" w14:textId="77777777" w:rsidR="00DE5870" w:rsidRPr="007F69C5" w:rsidRDefault="00DE5870" w:rsidP="006B0361">
            <w:pPr>
              <w:spacing w:before="20" w:after="20"/>
              <w:ind w:left="113" w:right="138" w:firstLine="399"/>
              <w:jc w:val="both"/>
              <w:rPr>
                <w:u w:val="single"/>
              </w:rPr>
            </w:pPr>
          </w:p>
          <w:p w14:paraId="4C0C4FCC" w14:textId="77777777" w:rsidR="00DE5870" w:rsidRPr="007F69C5" w:rsidRDefault="00DE5870" w:rsidP="006B0361">
            <w:pPr>
              <w:spacing w:before="20" w:after="20"/>
              <w:ind w:left="113" w:right="138" w:firstLine="399"/>
              <w:jc w:val="both"/>
            </w:pPr>
            <w:r w:rsidRPr="007F69C5">
              <w:t>TH2:</w:t>
            </w:r>
            <w:r w:rsidR="007F69C5" w:rsidRPr="007F69C5">
              <w:t xml:space="preserve"> (Làm đầy đủ các bước bên dưới)</w:t>
            </w:r>
          </w:p>
          <w:p w14:paraId="0F5E15CF" w14:textId="77777777" w:rsidR="00946094" w:rsidRPr="007F69C5" w:rsidRDefault="00946094" w:rsidP="006E7BFE">
            <w:pPr>
              <w:spacing w:before="20" w:after="20"/>
              <w:ind w:left="113" w:right="138" w:firstLine="399"/>
              <w:jc w:val="both"/>
            </w:pPr>
            <w:r w:rsidRPr="007F69C5">
              <w:t xml:space="preserve">Đoàn chủ tịch mong muốn Đại hội sẽ sáng suốt lựa chọn để bầu ra những gương mặt tiêu biểu nhất trong phong trào thanh niên, những người có đầy đủ phẩm chất, năng lực, sự nhiệt tình, những người xứng đáng nhất vào </w:t>
            </w:r>
            <w:r w:rsidR="006E7BFE" w:rsidRPr="007F69C5">
              <w:t>BCH</w:t>
            </w:r>
            <w:r w:rsidRPr="007F69C5">
              <w:t xml:space="preserve">. </w:t>
            </w:r>
          </w:p>
          <w:p w14:paraId="277771BB" w14:textId="77777777" w:rsidR="00946094" w:rsidRPr="007F69C5" w:rsidRDefault="00946094" w:rsidP="006E7BFE">
            <w:pPr>
              <w:spacing w:before="20" w:after="20"/>
              <w:ind w:left="113" w:right="138" w:firstLine="399"/>
              <w:jc w:val="both"/>
            </w:pPr>
            <w:r w:rsidRPr="007F69C5">
              <w:t xml:space="preserve">Thưa toàn thể Đại hội, thay mặt cho đoàn chủ tịch tôi xin trình bày </w:t>
            </w:r>
            <w:r w:rsidR="006E7BFE" w:rsidRPr="007F69C5">
              <w:t>các tiêu chuẩn của uỷ viên BCH C</w:t>
            </w:r>
            <w:r w:rsidRPr="007F69C5">
              <w:t>hi đoàn</w:t>
            </w:r>
            <w:r w:rsidR="006E7BFE" w:rsidRPr="007F69C5">
              <w:t>, Chi hội</w:t>
            </w:r>
            <w:r w:rsidRPr="007F69C5">
              <w:t xml:space="preserve"> như sau: </w:t>
            </w:r>
          </w:p>
          <w:p w14:paraId="2C52CA02" w14:textId="77777777" w:rsidR="00946094" w:rsidRPr="007F69C5" w:rsidRDefault="00946094" w:rsidP="006E7BFE">
            <w:pPr>
              <w:spacing w:before="20" w:after="20"/>
              <w:ind w:left="113" w:right="138" w:firstLine="399"/>
              <w:jc w:val="both"/>
            </w:pPr>
            <w:r w:rsidRPr="007F69C5">
              <w:t xml:space="preserve">1. Có phẩm chất chính trị vững vàng, kiên định với đường lối đổi mới của Đảng, có đạo đức cách mạng, ý thức tổ chức kỷ luật, có sức khoẻ tốt và lối sống lành mạnh trung thực. </w:t>
            </w:r>
          </w:p>
          <w:p w14:paraId="7F1C759B" w14:textId="77777777" w:rsidR="00946094" w:rsidRPr="007F69C5" w:rsidRDefault="00946094" w:rsidP="006E7BFE">
            <w:pPr>
              <w:spacing w:before="20" w:after="20"/>
              <w:ind w:left="113" w:right="138" w:firstLine="399"/>
              <w:jc w:val="both"/>
            </w:pPr>
            <w:r w:rsidRPr="007F69C5">
              <w:lastRenderedPageBreak/>
              <w:t xml:space="preserve">2. Có kiến thức, năng lực công tác xã hội, khả năng vận động quần chúng thanh niên và có khả năng tổ chức </w:t>
            </w:r>
            <w:r w:rsidR="006E7BFE" w:rsidRPr="007F69C5">
              <w:t>thực hiện tốt các nhiệm vụ của C</w:t>
            </w:r>
            <w:r w:rsidRPr="007F69C5">
              <w:t>hi đoàn</w:t>
            </w:r>
            <w:r w:rsidR="006E7BFE" w:rsidRPr="007F69C5">
              <w:t>, Chi hội</w:t>
            </w:r>
            <w:r w:rsidRPr="007F69C5">
              <w:t xml:space="preserve"> trong lĩnh vực mình phụ trách. </w:t>
            </w:r>
          </w:p>
          <w:p w14:paraId="01D8B512" w14:textId="77777777" w:rsidR="00946094" w:rsidRPr="007F69C5" w:rsidRDefault="00946094" w:rsidP="006E7BFE">
            <w:pPr>
              <w:spacing w:before="20" w:after="20"/>
              <w:ind w:left="113" w:right="138" w:firstLine="399"/>
              <w:jc w:val="both"/>
            </w:pPr>
            <w:r w:rsidRPr="007F69C5">
              <w:t>3. Có lòng nhiệt tình và trách nhiệm đối với công tác vận đ</w:t>
            </w:r>
            <w:r w:rsidR="006E7BFE" w:rsidRPr="007F69C5">
              <w:t>ộng quần chúng thanh niên được Đ</w:t>
            </w:r>
            <w:r w:rsidRPr="007F69C5">
              <w:t>oàn viên</w:t>
            </w:r>
            <w:r w:rsidR="006E7BFE" w:rsidRPr="007F69C5">
              <w:t>, Hội viên,</w:t>
            </w:r>
            <w:r w:rsidRPr="007F69C5">
              <w:t xml:space="preserve"> thanh niên</w:t>
            </w:r>
            <w:r w:rsidR="006E7BFE" w:rsidRPr="007F69C5">
              <w:t>, sinh viên</w:t>
            </w:r>
            <w:r w:rsidRPr="007F69C5">
              <w:t xml:space="preserve"> tín nhiệm. </w:t>
            </w:r>
          </w:p>
          <w:p w14:paraId="71A72D75" w14:textId="77777777" w:rsidR="00946094" w:rsidRPr="007F69C5" w:rsidRDefault="00946094" w:rsidP="006E7BFE">
            <w:pPr>
              <w:spacing w:before="20" w:after="20"/>
              <w:ind w:left="113" w:right="138" w:firstLine="399"/>
              <w:jc w:val="both"/>
            </w:pPr>
            <w:r w:rsidRPr="007F69C5">
              <w:t>Kính thưa đại hội!</w:t>
            </w:r>
          </w:p>
          <w:p w14:paraId="3587CB02" w14:textId="77777777" w:rsidR="00946094" w:rsidRPr="007F69C5" w:rsidRDefault="00946094" w:rsidP="006E7BFE">
            <w:pPr>
              <w:spacing w:before="20" w:after="20"/>
              <w:ind w:left="113" w:right="138" w:firstLine="399"/>
              <w:jc w:val="both"/>
            </w:pPr>
            <w:r w:rsidRPr="007F69C5">
              <w:t xml:space="preserve">  Căn cứ vào hướng dẫn thực hiện điều lệ Đoàn Thanh niên cộng sản Hồ Chí Minh; căn cứ vào số lượng </w:t>
            </w:r>
            <w:r w:rsidR="00AF2C4E" w:rsidRPr="007F69C5">
              <w:t>Đoàn viên, Hội viên trong Chi đoàn, Chi hội</w:t>
            </w:r>
            <w:r w:rsidRPr="007F69C5">
              <w:t>, căn cứ vào nhữ</w:t>
            </w:r>
            <w:r w:rsidR="00AF2C4E" w:rsidRPr="007F69C5">
              <w:t>ng yêu cầu nhiệm vụ và công tác</w:t>
            </w:r>
            <w:r w:rsidRPr="007F69C5">
              <w:t xml:space="preserve"> trong thời gian tới, chúng tôi dự kiến số lượng thành viên của </w:t>
            </w:r>
            <w:r w:rsidR="00AF2C4E" w:rsidRPr="007F69C5">
              <w:t>BCH</w:t>
            </w:r>
            <w:r w:rsidRPr="007F69C5">
              <w:t xml:space="preserve"> </w:t>
            </w:r>
            <w:r w:rsidR="00AF2C4E" w:rsidRPr="007F69C5">
              <w:t xml:space="preserve">Chi đoàn và BCH Chi hội đều </w:t>
            </w:r>
            <w:r w:rsidR="00151FD0" w:rsidRPr="007F69C5">
              <w:t xml:space="preserve">là </w:t>
            </w:r>
            <w:r w:rsidR="002F7D76" w:rsidRPr="007F69C5">
              <w:t>3</w:t>
            </w:r>
            <w:r w:rsidRPr="007F69C5">
              <w:t xml:space="preserve"> đồng chí. Xin ý kiến Đại hội. </w:t>
            </w:r>
          </w:p>
          <w:p w14:paraId="3583CCB1" w14:textId="77777777" w:rsidR="00946094" w:rsidRPr="007F69C5" w:rsidRDefault="00946094" w:rsidP="006E7BFE">
            <w:pPr>
              <w:spacing w:before="20" w:after="20"/>
              <w:ind w:left="113" w:right="138" w:firstLine="399"/>
              <w:jc w:val="both"/>
            </w:pPr>
            <w:r w:rsidRPr="007F69C5">
              <w:t xml:space="preserve">- Nếu Đại hội nhất trí với dự kiến của đoàn chủ tịch xin Đại hội cho biểu quyết bằng hình thức giơ tay. </w:t>
            </w:r>
          </w:p>
          <w:p w14:paraId="1C506849" w14:textId="77777777" w:rsidR="00946094" w:rsidRPr="007F69C5" w:rsidRDefault="00946094" w:rsidP="006E7BFE">
            <w:pPr>
              <w:spacing w:before="20" w:after="20"/>
              <w:ind w:left="113" w:right="138" w:firstLine="399"/>
              <w:jc w:val="both"/>
            </w:pPr>
            <w:r w:rsidRPr="007F69C5">
              <w:t xml:space="preserve">- Xin hỏi có đồng chí nào đồng ý? </w:t>
            </w:r>
            <w:r w:rsidRPr="007F69C5">
              <w:rPr>
                <w:i/>
              </w:rPr>
              <w:t>(đợi vài giây).</w:t>
            </w:r>
            <w:r w:rsidRPr="007F69C5">
              <w:t xml:space="preserve"> </w:t>
            </w:r>
          </w:p>
          <w:p w14:paraId="53BD8505" w14:textId="77777777" w:rsidR="00946094" w:rsidRPr="007F69C5" w:rsidRDefault="00946094" w:rsidP="006E7BFE">
            <w:pPr>
              <w:spacing w:before="20" w:after="20"/>
              <w:ind w:left="113" w:right="138" w:firstLine="399"/>
              <w:jc w:val="both"/>
            </w:pPr>
            <w:r w:rsidRPr="007F69C5">
              <w:t xml:space="preserve">- Xin hỏi có đồng chí nào không đồng ý hoặc có ý kiến khác? </w:t>
            </w:r>
            <w:r w:rsidRPr="007F69C5">
              <w:rPr>
                <w:i/>
              </w:rPr>
              <w:t>(đợi vài giây).</w:t>
            </w:r>
          </w:p>
          <w:p w14:paraId="28A4FC1E" w14:textId="77777777" w:rsidR="00946094" w:rsidRPr="007F69C5" w:rsidRDefault="00946094" w:rsidP="006E7BFE">
            <w:pPr>
              <w:spacing w:before="20" w:after="20"/>
              <w:ind w:left="113" w:right="138" w:firstLine="399"/>
              <w:jc w:val="both"/>
            </w:pPr>
            <w:r w:rsidRPr="007F69C5">
              <w:t>Như vậy Đại hội đã nhất trí cao về số lượng BCH chi đoàn là 03 đồng chí. Xin cảm ơn Đại</w:t>
            </w:r>
            <w:r w:rsidR="00AF2C4E" w:rsidRPr="007F69C5">
              <w:t xml:space="preserve"> hội.</w:t>
            </w:r>
          </w:p>
          <w:p w14:paraId="5C68C292" w14:textId="77777777" w:rsidR="00946094" w:rsidRPr="007F69C5" w:rsidRDefault="00946094" w:rsidP="006E7BFE">
            <w:pPr>
              <w:spacing w:before="20" w:after="20"/>
              <w:ind w:left="113" w:right="138" w:firstLine="399"/>
              <w:jc w:val="both"/>
            </w:pPr>
            <w:r w:rsidRPr="007F69C5">
              <w:t>Kính thưa Đại hội!</w:t>
            </w:r>
          </w:p>
          <w:p w14:paraId="39FD334E" w14:textId="77777777" w:rsidR="00946094" w:rsidRPr="007F69C5" w:rsidRDefault="00946094" w:rsidP="006E7BFE">
            <w:pPr>
              <w:spacing w:before="20" w:after="20"/>
              <w:ind w:left="113" w:right="138" w:firstLine="399"/>
              <w:jc w:val="both"/>
            </w:pPr>
            <w:r w:rsidRPr="007F69C5">
              <w:t xml:space="preserve">Với </w:t>
            </w:r>
            <w:r w:rsidR="00AF2C4E" w:rsidRPr="007F69C5">
              <w:t>tinh thần trách nhiệm rất cao, Đ</w:t>
            </w:r>
            <w:r w:rsidRPr="007F69C5">
              <w:t xml:space="preserve">ại hội đã nhất trí về số lượng thành viên trong </w:t>
            </w:r>
            <w:r w:rsidR="00AF2C4E" w:rsidRPr="007F69C5">
              <w:t>BCH C</w:t>
            </w:r>
            <w:r w:rsidRPr="007F69C5">
              <w:t>hi đoàn v</w:t>
            </w:r>
            <w:r w:rsidR="00AF2C4E" w:rsidRPr="007F69C5">
              <w:t>à bây giờ xin mời các đồng chí Đ</w:t>
            </w:r>
            <w:r w:rsidRPr="007F69C5">
              <w:t xml:space="preserve">oàn viên nếu tự thấy mình có đủ những tiêu chuẩn để ứng cử vào </w:t>
            </w:r>
            <w:r w:rsidR="00AF2C4E" w:rsidRPr="007F69C5">
              <w:t>BCH Chi đoàn</w:t>
            </w:r>
            <w:r w:rsidRPr="007F69C5">
              <w:t>, xin mời các đồng chí mạnh dạn tham gia ứng cử,</w:t>
            </w:r>
            <w:r w:rsidR="00AF2C4E" w:rsidRPr="007F69C5">
              <w:t xml:space="preserve"> có đồng chí nào ứng cử không ạ</w:t>
            </w:r>
            <w:r w:rsidRPr="007F69C5">
              <w:t>?</w:t>
            </w:r>
            <w:r w:rsidR="00AF2C4E" w:rsidRPr="007F69C5">
              <w:rPr>
                <w:i/>
              </w:rPr>
              <w:t xml:space="preserve"> </w:t>
            </w:r>
            <w:r w:rsidRPr="007F69C5">
              <w:rPr>
                <w:i/>
              </w:rPr>
              <w:t>(chờ vài giây, nếu ai ứng cử thì thư ký ghi lên bảng)</w:t>
            </w:r>
            <w:r w:rsidR="00AF2C4E" w:rsidRPr="007F69C5">
              <w:rPr>
                <w:i/>
              </w:rPr>
              <w:t>.</w:t>
            </w:r>
          </w:p>
          <w:p w14:paraId="41A61020" w14:textId="77777777" w:rsidR="00946094" w:rsidRPr="007F69C5" w:rsidRDefault="00946094" w:rsidP="006E7BFE">
            <w:pPr>
              <w:spacing w:before="20" w:after="20"/>
              <w:ind w:left="113" w:right="138" w:firstLine="399"/>
              <w:jc w:val="both"/>
              <w:rPr>
                <w:i/>
              </w:rPr>
            </w:pPr>
            <w:r w:rsidRPr="007F69C5">
              <w:t xml:space="preserve"> Nếu không ai ứng cử thì chuyển sang phần đề cử </w:t>
            </w:r>
            <w:r w:rsidRPr="007F69C5">
              <w:rPr>
                <w:i/>
              </w:rPr>
              <w:t xml:space="preserve">(Chờ cho mọi người giơ tay và mời những người giơ tay phát biểu đề cử, đồng </w:t>
            </w:r>
            <w:r w:rsidR="00AF2C4E" w:rsidRPr="007F69C5">
              <w:rPr>
                <w:i/>
              </w:rPr>
              <w:t>thời yêu cầu đoàn</w:t>
            </w:r>
            <w:r w:rsidRPr="007F69C5">
              <w:rPr>
                <w:i/>
              </w:rPr>
              <w:t xml:space="preserve"> thư ký ghi danh sách lên bảng cho đại hội theo dõi).</w:t>
            </w:r>
          </w:p>
          <w:p w14:paraId="1AC57ED5" w14:textId="77777777" w:rsidR="00946094" w:rsidRPr="007F69C5" w:rsidRDefault="00946094" w:rsidP="006E7BFE">
            <w:pPr>
              <w:spacing w:before="20" w:after="20"/>
              <w:ind w:left="113" w:right="138" w:firstLine="399"/>
              <w:jc w:val="both"/>
            </w:pPr>
            <w:r w:rsidRPr="007F69C5">
              <w:t>Kính thưa đại hội!</w:t>
            </w:r>
          </w:p>
          <w:p w14:paraId="259F77BD" w14:textId="77777777" w:rsidR="00946094" w:rsidRPr="007F69C5" w:rsidRDefault="00946094" w:rsidP="006E7BFE">
            <w:pPr>
              <w:spacing w:before="20" w:after="20"/>
              <w:ind w:left="113" w:right="138" w:firstLine="399"/>
              <w:jc w:val="both"/>
            </w:pPr>
            <w:r w:rsidRPr="007F69C5">
              <w:t>Như vậy là danh sách bầu cử của chúng ta là ….</w:t>
            </w:r>
            <w:r w:rsidR="00AF2C4E" w:rsidRPr="007F69C5">
              <w:t xml:space="preserve"> đồng chí, mà Đ</w:t>
            </w:r>
            <w:r w:rsidRPr="007F69C5">
              <w:t>ại hội đã biểu quyết thông qua số lượng thà</w:t>
            </w:r>
            <w:r w:rsidR="00151FD0" w:rsidRPr="007F69C5">
              <w:t xml:space="preserve">nh viên trong ban chấp hành là </w:t>
            </w:r>
            <w:r w:rsidR="00207E38" w:rsidRPr="007F69C5">
              <w:t>03</w:t>
            </w:r>
            <w:r w:rsidRPr="007F69C5">
              <w:t xml:space="preserve"> đồng chí.</w:t>
            </w:r>
            <w:r w:rsidR="00207E38" w:rsidRPr="007F69C5">
              <w:t xml:space="preserve"> </w:t>
            </w:r>
            <w:r w:rsidRPr="007F69C5">
              <w:t xml:space="preserve">Vậy xin ý kiến đại hội chúng ta có nhất trí danh sách bầu cử là…. đồng chí không ạ? Nếu đại hội nhất trí xin cho biểu quyết bằng hình thức giơ tay.    </w:t>
            </w:r>
          </w:p>
          <w:p w14:paraId="71C156A3" w14:textId="77777777" w:rsidR="00946094" w:rsidRPr="007F69C5" w:rsidRDefault="00946094" w:rsidP="006E7BFE">
            <w:pPr>
              <w:spacing w:before="20" w:after="20"/>
              <w:ind w:left="113" w:right="138" w:firstLine="399"/>
              <w:jc w:val="both"/>
            </w:pPr>
            <w:r w:rsidRPr="007F69C5">
              <w:t xml:space="preserve">- Xin hỏi có đồng chí nào đồng ý? </w:t>
            </w:r>
            <w:r w:rsidRPr="007F69C5">
              <w:rPr>
                <w:i/>
              </w:rPr>
              <w:t>(đợi vài giây).</w:t>
            </w:r>
            <w:r w:rsidRPr="007F69C5">
              <w:t xml:space="preserve"> </w:t>
            </w:r>
          </w:p>
          <w:p w14:paraId="2125A846" w14:textId="77777777" w:rsidR="00946094" w:rsidRPr="007F69C5" w:rsidRDefault="00946094" w:rsidP="006E7BFE">
            <w:pPr>
              <w:spacing w:before="20" w:after="20"/>
              <w:ind w:left="113" w:right="138" w:firstLine="399"/>
              <w:jc w:val="both"/>
            </w:pPr>
            <w:r w:rsidRPr="007F69C5">
              <w:t xml:space="preserve">- Xin hỏi có đồng chí nào không đồng ý hoặc có ý kiến khác? </w:t>
            </w:r>
            <w:r w:rsidRPr="007F69C5">
              <w:rPr>
                <w:i/>
              </w:rPr>
              <w:t>(đợi vài giây).</w:t>
            </w:r>
          </w:p>
          <w:p w14:paraId="3CB53F0D" w14:textId="77777777" w:rsidR="00946094" w:rsidRPr="007F69C5" w:rsidRDefault="00946094" w:rsidP="006E7BFE">
            <w:pPr>
              <w:spacing w:before="20" w:after="20"/>
              <w:ind w:left="113" w:right="138" w:firstLine="399"/>
              <w:jc w:val="both"/>
            </w:pPr>
            <w:r w:rsidRPr="007F69C5">
              <w:t>Như vậy đại hội đã nhất trí …</w:t>
            </w:r>
            <w:r w:rsidR="007A093A" w:rsidRPr="007F69C5">
              <w:t xml:space="preserve">…. </w:t>
            </w:r>
            <w:r w:rsidRPr="007F69C5">
              <w:t>về danh sách để bầu vào ban chấp hành chi đoàn nhiệm kỳ mới.</w:t>
            </w:r>
          </w:p>
          <w:p w14:paraId="1040A35A" w14:textId="77777777" w:rsidR="005317DF" w:rsidRPr="007F69C5" w:rsidRDefault="005317DF" w:rsidP="00520CF0">
            <w:pPr>
              <w:spacing w:before="20" w:after="20"/>
              <w:ind w:left="113" w:right="138" w:firstLine="399"/>
              <w:jc w:val="both"/>
            </w:pPr>
            <w:r w:rsidRPr="007F69C5">
              <w:t>Xin cảm ơn Đ</w:t>
            </w:r>
            <w:r w:rsidR="00946094" w:rsidRPr="007F69C5">
              <w:t>ại hội!</w:t>
            </w:r>
          </w:p>
        </w:tc>
        <w:tc>
          <w:tcPr>
            <w:tcW w:w="1184" w:type="dxa"/>
            <w:tcBorders>
              <w:top w:val="single" w:sz="4" w:space="0" w:color="auto"/>
              <w:left w:val="single" w:sz="4" w:space="0" w:color="auto"/>
              <w:bottom w:val="single" w:sz="4" w:space="0" w:color="auto"/>
              <w:right w:val="single" w:sz="4" w:space="0" w:color="auto"/>
            </w:tcBorders>
          </w:tcPr>
          <w:p w14:paraId="1AC76E11" w14:textId="77777777" w:rsidR="00946094" w:rsidRPr="00B04D2F" w:rsidRDefault="00946094" w:rsidP="005317DF">
            <w:pPr>
              <w:spacing w:line="360" w:lineRule="auto"/>
              <w:jc w:val="center"/>
              <w:rPr>
                <w:sz w:val="26"/>
                <w:szCs w:val="26"/>
              </w:rPr>
            </w:pPr>
          </w:p>
        </w:tc>
      </w:tr>
      <w:tr w:rsidR="001B3E46" w:rsidRPr="00B04D2F" w14:paraId="45B6B632" w14:textId="77777777" w:rsidTr="001B3E46">
        <w:trPr>
          <w:trHeight w:val="70"/>
          <w:jc w:val="center"/>
        </w:trPr>
        <w:tc>
          <w:tcPr>
            <w:tcW w:w="1300" w:type="dxa"/>
            <w:tcBorders>
              <w:top w:val="single" w:sz="4" w:space="0" w:color="auto"/>
              <w:left w:val="single" w:sz="4" w:space="0" w:color="auto"/>
              <w:bottom w:val="single" w:sz="4" w:space="0" w:color="auto"/>
              <w:right w:val="single" w:sz="4" w:space="0" w:color="auto"/>
            </w:tcBorders>
            <w:vAlign w:val="center"/>
          </w:tcPr>
          <w:p w14:paraId="0AB2185E" w14:textId="77777777" w:rsidR="001B3E46" w:rsidRPr="00A70C89" w:rsidRDefault="001B3E46" w:rsidP="005317DF">
            <w:pPr>
              <w:spacing w:before="20" w:after="20"/>
              <w:jc w:val="center"/>
              <w:rPr>
                <w:b/>
              </w:rPr>
            </w:pPr>
            <w:r w:rsidRPr="00A70C89">
              <w:rPr>
                <w:b/>
              </w:rPr>
              <w:t>Bầu tổ bầu cử.</w:t>
            </w:r>
          </w:p>
        </w:tc>
        <w:tc>
          <w:tcPr>
            <w:tcW w:w="8283" w:type="dxa"/>
            <w:tcBorders>
              <w:top w:val="single" w:sz="4" w:space="0" w:color="auto"/>
              <w:left w:val="single" w:sz="4" w:space="0" w:color="auto"/>
              <w:bottom w:val="single" w:sz="4" w:space="0" w:color="auto"/>
              <w:right w:val="single" w:sz="4" w:space="0" w:color="auto"/>
            </w:tcBorders>
          </w:tcPr>
          <w:p w14:paraId="6D5D7230" w14:textId="77777777" w:rsidR="001B3E46" w:rsidRPr="007F69C5" w:rsidRDefault="001B3E46" w:rsidP="001B3E46">
            <w:pPr>
              <w:spacing w:before="20" w:after="20"/>
              <w:ind w:left="113" w:right="138" w:firstLine="399"/>
              <w:jc w:val="both"/>
            </w:pPr>
            <w:r w:rsidRPr="007F69C5">
              <w:t>Kính thưa Đại hội!</w:t>
            </w:r>
          </w:p>
          <w:p w14:paraId="34F28370" w14:textId="77777777" w:rsidR="001B3E46" w:rsidRPr="007F69C5" w:rsidRDefault="001B3E46" w:rsidP="001B3E46">
            <w:pPr>
              <w:spacing w:before="20" w:after="20"/>
              <w:ind w:left="113" w:right="138" w:firstLine="399"/>
              <w:jc w:val="both"/>
            </w:pPr>
            <w:r w:rsidRPr="007F69C5">
              <w:t xml:space="preserve">Để việc bầu cử diễn ra đúng nguyên tắc và đúng điều lệ Đoàn, xin mời Đại hội bầu ra Tổ bầu cử. Theo dự kiến của đoàn chủ tịch, Tổ bầu cử gồm 03 đồng chí có tên sau: </w:t>
            </w:r>
          </w:p>
          <w:p w14:paraId="56A93E05" w14:textId="77777777" w:rsidR="001B3E46" w:rsidRPr="007F69C5" w:rsidRDefault="001B3E46" w:rsidP="001B3E46">
            <w:pPr>
              <w:spacing w:before="20" w:after="20"/>
              <w:ind w:left="113" w:right="138" w:firstLine="399"/>
              <w:jc w:val="both"/>
            </w:pPr>
            <w:r w:rsidRPr="007F69C5">
              <w:t>1. ……………………..- Tổ trưởng</w:t>
            </w:r>
          </w:p>
          <w:p w14:paraId="35BD39F5" w14:textId="77777777" w:rsidR="001B3E46" w:rsidRPr="007F69C5" w:rsidRDefault="001B3E46" w:rsidP="001B3E46">
            <w:pPr>
              <w:spacing w:before="20" w:after="20"/>
              <w:ind w:left="113" w:right="138" w:firstLine="399"/>
              <w:jc w:val="both"/>
            </w:pPr>
            <w:r w:rsidRPr="007F69C5">
              <w:t xml:space="preserve">2. …………………….- Thư ký </w:t>
            </w:r>
          </w:p>
          <w:p w14:paraId="37653450" w14:textId="77777777" w:rsidR="001B3E46" w:rsidRPr="007F69C5" w:rsidRDefault="001B3E46" w:rsidP="001B3E46">
            <w:pPr>
              <w:spacing w:before="20" w:after="20"/>
              <w:ind w:left="113" w:right="138" w:firstLine="399"/>
              <w:jc w:val="both"/>
            </w:pPr>
            <w:r w:rsidRPr="007F69C5">
              <w:t xml:space="preserve">3. …………………….- </w:t>
            </w:r>
            <w:r w:rsidR="00C02AA3" w:rsidRPr="007F69C5">
              <w:t>U</w:t>
            </w:r>
            <w:r w:rsidRPr="007F69C5">
              <w:t>ỷ viên.</w:t>
            </w:r>
          </w:p>
          <w:p w14:paraId="40949F67" w14:textId="77777777" w:rsidR="001B3E46" w:rsidRPr="007F69C5" w:rsidRDefault="001B3E46" w:rsidP="001B3E46">
            <w:pPr>
              <w:spacing w:before="20" w:after="20"/>
              <w:ind w:left="113" w:right="138" w:firstLine="399"/>
              <w:jc w:val="both"/>
            </w:pPr>
            <w:r w:rsidRPr="007F69C5">
              <w:t xml:space="preserve">Nếu đại hội nhất trí với giới thiệu của đoàn chủ tịch xin cho biểu quyết bằng hình thức giơ tay.    </w:t>
            </w:r>
          </w:p>
          <w:p w14:paraId="20B4110E" w14:textId="77777777" w:rsidR="001B3E46" w:rsidRPr="007F69C5" w:rsidRDefault="001B3E46" w:rsidP="001B3E46">
            <w:pPr>
              <w:spacing w:before="20" w:after="20"/>
              <w:ind w:left="113" w:right="138" w:firstLine="399"/>
              <w:jc w:val="both"/>
              <w:rPr>
                <w:i/>
                <w:highlight w:val="yellow"/>
              </w:rPr>
            </w:pPr>
            <w:r w:rsidRPr="007F69C5">
              <w:rPr>
                <w:highlight w:val="yellow"/>
              </w:rPr>
              <w:lastRenderedPageBreak/>
              <w:t xml:space="preserve">- Xin hỏi có đồng chí nào đồng ý? </w:t>
            </w:r>
            <w:r w:rsidRPr="007F69C5">
              <w:rPr>
                <w:i/>
                <w:highlight w:val="yellow"/>
              </w:rPr>
              <w:t xml:space="preserve">(đợi vài giây). </w:t>
            </w:r>
          </w:p>
          <w:p w14:paraId="36FF095F" w14:textId="77777777" w:rsidR="001B3E46" w:rsidRPr="007F69C5" w:rsidRDefault="001B3E46" w:rsidP="001B3E46">
            <w:pPr>
              <w:spacing w:before="20" w:after="20"/>
              <w:ind w:left="113" w:right="138" w:firstLine="399"/>
              <w:jc w:val="both"/>
            </w:pPr>
            <w:r w:rsidRPr="007F69C5">
              <w:rPr>
                <w:highlight w:val="yellow"/>
              </w:rPr>
              <w:t xml:space="preserve">- Xin hỏi có đồng chí nào không đồng ý hoặc có ý kiến khác? </w:t>
            </w:r>
            <w:r w:rsidRPr="007F69C5">
              <w:rPr>
                <w:i/>
                <w:highlight w:val="yellow"/>
              </w:rPr>
              <w:t>(đợi vài giây).</w:t>
            </w:r>
          </w:p>
          <w:p w14:paraId="71175FB2" w14:textId="77777777" w:rsidR="001B3E46" w:rsidRPr="007F69C5" w:rsidRDefault="001B3E46" w:rsidP="001B3E46">
            <w:pPr>
              <w:spacing w:before="20" w:after="20"/>
              <w:ind w:left="113" w:right="138" w:firstLine="399"/>
              <w:jc w:val="both"/>
            </w:pPr>
            <w:r w:rsidRPr="007F69C5">
              <w:t xml:space="preserve">Như vậy Đại hội đã nhất trí…...về danh sách Tổ bầu cử, Đoàn chủ tịch xin mời Tổ bầu cử lên làm việc. </w:t>
            </w:r>
          </w:p>
        </w:tc>
        <w:tc>
          <w:tcPr>
            <w:tcW w:w="1184" w:type="dxa"/>
            <w:tcBorders>
              <w:top w:val="single" w:sz="4" w:space="0" w:color="auto"/>
              <w:left w:val="single" w:sz="4" w:space="0" w:color="auto"/>
              <w:bottom w:val="single" w:sz="4" w:space="0" w:color="auto"/>
              <w:right w:val="single" w:sz="4" w:space="0" w:color="auto"/>
            </w:tcBorders>
          </w:tcPr>
          <w:p w14:paraId="28BF15DE" w14:textId="77777777" w:rsidR="001B3E46" w:rsidRPr="00B04D2F" w:rsidRDefault="001B3E46" w:rsidP="005317DF">
            <w:pPr>
              <w:spacing w:line="360" w:lineRule="auto"/>
              <w:jc w:val="center"/>
              <w:rPr>
                <w:b/>
                <w:bCs/>
                <w:i/>
                <w:iCs/>
                <w:sz w:val="26"/>
                <w:szCs w:val="26"/>
              </w:rPr>
            </w:pPr>
            <w:r w:rsidRPr="001C41B8">
              <w:rPr>
                <w:b/>
                <w:sz w:val="26"/>
                <w:szCs w:val="26"/>
              </w:rPr>
              <w:lastRenderedPageBreak/>
              <w:t>Đ/c:</w:t>
            </w:r>
          </w:p>
        </w:tc>
      </w:tr>
      <w:tr w:rsidR="001B3E46" w:rsidRPr="00B04D2F" w14:paraId="54255A9E" w14:textId="77777777" w:rsidTr="004E465A">
        <w:trPr>
          <w:jc w:val="center"/>
        </w:trPr>
        <w:tc>
          <w:tcPr>
            <w:tcW w:w="1300" w:type="dxa"/>
            <w:tcBorders>
              <w:top w:val="single" w:sz="4" w:space="0" w:color="auto"/>
              <w:left w:val="single" w:sz="4" w:space="0" w:color="auto"/>
              <w:bottom w:val="single" w:sz="4" w:space="0" w:color="auto"/>
              <w:right w:val="single" w:sz="4" w:space="0" w:color="auto"/>
            </w:tcBorders>
            <w:vAlign w:val="center"/>
          </w:tcPr>
          <w:p w14:paraId="0D78801F" w14:textId="77777777" w:rsidR="001B3E46" w:rsidRPr="00A70C89" w:rsidRDefault="001B3E46" w:rsidP="001B3E46">
            <w:pPr>
              <w:spacing w:before="20" w:after="20"/>
              <w:jc w:val="center"/>
            </w:pPr>
            <w:r w:rsidRPr="00A70C89">
              <w:rPr>
                <w:b/>
              </w:rPr>
              <w:t>Tổ bầu cử h</w:t>
            </w:r>
            <w:r w:rsidRPr="00A70C89">
              <w:rPr>
                <w:rFonts w:hint="eastAsia"/>
                <w:b/>
              </w:rPr>
              <w:t>ư</w:t>
            </w:r>
            <w:r w:rsidRPr="00A70C89">
              <w:rPr>
                <w:b/>
              </w:rPr>
              <w:t>ớng dẫn thể lệ bầu cử</w:t>
            </w:r>
          </w:p>
        </w:tc>
        <w:tc>
          <w:tcPr>
            <w:tcW w:w="8283" w:type="dxa"/>
            <w:tcBorders>
              <w:top w:val="single" w:sz="4" w:space="0" w:color="auto"/>
              <w:left w:val="single" w:sz="4" w:space="0" w:color="auto"/>
              <w:bottom w:val="single" w:sz="4" w:space="0" w:color="auto"/>
              <w:right w:val="single" w:sz="4" w:space="0" w:color="auto"/>
            </w:tcBorders>
          </w:tcPr>
          <w:p w14:paraId="62D7E493" w14:textId="77777777" w:rsidR="001B3E46" w:rsidRPr="007F69C5" w:rsidRDefault="001B3E46" w:rsidP="001B3E46">
            <w:pPr>
              <w:spacing w:before="20" w:after="20"/>
              <w:ind w:left="113" w:right="138" w:firstLine="399"/>
              <w:jc w:val="both"/>
            </w:pPr>
            <w:r w:rsidRPr="007F69C5">
              <w:t>Kính thưa đoàn chủ tịch,</w:t>
            </w:r>
          </w:p>
          <w:p w14:paraId="0F68C7E7" w14:textId="77777777" w:rsidR="001B3E46" w:rsidRPr="007F69C5" w:rsidRDefault="001B3E46" w:rsidP="001B3E46">
            <w:pPr>
              <w:spacing w:before="20" w:after="20"/>
              <w:ind w:left="113" w:right="138" w:firstLine="399"/>
              <w:jc w:val="both"/>
            </w:pPr>
            <w:r w:rsidRPr="007F69C5">
              <w:t>Kính thưa các vị đại biểu, thưa đại hội!</w:t>
            </w:r>
          </w:p>
          <w:p w14:paraId="41C99CFE" w14:textId="77777777" w:rsidR="001B3E46" w:rsidRPr="007F69C5" w:rsidRDefault="001B3E46" w:rsidP="001B3E46">
            <w:pPr>
              <w:spacing w:before="20" w:after="20"/>
              <w:ind w:left="113" w:right="138" w:firstLine="399"/>
              <w:jc w:val="both"/>
            </w:pPr>
            <w:r w:rsidRPr="007F69C5">
              <w:t xml:space="preserve">Xin cám ơn Đại hội đã bầu chúng tôi vào Tổ bầu cử. Thay mặt Tổ bầu cử tôi xin công bố thể lệ, nguyên tắc bầu cử như sau: </w:t>
            </w:r>
          </w:p>
          <w:p w14:paraId="6E989F53" w14:textId="77777777" w:rsidR="001B3E46" w:rsidRPr="007F69C5" w:rsidRDefault="001B3E46" w:rsidP="001B3E46">
            <w:pPr>
              <w:spacing w:before="20" w:after="20"/>
              <w:ind w:left="113" w:right="138" w:firstLine="399"/>
              <w:jc w:val="both"/>
            </w:pPr>
            <w:r w:rsidRPr="007F69C5">
              <w:t xml:space="preserve">+ Phiếu chúng tôi phát ra là phiếu trắng, mỗi đại biểu chỉ được ghi 1 phiếu bầu. </w:t>
            </w:r>
          </w:p>
          <w:p w14:paraId="7025384C" w14:textId="77777777" w:rsidR="001B3E46" w:rsidRPr="007F69C5" w:rsidRDefault="001B3E46" w:rsidP="001B3E46">
            <w:pPr>
              <w:spacing w:before="20" w:after="20"/>
              <w:ind w:left="113" w:right="138" w:firstLine="399"/>
              <w:jc w:val="both"/>
            </w:pPr>
            <w:r w:rsidRPr="007F69C5">
              <w:t xml:space="preserve">+ Các đại biểu phải tự bỏ phiếu bầu vào hòm thư, không được đại biểu nào bỏ thay. </w:t>
            </w:r>
          </w:p>
          <w:p w14:paraId="5EEDB345" w14:textId="77777777" w:rsidR="001B3E46" w:rsidRPr="007F69C5" w:rsidRDefault="001B3E46" w:rsidP="001B3E46">
            <w:pPr>
              <w:spacing w:before="20" w:after="20"/>
              <w:ind w:left="113" w:right="138" w:firstLine="399"/>
              <w:jc w:val="both"/>
            </w:pPr>
            <w:r w:rsidRPr="007F69C5">
              <w:t xml:space="preserve">+ Phiếu không hợp lệ bao gồm: Phiếu bầu quá số lượng được bầu, phiếu bầu người không có tên trong danh sách bầu, phiếu trắng (phiếu không ghi ai), phiếu ghi không rõ tên các ứng cử viên, phiếu không phải do ban kiểm phiếu phát ra. </w:t>
            </w:r>
          </w:p>
          <w:p w14:paraId="60033B0D" w14:textId="77777777" w:rsidR="001B3E46" w:rsidRPr="007F69C5" w:rsidRDefault="001B3E46" w:rsidP="001B3E46">
            <w:pPr>
              <w:spacing w:before="20" w:after="20"/>
              <w:ind w:left="113" w:right="138" w:firstLine="399"/>
              <w:jc w:val="both"/>
              <w:rPr>
                <w:i/>
              </w:rPr>
            </w:pPr>
            <w:r w:rsidRPr="007F69C5">
              <w:t xml:space="preserve">Thưa Đại hội tôi xin công bố lại thể lệ, nguyên tắc bầu cử để đại biểu rõ </w:t>
            </w:r>
            <w:r w:rsidRPr="007F69C5">
              <w:rPr>
                <w:i/>
              </w:rPr>
              <w:t>(đọc lại lần nữa).</w:t>
            </w:r>
          </w:p>
          <w:p w14:paraId="76FD4B85" w14:textId="77777777" w:rsidR="001B3E46" w:rsidRPr="007F69C5" w:rsidRDefault="001B3E46" w:rsidP="001B3E46">
            <w:pPr>
              <w:spacing w:before="20" w:after="20"/>
              <w:ind w:left="113" w:right="138" w:firstLine="399"/>
              <w:jc w:val="both"/>
            </w:pPr>
            <w:r w:rsidRPr="007F69C5">
              <w:t xml:space="preserve">Xin phép Đại hội chúng tôi phát phiếu bầu cử. </w:t>
            </w:r>
          </w:p>
          <w:p w14:paraId="6E47196F" w14:textId="77777777" w:rsidR="001B3E46" w:rsidRPr="007F69C5" w:rsidRDefault="001B3E46" w:rsidP="001B3E46">
            <w:pPr>
              <w:spacing w:before="20" w:after="20"/>
              <w:ind w:left="113" w:right="138" w:firstLine="399"/>
              <w:jc w:val="both"/>
              <w:rPr>
                <w:i/>
              </w:rPr>
            </w:pPr>
            <w:r w:rsidRPr="007F69C5">
              <w:rPr>
                <w:i/>
              </w:rPr>
              <w:t xml:space="preserve">(Chú ý: Phát bao nhiêu phiếu phải nhớ và chỉ phát cho đại biểu là Đoàn viên, không được phát cho khách mời, phát xong thì giơ hòm phiếu, mở lắp ra cho Đại hội nhìn đây là hòm phiếu trống và để vào nơi quy định. Sau đó mời các đại biểu viết xong lên bỏ phiếu vào hòm phiếu). </w:t>
            </w:r>
          </w:p>
          <w:p w14:paraId="38A7BBB9" w14:textId="77777777" w:rsidR="001B3E46" w:rsidRPr="007F69C5" w:rsidRDefault="001B3E46" w:rsidP="001B3E46">
            <w:pPr>
              <w:spacing w:before="20" w:after="20"/>
              <w:ind w:left="113" w:right="138" w:firstLine="399"/>
              <w:jc w:val="both"/>
              <w:rPr>
                <w:bCs/>
                <w:u w:val="single"/>
              </w:rPr>
            </w:pPr>
            <w:r w:rsidRPr="007F69C5">
              <w:t>Thưa Đại hội còn đại biểu nào chưa bỏ phiếu không ạ? Xin phép Đại hội, ban kiểm phiếu chúng tôi tiến hành kiểm phiếu.</w:t>
            </w:r>
          </w:p>
        </w:tc>
        <w:tc>
          <w:tcPr>
            <w:tcW w:w="1184" w:type="dxa"/>
            <w:tcBorders>
              <w:top w:val="single" w:sz="4" w:space="0" w:color="auto"/>
              <w:left w:val="single" w:sz="4" w:space="0" w:color="auto"/>
              <w:bottom w:val="single" w:sz="4" w:space="0" w:color="auto"/>
              <w:right w:val="single" w:sz="4" w:space="0" w:color="auto"/>
            </w:tcBorders>
          </w:tcPr>
          <w:p w14:paraId="15D9808D" w14:textId="77777777" w:rsidR="001B3E46" w:rsidRPr="00B04D2F" w:rsidRDefault="001B3E46" w:rsidP="005317DF">
            <w:pPr>
              <w:spacing w:line="360" w:lineRule="auto"/>
              <w:jc w:val="center"/>
              <w:rPr>
                <w:b/>
                <w:bCs/>
                <w:i/>
                <w:iCs/>
                <w:sz w:val="26"/>
                <w:szCs w:val="26"/>
              </w:rPr>
            </w:pPr>
            <w:r w:rsidRPr="001C41B8">
              <w:rPr>
                <w:b/>
                <w:sz w:val="26"/>
                <w:szCs w:val="26"/>
              </w:rPr>
              <w:t>Đ/c:</w:t>
            </w:r>
          </w:p>
        </w:tc>
      </w:tr>
      <w:tr w:rsidR="001B3E46" w:rsidRPr="00B04D2F" w14:paraId="58B009ED" w14:textId="77777777" w:rsidTr="004E465A">
        <w:trPr>
          <w:jc w:val="center"/>
        </w:trPr>
        <w:tc>
          <w:tcPr>
            <w:tcW w:w="1300" w:type="dxa"/>
            <w:tcBorders>
              <w:top w:val="single" w:sz="4" w:space="0" w:color="auto"/>
              <w:left w:val="single" w:sz="4" w:space="0" w:color="auto"/>
              <w:bottom w:val="single" w:sz="4" w:space="0" w:color="auto"/>
              <w:right w:val="single" w:sz="4" w:space="0" w:color="auto"/>
            </w:tcBorders>
            <w:vAlign w:val="center"/>
          </w:tcPr>
          <w:p w14:paraId="38123E7C" w14:textId="77777777" w:rsidR="001B3E46" w:rsidRPr="00A70C89" w:rsidRDefault="001B3E46" w:rsidP="001B3E46">
            <w:pPr>
              <w:spacing w:before="20" w:after="20" w:line="360" w:lineRule="auto"/>
              <w:jc w:val="center"/>
              <w:rPr>
                <w:b/>
              </w:rPr>
            </w:pPr>
            <w:r w:rsidRPr="00A70C89">
              <w:rPr>
                <w:b/>
              </w:rPr>
              <w:t>Văn nghệ</w:t>
            </w:r>
          </w:p>
        </w:tc>
        <w:tc>
          <w:tcPr>
            <w:tcW w:w="8283" w:type="dxa"/>
            <w:tcBorders>
              <w:top w:val="single" w:sz="4" w:space="0" w:color="auto"/>
              <w:left w:val="single" w:sz="4" w:space="0" w:color="auto"/>
              <w:bottom w:val="single" w:sz="4" w:space="0" w:color="auto"/>
              <w:right w:val="single" w:sz="4" w:space="0" w:color="auto"/>
            </w:tcBorders>
          </w:tcPr>
          <w:p w14:paraId="2EF3E1C8" w14:textId="77777777" w:rsidR="001B3E46" w:rsidRPr="00520CF0" w:rsidRDefault="001B3E46" w:rsidP="005317DF">
            <w:pPr>
              <w:spacing w:before="20" w:after="20"/>
              <w:ind w:right="176" w:firstLine="399"/>
              <w:jc w:val="both"/>
            </w:pPr>
            <w:r w:rsidRPr="00520CF0">
              <w:t>Kính thưa đại hội!</w:t>
            </w:r>
          </w:p>
          <w:p w14:paraId="5D297B1D" w14:textId="77777777" w:rsidR="001B3E46" w:rsidRPr="00520CF0" w:rsidRDefault="001B3E46" w:rsidP="005317DF">
            <w:pPr>
              <w:numPr>
                <w:ilvl w:val="0"/>
                <w:numId w:val="1"/>
              </w:numPr>
              <w:tabs>
                <w:tab w:val="clear" w:pos="969"/>
                <w:tab w:val="num" w:pos="476"/>
              </w:tabs>
              <w:spacing w:before="20" w:after="20"/>
              <w:ind w:left="0" w:right="176"/>
              <w:jc w:val="both"/>
            </w:pPr>
            <w:r w:rsidRPr="00520CF0">
              <w:t xml:space="preserve"> Trong thời gian Tổ bầu cử tiến hành kiểm phiếu, tôi xin mời đồng chí …………………………đến với Đại hội chúng ta với bài hát…………. </w:t>
            </w:r>
          </w:p>
          <w:p w14:paraId="1B64EFFD" w14:textId="77777777" w:rsidR="001B3E46" w:rsidRPr="00520CF0" w:rsidRDefault="001B3E46" w:rsidP="005317DF">
            <w:pPr>
              <w:numPr>
                <w:ilvl w:val="0"/>
                <w:numId w:val="1"/>
              </w:numPr>
              <w:tabs>
                <w:tab w:val="clear" w:pos="969"/>
                <w:tab w:val="num" w:pos="476"/>
              </w:tabs>
              <w:spacing w:before="20" w:after="20"/>
              <w:ind w:left="0" w:right="176"/>
              <w:jc w:val="both"/>
              <w:rPr>
                <w:i/>
                <w:u w:val="single"/>
              </w:rPr>
            </w:pPr>
            <w:r w:rsidRPr="00520CF0">
              <w:rPr>
                <w:i/>
              </w:rPr>
              <w:t>( Chuẩn bị khoảng 1-2 bài hát)</w:t>
            </w:r>
          </w:p>
        </w:tc>
        <w:tc>
          <w:tcPr>
            <w:tcW w:w="1184" w:type="dxa"/>
            <w:tcBorders>
              <w:top w:val="single" w:sz="4" w:space="0" w:color="auto"/>
              <w:left w:val="single" w:sz="4" w:space="0" w:color="auto"/>
              <w:bottom w:val="single" w:sz="4" w:space="0" w:color="auto"/>
              <w:right w:val="single" w:sz="4" w:space="0" w:color="auto"/>
            </w:tcBorders>
          </w:tcPr>
          <w:p w14:paraId="0A577855" w14:textId="77777777" w:rsidR="001B3E46" w:rsidRPr="00B04D2F" w:rsidRDefault="001B3E46" w:rsidP="005317DF">
            <w:pPr>
              <w:spacing w:before="20" w:after="20" w:line="360" w:lineRule="auto"/>
              <w:jc w:val="center"/>
              <w:rPr>
                <w:b/>
                <w:bCs/>
                <w:i/>
                <w:iCs/>
                <w:sz w:val="26"/>
                <w:szCs w:val="26"/>
              </w:rPr>
            </w:pPr>
            <w:r w:rsidRPr="001C41B8">
              <w:rPr>
                <w:b/>
                <w:sz w:val="26"/>
                <w:szCs w:val="26"/>
              </w:rPr>
              <w:t>Đ/c:</w:t>
            </w:r>
          </w:p>
        </w:tc>
      </w:tr>
      <w:tr w:rsidR="001B3E46" w:rsidRPr="00B04D2F" w14:paraId="5443B5F0" w14:textId="77777777" w:rsidTr="004E465A">
        <w:trPr>
          <w:trHeight w:val="955"/>
          <w:jc w:val="center"/>
        </w:trPr>
        <w:tc>
          <w:tcPr>
            <w:tcW w:w="1300" w:type="dxa"/>
            <w:tcBorders>
              <w:top w:val="single" w:sz="4" w:space="0" w:color="auto"/>
              <w:left w:val="single" w:sz="4" w:space="0" w:color="auto"/>
              <w:bottom w:val="single" w:sz="4" w:space="0" w:color="auto"/>
              <w:right w:val="single" w:sz="4" w:space="0" w:color="auto"/>
            </w:tcBorders>
            <w:vAlign w:val="center"/>
          </w:tcPr>
          <w:p w14:paraId="7479BA03" w14:textId="77777777" w:rsidR="001B3E46" w:rsidRPr="007F69C5" w:rsidRDefault="001B3E46" w:rsidP="005317DF">
            <w:pPr>
              <w:spacing w:before="20" w:after="20"/>
              <w:jc w:val="center"/>
              <w:rPr>
                <w:b/>
                <w:highlight w:val="green"/>
                <w:u w:val="single"/>
              </w:rPr>
            </w:pPr>
            <w:r w:rsidRPr="007F69C5">
              <w:rPr>
                <w:b/>
                <w:highlight w:val="green"/>
                <w:u w:val="single"/>
              </w:rPr>
              <w:t>Công bố kết quả bầu cử</w:t>
            </w:r>
          </w:p>
        </w:tc>
        <w:tc>
          <w:tcPr>
            <w:tcW w:w="8283" w:type="dxa"/>
            <w:tcBorders>
              <w:top w:val="single" w:sz="4" w:space="0" w:color="auto"/>
              <w:left w:val="single" w:sz="4" w:space="0" w:color="auto"/>
              <w:bottom w:val="single" w:sz="4" w:space="0" w:color="auto"/>
              <w:right w:val="single" w:sz="4" w:space="0" w:color="auto"/>
            </w:tcBorders>
          </w:tcPr>
          <w:p w14:paraId="7CE1FB06" w14:textId="77777777" w:rsidR="001B3E46" w:rsidRPr="007F69C5" w:rsidRDefault="001B3E46" w:rsidP="00F92185">
            <w:pPr>
              <w:spacing w:before="20" w:after="20"/>
              <w:ind w:right="176"/>
              <w:jc w:val="both"/>
              <w:rPr>
                <w:b/>
                <w:bCs/>
                <w:i/>
                <w:iCs/>
                <w:highlight w:val="green"/>
              </w:rPr>
            </w:pPr>
          </w:p>
          <w:p w14:paraId="046811CA" w14:textId="77777777" w:rsidR="001B3E46" w:rsidRPr="007F69C5" w:rsidRDefault="001B3E46" w:rsidP="00F92185">
            <w:pPr>
              <w:spacing w:before="20" w:after="20"/>
              <w:ind w:left="113" w:right="138" w:firstLine="399"/>
              <w:jc w:val="both"/>
              <w:rPr>
                <w:i/>
                <w:iCs/>
                <w:highlight w:val="green"/>
                <w:u w:val="single"/>
              </w:rPr>
            </w:pPr>
            <w:r w:rsidRPr="007F69C5">
              <w:rPr>
                <w:i/>
                <w:highlight w:val="green"/>
                <w:u w:val="single"/>
              </w:rPr>
              <w:t xml:space="preserve">Tổ </w:t>
            </w:r>
            <w:r w:rsidRPr="007F69C5">
              <w:rPr>
                <w:highlight w:val="green"/>
                <w:u w:val="single"/>
              </w:rPr>
              <w:t>bầu</w:t>
            </w:r>
            <w:r w:rsidRPr="007F69C5">
              <w:rPr>
                <w:i/>
                <w:highlight w:val="green"/>
                <w:u w:val="single"/>
              </w:rPr>
              <w:t xml:space="preserve"> cử đọc </w:t>
            </w:r>
            <w:r w:rsidRPr="007F69C5">
              <w:rPr>
                <w:i/>
                <w:iCs/>
                <w:highlight w:val="green"/>
                <w:u w:val="single"/>
              </w:rPr>
              <w:t>biên bản bầu cứ</w:t>
            </w:r>
          </w:p>
        </w:tc>
        <w:tc>
          <w:tcPr>
            <w:tcW w:w="1184" w:type="dxa"/>
            <w:tcBorders>
              <w:top w:val="single" w:sz="4" w:space="0" w:color="auto"/>
              <w:left w:val="single" w:sz="4" w:space="0" w:color="auto"/>
              <w:bottom w:val="single" w:sz="4" w:space="0" w:color="auto"/>
              <w:right w:val="single" w:sz="4" w:space="0" w:color="auto"/>
            </w:tcBorders>
          </w:tcPr>
          <w:p w14:paraId="277F288F" w14:textId="77777777" w:rsidR="001B3E46" w:rsidRPr="00B04D2F" w:rsidRDefault="001B3E46" w:rsidP="005317DF">
            <w:pPr>
              <w:spacing w:before="20" w:after="20" w:line="360" w:lineRule="auto"/>
              <w:jc w:val="center"/>
              <w:rPr>
                <w:b/>
                <w:bCs/>
                <w:i/>
                <w:iCs/>
                <w:sz w:val="26"/>
                <w:szCs w:val="26"/>
              </w:rPr>
            </w:pPr>
            <w:r w:rsidRPr="001C41B8">
              <w:rPr>
                <w:b/>
                <w:sz w:val="26"/>
                <w:szCs w:val="26"/>
              </w:rPr>
              <w:t>Đ/c:</w:t>
            </w:r>
          </w:p>
        </w:tc>
      </w:tr>
      <w:tr w:rsidR="007A093A" w:rsidRPr="00B04D2F" w14:paraId="4B4D1AD5" w14:textId="77777777" w:rsidTr="004E465A">
        <w:trPr>
          <w:trHeight w:val="955"/>
          <w:jc w:val="center"/>
        </w:trPr>
        <w:tc>
          <w:tcPr>
            <w:tcW w:w="1300" w:type="dxa"/>
            <w:tcBorders>
              <w:top w:val="single" w:sz="4" w:space="0" w:color="auto"/>
              <w:left w:val="single" w:sz="4" w:space="0" w:color="auto"/>
              <w:bottom w:val="single" w:sz="4" w:space="0" w:color="auto"/>
              <w:right w:val="single" w:sz="4" w:space="0" w:color="auto"/>
            </w:tcBorders>
            <w:vAlign w:val="center"/>
          </w:tcPr>
          <w:p w14:paraId="44A796AC" w14:textId="77777777" w:rsidR="007A093A" w:rsidRPr="00A70C89" w:rsidRDefault="007A093A" w:rsidP="005317DF">
            <w:pPr>
              <w:spacing w:before="20" w:after="20"/>
              <w:jc w:val="center"/>
              <w:rPr>
                <w:b/>
              </w:rPr>
            </w:pPr>
            <w:r>
              <w:rPr>
                <w:b/>
              </w:rPr>
              <w:t>Bầu BCH chi Hội</w:t>
            </w:r>
          </w:p>
        </w:tc>
        <w:tc>
          <w:tcPr>
            <w:tcW w:w="8283" w:type="dxa"/>
            <w:tcBorders>
              <w:top w:val="single" w:sz="4" w:space="0" w:color="auto"/>
              <w:left w:val="single" w:sz="4" w:space="0" w:color="auto"/>
              <w:bottom w:val="single" w:sz="4" w:space="0" w:color="auto"/>
              <w:right w:val="single" w:sz="4" w:space="0" w:color="auto"/>
            </w:tcBorders>
          </w:tcPr>
          <w:p w14:paraId="6C4C2032" w14:textId="77777777" w:rsidR="007A093A" w:rsidRDefault="007A093A" w:rsidP="007A093A">
            <w:pPr>
              <w:spacing w:before="20" w:after="20"/>
              <w:ind w:left="113" w:right="138" w:firstLine="399"/>
              <w:jc w:val="both"/>
            </w:pPr>
            <w:r>
              <w:t>Sau khi bỏ phiếu tín nhiệm bầu ra BCH Chi đoàn nhiệm kỳ mới, chúng ta sẽ lấy nhân sự chuyển sang Hiệp thương bầu BCH Chi hội nhiệm kỳ mới như sau:</w:t>
            </w:r>
          </w:p>
          <w:p w14:paraId="3F7C0497" w14:textId="77777777" w:rsidR="007A093A" w:rsidRDefault="007A093A" w:rsidP="007A093A">
            <w:pPr>
              <w:spacing w:before="20" w:after="20"/>
              <w:ind w:left="113" w:right="138" w:firstLine="399"/>
              <w:jc w:val="both"/>
            </w:pPr>
            <w:r>
              <w:t>Theo như đề xuất của BCH chi Hội, chúng tôi xin ý kiến đại hội về việc cơ cấu nhân sự BCH chi Hội nhiệm kỳ mới như sau:</w:t>
            </w:r>
          </w:p>
          <w:p w14:paraId="13C8FA63" w14:textId="77777777" w:rsidR="007A093A" w:rsidRDefault="007A093A" w:rsidP="007A093A">
            <w:pPr>
              <w:spacing w:before="20" w:after="20"/>
              <w:ind w:left="113" w:right="138" w:firstLine="399"/>
              <w:jc w:val="both"/>
            </w:pPr>
            <w:r>
              <w:t>Chi Hội trưởng là Phó Bí thư Chi đoàn.</w:t>
            </w:r>
          </w:p>
          <w:p w14:paraId="203A602A" w14:textId="77777777" w:rsidR="007A093A" w:rsidRDefault="007A093A" w:rsidP="007A093A">
            <w:pPr>
              <w:spacing w:before="20" w:after="20"/>
              <w:ind w:left="113" w:right="138" w:firstLine="399"/>
              <w:jc w:val="both"/>
            </w:pPr>
            <w:r>
              <w:t>Chi Hội phó là Bí thư Chi đoàn.</w:t>
            </w:r>
          </w:p>
          <w:p w14:paraId="7A87E792" w14:textId="77777777" w:rsidR="007A093A" w:rsidRDefault="007A093A" w:rsidP="007A093A">
            <w:pPr>
              <w:spacing w:before="20" w:after="20"/>
              <w:ind w:left="113" w:right="138" w:firstLine="399"/>
              <w:jc w:val="both"/>
            </w:pPr>
            <w:r>
              <w:t>UV BCH Chi hội là UV BCH Chi đoàn.</w:t>
            </w:r>
          </w:p>
          <w:p w14:paraId="4ACBD4B5" w14:textId="77777777" w:rsidR="00207E38" w:rsidRPr="001B3E46" w:rsidRDefault="007A093A" w:rsidP="00207E38">
            <w:pPr>
              <w:spacing w:before="20" w:after="20"/>
              <w:ind w:left="113" w:right="138" w:firstLine="399"/>
              <w:jc w:val="both"/>
            </w:pPr>
            <w:r>
              <w:t>Xin ý kiến Hiệp thương của Đại hội bằng hình thức biểu quyết</w:t>
            </w:r>
            <w:r w:rsidR="00207E38">
              <w:t xml:space="preserve"> </w:t>
            </w:r>
            <w:r w:rsidR="00207E38" w:rsidRPr="00A70C89">
              <w:t xml:space="preserve">bằng hình thức giơ tay.    </w:t>
            </w:r>
          </w:p>
          <w:p w14:paraId="08AC0996" w14:textId="77777777" w:rsidR="00207E38" w:rsidRPr="00F92185" w:rsidRDefault="00207E38" w:rsidP="00207E38">
            <w:pPr>
              <w:spacing w:before="20" w:after="20"/>
              <w:ind w:left="113" w:right="138" w:firstLine="399"/>
              <w:jc w:val="both"/>
              <w:rPr>
                <w:i/>
                <w:highlight w:val="yellow"/>
              </w:rPr>
            </w:pPr>
            <w:r w:rsidRPr="00F92185">
              <w:rPr>
                <w:highlight w:val="yellow"/>
              </w:rPr>
              <w:t xml:space="preserve">- Xin hỏi có đồng chí nào đồng ý? </w:t>
            </w:r>
            <w:r w:rsidRPr="00F92185">
              <w:rPr>
                <w:i/>
                <w:highlight w:val="yellow"/>
              </w:rPr>
              <w:t xml:space="preserve">(đợi vài giây). </w:t>
            </w:r>
          </w:p>
          <w:p w14:paraId="4AF86D33" w14:textId="77777777" w:rsidR="00207E38" w:rsidRPr="00A70C89" w:rsidRDefault="00207E38" w:rsidP="00207E38">
            <w:pPr>
              <w:spacing w:before="20" w:after="20"/>
              <w:ind w:left="113" w:right="138" w:firstLine="399"/>
              <w:jc w:val="both"/>
            </w:pPr>
            <w:r w:rsidRPr="00F92185">
              <w:rPr>
                <w:highlight w:val="yellow"/>
              </w:rPr>
              <w:t xml:space="preserve">- Xin hỏi có đồng chí nào không đồng ý hoặc có ý kiến khác? </w:t>
            </w:r>
            <w:r w:rsidRPr="00F92185">
              <w:rPr>
                <w:i/>
                <w:highlight w:val="yellow"/>
              </w:rPr>
              <w:t>(đợi vài giây).</w:t>
            </w:r>
          </w:p>
          <w:p w14:paraId="37820FB9" w14:textId="77777777" w:rsidR="007A093A" w:rsidRPr="00A70C89" w:rsidRDefault="007A093A" w:rsidP="007A093A">
            <w:pPr>
              <w:spacing w:before="20" w:after="20"/>
              <w:ind w:right="176" w:firstLine="399"/>
              <w:jc w:val="both"/>
              <w:rPr>
                <w:b/>
                <w:bCs/>
                <w:i/>
                <w:iCs/>
              </w:rPr>
            </w:pPr>
            <w:r>
              <w:t>Xin cảm ơn Đại hội. Như vậy Đại hội đã nhất trí Hiệp thương BCH chi Hội nhiệm kỳ mới với tỷ lệ ……….</w:t>
            </w:r>
          </w:p>
        </w:tc>
        <w:tc>
          <w:tcPr>
            <w:tcW w:w="1184" w:type="dxa"/>
            <w:tcBorders>
              <w:top w:val="single" w:sz="4" w:space="0" w:color="auto"/>
              <w:left w:val="single" w:sz="4" w:space="0" w:color="auto"/>
              <w:bottom w:val="single" w:sz="4" w:space="0" w:color="auto"/>
              <w:right w:val="single" w:sz="4" w:space="0" w:color="auto"/>
            </w:tcBorders>
          </w:tcPr>
          <w:p w14:paraId="13A21004" w14:textId="77777777" w:rsidR="007A093A" w:rsidRPr="001C41B8" w:rsidRDefault="007A093A" w:rsidP="005317DF">
            <w:pPr>
              <w:spacing w:before="20" w:after="20" w:line="360" w:lineRule="auto"/>
              <w:jc w:val="center"/>
              <w:rPr>
                <w:b/>
                <w:sz w:val="26"/>
                <w:szCs w:val="26"/>
              </w:rPr>
            </w:pPr>
          </w:p>
        </w:tc>
      </w:tr>
      <w:tr w:rsidR="001B3E46" w:rsidRPr="00B04D2F" w14:paraId="4C1520AC" w14:textId="77777777" w:rsidTr="004E465A">
        <w:trPr>
          <w:jc w:val="center"/>
        </w:trPr>
        <w:tc>
          <w:tcPr>
            <w:tcW w:w="1300" w:type="dxa"/>
            <w:tcBorders>
              <w:top w:val="single" w:sz="4" w:space="0" w:color="auto"/>
              <w:left w:val="single" w:sz="4" w:space="0" w:color="auto"/>
              <w:bottom w:val="single" w:sz="4" w:space="0" w:color="auto"/>
              <w:right w:val="single" w:sz="4" w:space="0" w:color="auto"/>
            </w:tcBorders>
            <w:vAlign w:val="center"/>
          </w:tcPr>
          <w:p w14:paraId="680B2BC0" w14:textId="77777777" w:rsidR="001B3E46" w:rsidRPr="00A70C89" w:rsidRDefault="001B3E46" w:rsidP="009E13E0">
            <w:pPr>
              <w:spacing w:before="20" w:after="20"/>
              <w:jc w:val="center"/>
              <w:rPr>
                <w:b/>
              </w:rPr>
            </w:pPr>
            <w:r w:rsidRPr="00A70C89">
              <w:rPr>
                <w:b/>
              </w:rPr>
              <w:lastRenderedPageBreak/>
              <w:t>Mời BCH mới ra mắt</w:t>
            </w:r>
          </w:p>
        </w:tc>
        <w:tc>
          <w:tcPr>
            <w:tcW w:w="8283" w:type="dxa"/>
            <w:tcBorders>
              <w:top w:val="single" w:sz="4" w:space="0" w:color="auto"/>
              <w:left w:val="single" w:sz="4" w:space="0" w:color="auto"/>
              <w:bottom w:val="single" w:sz="4" w:space="0" w:color="auto"/>
              <w:right w:val="single" w:sz="4" w:space="0" w:color="auto"/>
            </w:tcBorders>
          </w:tcPr>
          <w:p w14:paraId="0F9A64CE" w14:textId="77777777" w:rsidR="001B3E46" w:rsidRPr="00A70C89" w:rsidRDefault="001B3E46" w:rsidP="005317DF">
            <w:pPr>
              <w:spacing w:before="20" w:after="20"/>
              <w:ind w:left="113" w:right="138" w:firstLine="399"/>
              <w:jc w:val="both"/>
            </w:pPr>
            <w:r w:rsidRPr="00A70C89">
              <w:t xml:space="preserve">Xin cảm ơn Tổ bầu cử đã làm việc rất chính xác và nhanh chóng. Và sau đây xin mời </w:t>
            </w:r>
            <w:r>
              <w:t>BCH</w:t>
            </w:r>
            <w:r w:rsidR="007A093A">
              <w:t xml:space="preserve"> chi Đoàn, chi Hội</w:t>
            </w:r>
            <w:r w:rsidRPr="00A70C89">
              <w:t xml:space="preserve"> ra mắt Đại hội (</w:t>
            </w:r>
            <w:r w:rsidRPr="001B3E46">
              <w:t>đợi ban chấp hành ra xong</w:t>
            </w:r>
            <w:r w:rsidRPr="00A70C89">
              <w:t xml:space="preserve">). Xin toàn thể Đại hội một </w:t>
            </w:r>
            <w:r w:rsidR="005317DF">
              <w:t>tràng vỗ tay chào mừng BCH mới.</w:t>
            </w:r>
          </w:p>
        </w:tc>
        <w:tc>
          <w:tcPr>
            <w:tcW w:w="1184" w:type="dxa"/>
            <w:tcBorders>
              <w:top w:val="single" w:sz="4" w:space="0" w:color="auto"/>
              <w:left w:val="single" w:sz="4" w:space="0" w:color="auto"/>
              <w:bottom w:val="single" w:sz="4" w:space="0" w:color="auto"/>
              <w:right w:val="single" w:sz="4" w:space="0" w:color="auto"/>
            </w:tcBorders>
          </w:tcPr>
          <w:p w14:paraId="3119F693" w14:textId="77777777" w:rsidR="001B3E46" w:rsidRPr="00B04D2F" w:rsidRDefault="001B3E46" w:rsidP="005317DF">
            <w:pPr>
              <w:spacing w:before="20" w:after="20" w:line="360" w:lineRule="auto"/>
              <w:jc w:val="center"/>
              <w:rPr>
                <w:b/>
                <w:bCs/>
                <w:i/>
                <w:iCs/>
                <w:sz w:val="26"/>
                <w:szCs w:val="26"/>
              </w:rPr>
            </w:pPr>
            <w:r w:rsidRPr="001C41B8">
              <w:rPr>
                <w:b/>
                <w:sz w:val="26"/>
                <w:szCs w:val="26"/>
              </w:rPr>
              <w:t>Đ/c:</w:t>
            </w:r>
          </w:p>
        </w:tc>
      </w:tr>
      <w:tr w:rsidR="001B3E46" w:rsidRPr="00B04D2F" w14:paraId="1087A3C5" w14:textId="77777777" w:rsidTr="005317DF">
        <w:trPr>
          <w:trHeight w:val="1489"/>
          <w:jc w:val="center"/>
        </w:trPr>
        <w:tc>
          <w:tcPr>
            <w:tcW w:w="1300" w:type="dxa"/>
            <w:tcBorders>
              <w:top w:val="single" w:sz="4" w:space="0" w:color="auto"/>
              <w:left w:val="single" w:sz="4" w:space="0" w:color="auto"/>
              <w:bottom w:val="single" w:sz="4" w:space="0" w:color="auto"/>
              <w:right w:val="single" w:sz="4" w:space="0" w:color="auto"/>
            </w:tcBorders>
            <w:vAlign w:val="center"/>
          </w:tcPr>
          <w:p w14:paraId="619333F5" w14:textId="77777777" w:rsidR="001B3E46" w:rsidRPr="00A70C89" w:rsidRDefault="001B3E46" w:rsidP="009E13E0">
            <w:pPr>
              <w:spacing w:before="20" w:after="20"/>
              <w:jc w:val="center"/>
              <w:rPr>
                <w:b/>
              </w:rPr>
            </w:pPr>
            <w:r w:rsidRPr="00A70C89">
              <w:rPr>
                <w:b/>
              </w:rPr>
              <w:t>BCH mới phát biểu cảm tưởng</w:t>
            </w:r>
          </w:p>
        </w:tc>
        <w:tc>
          <w:tcPr>
            <w:tcW w:w="8283" w:type="dxa"/>
            <w:tcBorders>
              <w:top w:val="single" w:sz="4" w:space="0" w:color="auto"/>
              <w:left w:val="single" w:sz="4" w:space="0" w:color="auto"/>
              <w:bottom w:val="single" w:sz="4" w:space="0" w:color="auto"/>
              <w:right w:val="single" w:sz="4" w:space="0" w:color="auto"/>
            </w:tcBorders>
          </w:tcPr>
          <w:p w14:paraId="673D3729" w14:textId="293E6D18" w:rsidR="001B3E46" w:rsidRPr="00A70C89" w:rsidRDefault="005317DF" w:rsidP="005317DF">
            <w:pPr>
              <w:spacing w:before="20" w:after="20"/>
              <w:ind w:left="113" w:right="138" w:firstLine="399"/>
              <w:jc w:val="both"/>
            </w:pPr>
            <w:r w:rsidRPr="00A70C89">
              <w:t>Thay mặt cho ban chấp hành</w:t>
            </w:r>
            <w:r>
              <w:t xml:space="preserve"> C</w:t>
            </w:r>
            <w:r w:rsidRPr="00A70C89">
              <w:t>hi đoàn</w:t>
            </w:r>
            <w:r>
              <w:t>, Chi hội</w:t>
            </w:r>
            <w:r w:rsidRPr="00A70C89">
              <w:t xml:space="preserve"> nhiệm kỳ 20</w:t>
            </w:r>
            <w:r w:rsidR="003F4C14">
              <w:t>1</w:t>
            </w:r>
            <w:r w:rsidR="007955BE">
              <w:t>9</w:t>
            </w:r>
            <w:r w:rsidRPr="00A70C89">
              <w:t>-20</w:t>
            </w:r>
            <w:r w:rsidR="007955BE">
              <w:t>20</w:t>
            </w:r>
            <w:r w:rsidRPr="00A70C89">
              <w:t>, tôi xin trân trọng cảm ơn các đồng chí đã tín nhiệm bầu chúng tôi vào BCH. Chúng tôi xin hứa sẽ đoàn kết, phấn đấu hoàn thành tốt nhiệm vụ mà đạ</w:t>
            </w:r>
            <w:r>
              <w:t>i hội giao phó, đưa phong trào Đ</w:t>
            </w:r>
            <w:r w:rsidRPr="00A70C89">
              <w:t>oàn</w:t>
            </w:r>
            <w:r>
              <w:t>-Hội của C</w:t>
            </w:r>
            <w:r w:rsidRPr="00A70C89">
              <w:t>hi đoàn</w:t>
            </w:r>
            <w:r>
              <w:t>, Chi hội</w:t>
            </w:r>
            <w:r w:rsidRPr="00A70C89">
              <w:t xml:space="preserve"> chúng ta ngày càng vững m</w:t>
            </w:r>
            <w:bookmarkStart w:id="0" w:name="_GoBack"/>
            <w:bookmarkEnd w:id="0"/>
            <w:r w:rsidRPr="00A70C89">
              <w:t>ạnh đi lên. Xin chúc sức khỏe các vị đại biểu và toàn thể các đồng chí. Xin trân trọng cảm ơn.</w:t>
            </w:r>
          </w:p>
        </w:tc>
        <w:tc>
          <w:tcPr>
            <w:tcW w:w="1184" w:type="dxa"/>
            <w:tcBorders>
              <w:top w:val="single" w:sz="4" w:space="0" w:color="auto"/>
              <w:left w:val="single" w:sz="4" w:space="0" w:color="auto"/>
              <w:bottom w:val="single" w:sz="4" w:space="0" w:color="auto"/>
              <w:right w:val="single" w:sz="4" w:space="0" w:color="auto"/>
            </w:tcBorders>
          </w:tcPr>
          <w:p w14:paraId="327A1515" w14:textId="77777777" w:rsidR="001B3E46" w:rsidRPr="00B04D2F" w:rsidRDefault="001B3E46" w:rsidP="005317DF">
            <w:pPr>
              <w:spacing w:before="20" w:after="20"/>
              <w:jc w:val="center"/>
              <w:rPr>
                <w:b/>
                <w:bCs/>
                <w:i/>
                <w:iCs/>
                <w:sz w:val="26"/>
                <w:szCs w:val="26"/>
              </w:rPr>
            </w:pPr>
            <w:r>
              <w:rPr>
                <w:b/>
                <w:bCs/>
                <w:i/>
                <w:iCs/>
                <w:sz w:val="26"/>
                <w:szCs w:val="26"/>
              </w:rPr>
              <w:t>Đại diện Ban C</w:t>
            </w:r>
            <w:r w:rsidRPr="00B04D2F">
              <w:rPr>
                <w:b/>
                <w:bCs/>
                <w:i/>
                <w:iCs/>
                <w:sz w:val="26"/>
                <w:szCs w:val="26"/>
              </w:rPr>
              <w:t>hấp hành mới</w:t>
            </w:r>
          </w:p>
        </w:tc>
      </w:tr>
      <w:tr w:rsidR="006C3511" w:rsidRPr="00B04D2F" w14:paraId="446B6EFF" w14:textId="77777777" w:rsidTr="00B640D9">
        <w:trPr>
          <w:jc w:val="center"/>
        </w:trPr>
        <w:tc>
          <w:tcPr>
            <w:tcW w:w="1300" w:type="dxa"/>
            <w:tcBorders>
              <w:top w:val="single" w:sz="4" w:space="0" w:color="auto"/>
              <w:left w:val="single" w:sz="4" w:space="0" w:color="auto"/>
              <w:bottom w:val="single" w:sz="4" w:space="0" w:color="auto"/>
              <w:right w:val="single" w:sz="4" w:space="0" w:color="auto"/>
            </w:tcBorders>
            <w:vAlign w:val="center"/>
          </w:tcPr>
          <w:p w14:paraId="3EA26793" w14:textId="77777777" w:rsidR="006C3511" w:rsidRPr="00A70C89" w:rsidRDefault="006C3511" w:rsidP="00B640D9">
            <w:pPr>
              <w:spacing w:before="20" w:after="20"/>
              <w:jc w:val="center"/>
              <w:rPr>
                <w:b/>
              </w:rPr>
            </w:pPr>
            <w:r w:rsidRPr="00A70C89">
              <w:rPr>
                <w:rFonts w:hint="eastAsia"/>
                <w:b/>
              </w:rPr>
              <w:t>Đ</w:t>
            </w:r>
            <w:r w:rsidRPr="00A70C89">
              <w:rPr>
                <w:b/>
              </w:rPr>
              <w:t xml:space="preserve">ại diện </w:t>
            </w:r>
            <w:r w:rsidRPr="00A70C89">
              <w:rPr>
                <w:rFonts w:hint="eastAsia"/>
                <w:b/>
              </w:rPr>
              <w:t>Đ</w:t>
            </w:r>
            <w:r w:rsidRPr="00A70C89">
              <w:rPr>
                <w:b/>
              </w:rPr>
              <w:t>oàn cấp trên, GVCN phát biểu ý kiến</w:t>
            </w:r>
          </w:p>
        </w:tc>
        <w:tc>
          <w:tcPr>
            <w:tcW w:w="8283" w:type="dxa"/>
            <w:tcBorders>
              <w:top w:val="single" w:sz="4" w:space="0" w:color="auto"/>
              <w:left w:val="single" w:sz="4" w:space="0" w:color="auto"/>
              <w:bottom w:val="single" w:sz="4" w:space="0" w:color="auto"/>
              <w:right w:val="single" w:sz="4" w:space="0" w:color="auto"/>
            </w:tcBorders>
          </w:tcPr>
          <w:p w14:paraId="776C5647" w14:textId="77777777" w:rsidR="006C3511" w:rsidRPr="00410814" w:rsidRDefault="006C3511" w:rsidP="00B640D9">
            <w:pPr>
              <w:spacing w:before="20" w:after="20"/>
              <w:ind w:left="113" w:right="138" w:firstLine="399"/>
              <w:jc w:val="both"/>
            </w:pPr>
            <w:r w:rsidRPr="00410814">
              <w:t>Kính thưa đại hội!</w:t>
            </w:r>
          </w:p>
          <w:p w14:paraId="1236E6DE" w14:textId="77777777" w:rsidR="006C3511" w:rsidRDefault="006C3511" w:rsidP="00B640D9">
            <w:pPr>
              <w:spacing w:before="20" w:after="20"/>
              <w:ind w:left="113" w:right="138" w:firstLine="399"/>
              <w:jc w:val="both"/>
            </w:pPr>
            <w:r w:rsidRPr="00410814">
              <w:t>Sau đây đoàn chủ tịch xin trân trọng kính mời…………</w:t>
            </w:r>
            <w:r>
              <w:t>……………...</w:t>
            </w:r>
            <w:r w:rsidRPr="00410814">
              <w:t>lên phát biểu ý kiến chỉ đạo Đại hội</w:t>
            </w:r>
            <w:r>
              <w:t xml:space="preserve"> ....</w:t>
            </w:r>
          </w:p>
          <w:p w14:paraId="5F439CE7" w14:textId="77777777" w:rsidR="006C3511" w:rsidRDefault="006C3511" w:rsidP="00B640D9">
            <w:pPr>
              <w:spacing w:before="20" w:after="20"/>
              <w:ind w:left="113" w:right="138"/>
              <w:jc w:val="both"/>
            </w:pPr>
            <w:r>
              <w:rPr>
                <w:i/>
              </w:rPr>
              <w:t>(Lần lượt mới CBQL, đại diện Ban TC-KT Đoàn trường, BCH LC Đoàn, LCH. Cảm ơn sau khi mỗi lần</w:t>
            </w:r>
            <w:r>
              <w:rPr>
                <w:i/>
                <w:iCs/>
              </w:rPr>
              <w:t xml:space="preserve"> phát biểu xong)</w:t>
            </w:r>
            <w:r>
              <w:t>.</w:t>
            </w:r>
          </w:p>
          <w:p w14:paraId="3FE723FB" w14:textId="77777777" w:rsidR="006C3511" w:rsidRPr="00410814" w:rsidRDefault="006C3511" w:rsidP="00B640D9">
            <w:pPr>
              <w:spacing w:before="20" w:after="20"/>
              <w:ind w:left="113" w:right="138" w:firstLine="399"/>
              <w:jc w:val="both"/>
            </w:pPr>
            <w:r>
              <w:t>Xin cảm ơn đồng chí...</w:t>
            </w:r>
          </w:p>
          <w:p w14:paraId="215C3AC3" w14:textId="77777777" w:rsidR="006C3511" w:rsidRPr="00A70C89" w:rsidRDefault="006C3511" w:rsidP="00B640D9">
            <w:pPr>
              <w:spacing w:before="20" w:after="20"/>
              <w:ind w:left="113" w:right="138" w:firstLine="399"/>
              <w:jc w:val="both"/>
            </w:pPr>
            <w:r w:rsidRPr="00410814">
              <w:t>Vừa rồi Đại hội được nghe ý kiến c</w:t>
            </w:r>
            <w:r>
              <w:t>hỉ đạo của thầy/cô và các đ.c đại diện Đoàn, Hội cấp trên thay mặt cho C</w:t>
            </w:r>
            <w:r w:rsidRPr="00410814">
              <w:t>hi đoàn</w:t>
            </w:r>
            <w:r>
              <w:t>, Chi hội ……… chúng tôi</w:t>
            </w:r>
            <w:r w:rsidRPr="00410814">
              <w:t xml:space="preserve"> xin lĩnh hội, tiếp</w:t>
            </w:r>
            <w:r>
              <w:t xml:space="preserve"> thu các ý kiến chỉ đạo. </w:t>
            </w:r>
            <w:r w:rsidRPr="00410814">
              <w:t>Đoàn chủ tịch sẽ bổ sung vào bản phương hướ</w:t>
            </w:r>
            <w:r>
              <w:t xml:space="preserve">ng cho đầy đủ hơn. Xin kính chúc thầy/cô và các đ.c </w:t>
            </w:r>
            <w:r w:rsidRPr="00410814">
              <w:t xml:space="preserve">luôn mạnh khỏe, công tác tốt và luôn quan tâm chỉ đạo đến các hoạt động của </w:t>
            </w:r>
            <w:r>
              <w:t>C</w:t>
            </w:r>
            <w:r w:rsidRPr="00410814">
              <w:t>hi đoàn</w:t>
            </w:r>
            <w:r>
              <w:t>, Chi hội. Xin trân trọng cảm ơn.</w:t>
            </w:r>
          </w:p>
        </w:tc>
        <w:tc>
          <w:tcPr>
            <w:tcW w:w="1184" w:type="dxa"/>
            <w:tcBorders>
              <w:top w:val="single" w:sz="4" w:space="0" w:color="auto"/>
              <w:left w:val="single" w:sz="4" w:space="0" w:color="auto"/>
              <w:bottom w:val="single" w:sz="4" w:space="0" w:color="auto"/>
              <w:right w:val="single" w:sz="4" w:space="0" w:color="auto"/>
            </w:tcBorders>
          </w:tcPr>
          <w:p w14:paraId="6A4717DD" w14:textId="77777777" w:rsidR="006C3511" w:rsidRPr="00A70C89" w:rsidRDefault="006C3511" w:rsidP="00B640D9">
            <w:pPr>
              <w:spacing w:before="20" w:after="20" w:line="360" w:lineRule="auto"/>
              <w:ind w:right="176"/>
              <w:jc w:val="center"/>
              <w:rPr>
                <w:b/>
                <w:bCs/>
                <w:iCs/>
              </w:rPr>
            </w:pPr>
            <w:r w:rsidRPr="00A70C89">
              <w:rPr>
                <w:b/>
                <w:bCs/>
                <w:iCs/>
              </w:rPr>
              <w:t>Đ/c:</w:t>
            </w:r>
          </w:p>
        </w:tc>
      </w:tr>
      <w:tr w:rsidR="005317DF" w:rsidRPr="00B04D2F" w14:paraId="30CAF858" w14:textId="77777777" w:rsidTr="005317DF">
        <w:trPr>
          <w:trHeight w:val="352"/>
          <w:jc w:val="center"/>
        </w:trPr>
        <w:tc>
          <w:tcPr>
            <w:tcW w:w="1300" w:type="dxa"/>
            <w:tcBorders>
              <w:top w:val="single" w:sz="4" w:space="0" w:color="auto"/>
              <w:left w:val="single" w:sz="4" w:space="0" w:color="auto"/>
              <w:bottom w:val="single" w:sz="4" w:space="0" w:color="auto"/>
              <w:right w:val="single" w:sz="4" w:space="0" w:color="auto"/>
            </w:tcBorders>
            <w:vAlign w:val="center"/>
          </w:tcPr>
          <w:p w14:paraId="688E142F" w14:textId="77777777" w:rsidR="005317DF" w:rsidRPr="00A70C89" w:rsidRDefault="005317DF" w:rsidP="005317DF">
            <w:pPr>
              <w:spacing w:before="20" w:after="20"/>
              <w:jc w:val="center"/>
              <w:rPr>
                <w:b/>
              </w:rPr>
            </w:pPr>
            <w:r w:rsidRPr="00A70C89">
              <w:rPr>
                <w:b/>
              </w:rPr>
              <w:t>Thông qua dự thảo nghị quyết  và đại hội biểu quyết</w:t>
            </w:r>
          </w:p>
        </w:tc>
        <w:tc>
          <w:tcPr>
            <w:tcW w:w="8283" w:type="dxa"/>
            <w:tcBorders>
              <w:top w:val="single" w:sz="4" w:space="0" w:color="auto"/>
              <w:left w:val="single" w:sz="4" w:space="0" w:color="auto"/>
              <w:bottom w:val="single" w:sz="4" w:space="0" w:color="auto"/>
              <w:right w:val="single" w:sz="4" w:space="0" w:color="auto"/>
            </w:tcBorders>
            <w:vAlign w:val="center"/>
          </w:tcPr>
          <w:p w14:paraId="2DA95054" w14:textId="77777777" w:rsidR="005317DF" w:rsidRPr="00F92185" w:rsidRDefault="005317DF" w:rsidP="00F92185">
            <w:pPr>
              <w:spacing w:before="20" w:after="20"/>
              <w:ind w:left="113" w:right="138" w:firstLine="399"/>
              <w:jc w:val="both"/>
              <w:rPr>
                <w:i/>
                <w:iCs/>
              </w:rPr>
            </w:pPr>
            <w:r w:rsidRPr="00410814">
              <w:rPr>
                <w:i/>
                <w:iCs/>
              </w:rPr>
              <w:t xml:space="preserve"> </w:t>
            </w:r>
            <w:r w:rsidRPr="00410814">
              <w:t xml:space="preserve">Kính thưa đại hội! Sau đây đoàn chủ tịch xin mời đồng </w:t>
            </w:r>
            <w:r>
              <w:t>chí ………….......</w:t>
            </w:r>
            <w:r w:rsidR="00ED4C48">
              <w:t xml:space="preserve">........ đại diện đoàn thư ký </w:t>
            </w:r>
            <w:r>
              <w:t>lên đọc dự thảo Nghị quyết Đ</w:t>
            </w:r>
            <w:r w:rsidRPr="00410814">
              <w:t>ại hội.</w:t>
            </w:r>
            <w:r w:rsidR="00F92185">
              <w:rPr>
                <w:i/>
                <w:iCs/>
              </w:rPr>
              <w:t xml:space="preserve"> </w:t>
            </w:r>
            <w:r w:rsidRPr="00410814">
              <w:rPr>
                <w:i/>
                <w:iCs/>
              </w:rPr>
              <w:t>(Thư ký đọc Nghị quyết đã chuẩn bị trước</w:t>
            </w:r>
            <w:r w:rsidRPr="00410814">
              <w:rPr>
                <w:i/>
              </w:rPr>
              <w:t>, sau đó 1 đồng chí trong đoàn chủ tịch lên điều hành phần biểu quyết)</w:t>
            </w:r>
          </w:p>
          <w:p w14:paraId="537B66A7" w14:textId="77777777" w:rsidR="005317DF" w:rsidRPr="00410814" w:rsidRDefault="005317DF" w:rsidP="005317DF">
            <w:pPr>
              <w:spacing w:before="20" w:after="20"/>
              <w:ind w:left="113" w:right="138" w:firstLine="399"/>
              <w:jc w:val="both"/>
            </w:pPr>
            <w:r w:rsidRPr="00410814">
              <w:t>Kính thư</w:t>
            </w:r>
            <w:r>
              <w:t>a đại hội! Trên đây là dự thảo Nghị quyết Đại hội do đoà</w:t>
            </w:r>
            <w:r w:rsidRPr="00410814">
              <w:t>n thư ký trình bày. Đoàn chủ tịch xin ý kiến đại hội:</w:t>
            </w:r>
          </w:p>
          <w:p w14:paraId="401E0117" w14:textId="77777777" w:rsidR="005317DF" w:rsidRPr="00F92185" w:rsidRDefault="005317DF" w:rsidP="005317DF">
            <w:pPr>
              <w:spacing w:before="20" w:after="20"/>
              <w:ind w:left="113" w:right="138" w:firstLine="399"/>
              <w:jc w:val="both"/>
              <w:rPr>
                <w:highlight w:val="yellow"/>
              </w:rPr>
            </w:pPr>
            <w:r w:rsidRPr="00F92185">
              <w:rPr>
                <w:highlight w:val="yellow"/>
              </w:rPr>
              <w:t>- Đống chí nào đồng ý với dự thảo nghị quyết xin đề nghị giơ tay?</w:t>
            </w:r>
          </w:p>
          <w:p w14:paraId="5A1CA2D3" w14:textId="77777777" w:rsidR="005317DF" w:rsidRPr="00410814" w:rsidRDefault="005317DF" w:rsidP="005317DF">
            <w:pPr>
              <w:spacing w:before="20" w:after="20"/>
              <w:ind w:left="113" w:right="138" w:firstLine="399"/>
              <w:jc w:val="both"/>
            </w:pPr>
            <w:r w:rsidRPr="00F92185">
              <w:rPr>
                <w:highlight w:val="yellow"/>
              </w:rPr>
              <w:t>- Đồng chí nào không đồng ý hoặc có ý kiến khác xin đề nghị giơ tay?</w:t>
            </w:r>
          </w:p>
          <w:p w14:paraId="179F5FD5" w14:textId="77777777" w:rsidR="005317DF" w:rsidRPr="00410814" w:rsidRDefault="005317DF" w:rsidP="005317DF">
            <w:pPr>
              <w:spacing w:before="20" w:after="20"/>
              <w:ind w:left="113" w:right="138" w:firstLine="399"/>
              <w:jc w:val="both"/>
            </w:pPr>
            <w:r w:rsidRPr="00410814">
              <w:t>Như vậy đại hội chúng ta đã nhất trí …</w:t>
            </w:r>
            <w:r w:rsidR="00EA4FE6">
              <w:t xml:space="preserve"> </w:t>
            </w:r>
            <w:r w:rsidRPr="00410814">
              <w:t>với bản dự thảo nghị quyết đại hội. Đề nghị chúng ta cho một tràng pháo tay vì sự nhất trí, đồng thuận cao này.</w:t>
            </w:r>
          </w:p>
        </w:tc>
        <w:tc>
          <w:tcPr>
            <w:tcW w:w="1184" w:type="dxa"/>
            <w:tcBorders>
              <w:top w:val="single" w:sz="4" w:space="0" w:color="auto"/>
              <w:left w:val="single" w:sz="4" w:space="0" w:color="auto"/>
              <w:bottom w:val="single" w:sz="4" w:space="0" w:color="auto"/>
              <w:right w:val="single" w:sz="4" w:space="0" w:color="auto"/>
            </w:tcBorders>
          </w:tcPr>
          <w:p w14:paraId="582C266D" w14:textId="77777777" w:rsidR="005317DF" w:rsidRPr="00B04D2F" w:rsidRDefault="005317DF" w:rsidP="005317DF">
            <w:pPr>
              <w:spacing w:before="20" w:after="20" w:line="360" w:lineRule="auto"/>
              <w:jc w:val="center"/>
              <w:rPr>
                <w:b/>
                <w:bCs/>
                <w:i/>
                <w:iCs/>
                <w:sz w:val="26"/>
                <w:szCs w:val="26"/>
              </w:rPr>
            </w:pPr>
            <w:r w:rsidRPr="00B04D2F">
              <w:rPr>
                <w:b/>
                <w:bCs/>
                <w:i/>
                <w:iCs/>
                <w:sz w:val="26"/>
                <w:szCs w:val="26"/>
              </w:rPr>
              <w:t>Đ/c</w:t>
            </w:r>
          </w:p>
        </w:tc>
      </w:tr>
      <w:tr w:rsidR="005317DF" w:rsidRPr="00B04D2F" w14:paraId="00A659D2" w14:textId="77777777" w:rsidTr="005317DF">
        <w:trPr>
          <w:trHeight w:val="352"/>
          <w:jc w:val="center"/>
        </w:trPr>
        <w:tc>
          <w:tcPr>
            <w:tcW w:w="1300" w:type="dxa"/>
            <w:tcBorders>
              <w:top w:val="single" w:sz="4" w:space="0" w:color="auto"/>
              <w:left w:val="single" w:sz="4" w:space="0" w:color="auto"/>
              <w:bottom w:val="single" w:sz="4" w:space="0" w:color="auto"/>
              <w:right w:val="single" w:sz="4" w:space="0" w:color="auto"/>
            </w:tcBorders>
            <w:vAlign w:val="center"/>
          </w:tcPr>
          <w:p w14:paraId="75A60C27" w14:textId="77777777" w:rsidR="005317DF" w:rsidRPr="00410814" w:rsidRDefault="005317DF" w:rsidP="005317DF">
            <w:pPr>
              <w:spacing w:before="20" w:after="20"/>
              <w:ind w:left="133" w:right="171"/>
              <w:jc w:val="center"/>
              <w:rPr>
                <w:b/>
              </w:rPr>
            </w:pPr>
            <w:r>
              <w:rPr>
                <w:b/>
              </w:rPr>
              <w:t>Công bố Biên bản Đại hội</w:t>
            </w:r>
          </w:p>
        </w:tc>
        <w:tc>
          <w:tcPr>
            <w:tcW w:w="8283" w:type="dxa"/>
            <w:tcBorders>
              <w:top w:val="single" w:sz="4" w:space="0" w:color="auto"/>
              <w:left w:val="single" w:sz="4" w:space="0" w:color="auto"/>
              <w:bottom w:val="single" w:sz="4" w:space="0" w:color="auto"/>
              <w:right w:val="single" w:sz="4" w:space="0" w:color="auto"/>
            </w:tcBorders>
            <w:vAlign w:val="center"/>
          </w:tcPr>
          <w:p w14:paraId="7E2D193E" w14:textId="77777777" w:rsidR="005317DF" w:rsidRPr="00410814" w:rsidRDefault="005317DF" w:rsidP="005317DF">
            <w:pPr>
              <w:spacing w:before="20" w:after="20"/>
              <w:ind w:left="113" w:right="138" w:firstLine="399"/>
              <w:jc w:val="both"/>
              <w:rPr>
                <w:i/>
                <w:iCs/>
              </w:rPr>
            </w:pPr>
            <w:r w:rsidRPr="00410814">
              <w:t xml:space="preserve">Kính thưa đại hội! Sau đây đoàn chủ tịch xin mời đồng </w:t>
            </w:r>
            <w:r>
              <w:t xml:space="preserve">chí …………............... đại diện đoàn thư ký </w:t>
            </w:r>
            <w:r w:rsidRPr="00410814">
              <w:t xml:space="preserve">lên </w:t>
            </w:r>
            <w:r>
              <w:t>công bố Biên bản Đại hội</w:t>
            </w:r>
            <w:r w:rsidRPr="00410814">
              <w:t>.</w:t>
            </w:r>
          </w:p>
          <w:p w14:paraId="232E6114" w14:textId="77777777" w:rsidR="005317DF" w:rsidRPr="00CE3F72" w:rsidRDefault="005317DF" w:rsidP="005317DF">
            <w:pPr>
              <w:spacing w:before="20" w:after="20"/>
              <w:ind w:left="113" w:right="138" w:firstLine="399"/>
              <w:jc w:val="both"/>
              <w:rPr>
                <w:iCs/>
              </w:rPr>
            </w:pPr>
            <w:r>
              <w:rPr>
                <w:iCs/>
              </w:rPr>
              <w:t>Xin cảm ơn đ/c ...............................</w:t>
            </w:r>
          </w:p>
        </w:tc>
        <w:tc>
          <w:tcPr>
            <w:tcW w:w="1184" w:type="dxa"/>
            <w:tcBorders>
              <w:top w:val="single" w:sz="4" w:space="0" w:color="auto"/>
              <w:left w:val="single" w:sz="4" w:space="0" w:color="auto"/>
              <w:bottom w:val="single" w:sz="4" w:space="0" w:color="auto"/>
              <w:right w:val="single" w:sz="4" w:space="0" w:color="auto"/>
            </w:tcBorders>
          </w:tcPr>
          <w:p w14:paraId="454EF1FD" w14:textId="77777777" w:rsidR="005317DF" w:rsidRPr="006917A3" w:rsidRDefault="005317DF" w:rsidP="005317DF">
            <w:pPr>
              <w:jc w:val="center"/>
              <w:rPr>
                <w:b/>
                <w:bCs/>
                <w:i/>
                <w:iCs/>
                <w:sz w:val="26"/>
                <w:szCs w:val="26"/>
              </w:rPr>
            </w:pPr>
            <w:r>
              <w:rPr>
                <w:b/>
                <w:bCs/>
                <w:i/>
                <w:iCs/>
                <w:sz w:val="26"/>
                <w:szCs w:val="26"/>
              </w:rPr>
              <w:t>Đ/c</w:t>
            </w:r>
          </w:p>
        </w:tc>
      </w:tr>
      <w:tr w:rsidR="005317DF" w:rsidRPr="00B04D2F" w14:paraId="6FA109C1" w14:textId="77777777" w:rsidTr="005317DF">
        <w:trPr>
          <w:jc w:val="center"/>
        </w:trPr>
        <w:tc>
          <w:tcPr>
            <w:tcW w:w="1300" w:type="dxa"/>
            <w:tcBorders>
              <w:top w:val="single" w:sz="4" w:space="0" w:color="auto"/>
              <w:left w:val="single" w:sz="4" w:space="0" w:color="auto"/>
              <w:bottom w:val="single" w:sz="4" w:space="0" w:color="auto"/>
              <w:right w:val="single" w:sz="4" w:space="0" w:color="auto"/>
            </w:tcBorders>
            <w:vAlign w:val="center"/>
          </w:tcPr>
          <w:p w14:paraId="08D077C7" w14:textId="77777777" w:rsidR="005317DF" w:rsidRPr="00A70C89" w:rsidRDefault="005317DF" w:rsidP="005317DF">
            <w:pPr>
              <w:spacing w:before="20" w:after="20"/>
              <w:jc w:val="center"/>
              <w:rPr>
                <w:b/>
              </w:rPr>
            </w:pPr>
            <w:r w:rsidRPr="00A70C89">
              <w:rPr>
                <w:b/>
              </w:rPr>
              <w:t>Bế mạc Đại hội</w:t>
            </w:r>
          </w:p>
        </w:tc>
        <w:tc>
          <w:tcPr>
            <w:tcW w:w="8283" w:type="dxa"/>
            <w:tcBorders>
              <w:top w:val="single" w:sz="4" w:space="0" w:color="auto"/>
              <w:left w:val="single" w:sz="4" w:space="0" w:color="auto"/>
              <w:bottom w:val="single" w:sz="4" w:space="0" w:color="auto"/>
              <w:right w:val="single" w:sz="4" w:space="0" w:color="auto"/>
            </w:tcBorders>
            <w:vAlign w:val="center"/>
          </w:tcPr>
          <w:p w14:paraId="408FC065" w14:textId="77777777" w:rsidR="005317DF" w:rsidRPr="00410814" w:rsidRDefault="005317DF" w:rsidP="005317DF">
            <w:pPr>
              <w:spacing w:before="20" w:after="20"/>
              <w:ind w:left="113" w:right="138" w:firstLine="399"/>
              <w:jc w:val="both"/>
            </w:pPr>
            <w:r w:rsidRPr="00410814">
              <w:t>Kính thưa Đại hội!</w:t>
            </w:r>
          </w:p>
          <w:p w14:paraId="65D4C362" w14:textId="6D45AC42" w:rsidR="005317DF" w:rsidRPr="00410814" w:rsidRDefault="005317DF" w:rsidP="005317DF">
            <w:pPr>
              <w:spacing w:before="20" w:after="20"/>
              <w:ind w:left="113" w:right="138" w:firstLine="399"/>
              <w:jc w:val="both"/>
            </w:pPr>
            <w:r w:rsidRPr="00410814">
              <w:t>Trong thời gian 1 buổi với tinh thần làm việc khẩn trương, nghiêm túc, Đại hội chúng ta đã hoàn thành r</w:t>
            </w:r>
            <w:r w:rsidR="00ED4C48">
              <w:t>ất nhiều công việc. Chúng ta đã</w:t>
            </w:r>
            <w:r>
              <w:t xml:space="preserve"> ra mắt BCH Chi đoàn, Chi hội nhiệm kỳ mới và </w:t>
            </w:r>
            <w:r w:rsidRPr="00410814">
              <w:t xml:space="preserve">đề ra </w:t>
            </w:r>
            <w:r>
              <w:t>phương hướng trong nhiệm kỳ mới này,</w:t>
            </w:r>
            <w:r w:rsidRPr="00410814">
              <w:t xml:space="preserve"> đặc biệt chúng ta được nghe các ý kiến phát biểu chỉ đạo</w:t>
            </w:r>
            <w:r>
              <w:t xml:space="preserve"> quý báu</w:t>
            </w:r>
            <w:r w:rsidRPr="00410814">
              <w:t xml:space="preserve"> của các vị đại biểu làm </w:t>
            </w:r>
            <w:r>
              <w:t>kim chỉ nam</w:t>
            </w:r>
            <w:r w:rsidRPr="00410814">
              <w:t xml:space="preserve"> trong quá trì</w:t>
            </w:r>
            <w:r>
              <w:t>nh hoạt động để đưa phong trào Đ</w:t>
            </w:r>
            <w:r w:rsidRPr="00410814">
              <w:t>oàn</w:t>
            </w:r>
            <w:r>
              <w:t>-Hội của C</w:t>
            </w:r>
            <w:r w:rsidRPr="00410814">
              <w:t>hi đoàn</w:t>
            </w:r>
            <w:r>
              <w:t>, Chi hội</w:t>
            </w:r>
            <w:r w:rsidRPr="00410814">
              <w:t xml:space="preserve"> ngày càng phát triển đi lên.</w:t>
            </w:r>
            <w:r>
              <w:t xml:space="preserve"> </w:t>
            </w:r>
            <w:r w:rsidRPr="00410814">
              <w:t>Thay mặt đoàn chủ tịch tôi xin chân thành cảm ơn các quý vị đại biểu đã về dự và cho ý kiến chỉ đạo. Chúc các đồng chí mạnh khỏe, thành đạt và hạnh</w:t>
            </w:r>
            <w:r>
              <w:t xml:space="preserve"> phúc. Tôi xin tuyên bố bế mạc Đ</w:t>
            </w:r>
            <w:r w:rsidRPr="00410814">
              <w:t xml:space="preserve">ại hội </w:t>
            </w:r>
            <w:r>
              <w:t>thành lập C</w:t>
            </w:r>
            <w:r w:rsidRPr="00410814">
              <w:t>hi đoàn</w:t>
            </w:r>
            <w:r>
              <w:t xml:space="preserve">, Chi hội ................... nhiệm kỳ </w:t>
            </w:r>
            <w:r w:rsidR="00D13BEA">
              <w:t xml:space="preserve">2019 </w:t>
            </w:r>
            <w:r w:rsidR="00D13BEA">
              <w:t>–</w:t>
            </w:r>
            <w:r w:rsidR="00D13BEA">
              <w:t xml:space="preserve"> 2020</w:t>
            </w:r>
            <w:r w:rsidR="00D13BEA">
              <w:t xml:space="preserve"> </w:t>
            </w:r>
            <w:r w:rsidRPr="00410814">
              <w:t xml:space="preserve">tại đây. </w:t>
            </w:r>
          </w:p>
          <w:p w14:paraId="2E588349" w14:textId="77777777" w:rsidR="005317DF" w:rsidRPr="00410814" w:rsidRDefault="005317DF" w:rsidP="005317DF">
            <w:pPr>
              <w:spacing w:before="20" w:after="20"/>
              <w:ind w:left="113" w:right="138" w:firstLine="399"/>
              <w:jc w:val="both"/>
            </w:pPr>
            <w:r w:rsidRPr="00410814">
              <w:t>Xin mời toàn thể Đại hội đứng dậy làm lễ chào cờ. (</w:t>
            </w:r>
            <w:r w:rsidRPr="00410814">
              <w:rPr>
                <w:i/>
                <w:iCs/>
              </w:rPr>
              <w:t>không hát).</w:t>
            </w:r>
          </w:p>
        </w:tc>
        <w:tc>
          <w:tcPr>
            <w:tcW w:w="1184" w:type="dxa"/>
            <w:tcBorders>
              <w:top w:val="single" w:sz="4" w:space="0" w:color="auto"/>
              <w:left w:val="single" w:sz="4" w:space="0" w:color="auto"/>
              <w:bottom w:val="single" w:sz="4" w:space="0" w:color="auto"/>
              <w:right w:val="single" w:sz="4" w:space="0" w:color="auto"/>
            </w:tcBorders>
          </w:tcPr>
          <w:p w14:paraId="14B14497" w14:textId="77777777" w:rsidR="005317DF" w:rsidRPr="00B04D2F" w:rsidRDefault="005317DF" w:rsidP="005317DF">
            <w:pPr>
              <w:spacing w:before="20" w:after="20" w:line="360" w:lineRule="auto"/>
              <w:jc w:val="center"/>
              <w:rPr>
                <w:b/>
                <w:bCs/>
                <w:i/>
                <w:iCs/>
                <w:sz w:val="26"/>
                <w:szCs w:val="26"/>
              </w:rPr>
            </w:pPr>
            <w:r w:rsidRPr="00B04D2F">
              <w:rPr>
                <w:b/>
                <w:bCs/>
                <w:i/>
                <w:iCs/>
                <w:sz w:val="26"/>
                <w:szCs w:val="26"/>
              </w:rPr>
              <w:t>Đ/c:</w:t>
            </w:r>
          </w:p>
        </w:tc>
      </w:tr>
    </w:tbl>
    <w:p w14:paraId="10001419" w14:textId="77777777" w:rsidR="00B54DE3" w:rsidRPr="00091B76" w:rsidRDefault="00B54DE3" w:rsidP="00F92185">
      <w:pPr>
        <w:spacing w:after="120"/>
        <w:ind w:right="700"/>
        <w:rPr>
          <w:b/>
          <w:sz w:val="26"/>
          <w:szCs w:val="28"/>
        </w:rPr>
      </w:pPr>
    </w:p>
    <w:sectPr w:rsidR="00B54DE3" w:rsidRPr="00091B76" w:rsidSect="00F92185">
      <w:headerReference w:type="default" r:id="rId8"/>
      <w:footerReference w:type="even" r:id="rId9"/>
      <w:footerReference w:type="default" r:id="rId10"/>
      <w:headerReference w:type="first" r:id="rId11"/>
      <w:pgSz w:w="12240" w:h="15840"/>
      <w:pgMar w:top="426" w:right="1134" w:bottom="142"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817CA" w14:textId="77777777" w:rsidR="00176130" w:rsidRDefault="00176130">
      <w:r>
        <w:separator/>
      </w:r>
    </w:p>
  </w:endnote>
  <w:endnote w:type="continuationSeparator" w:id="0">
    <w:p w14:paraId="025E2173" w14:textId="77777777" w:rsidR="00176130" w:rsidRDefault="00176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5F54B" w14:textId="77777777" w:rsidR="005317DF" w:rsidRDefault="005317DF" w:rsidP="005317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4418">
      <w:rPr>
        <w:rStyle w:val="PageNumber"/>
        <w:noProof/>
      </w:rPr>
      <w:t>7</w:t>
    </w:r>
    <w:r>
      <w:rPr>
        <w:rStyle w:val="PageNumber"/>
      </w:rPr>
      <w:fldChar w:fldCharType="end"/>
    </w:r>
  </w:p>
  <w:p w14:paraId="2D801683" w14:textId="77777777" w:rsidR="005317DF" w:rsidRDefault="005317DF" w:rsidP="005317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30471" w14:textId="77777777" w:rsidR="005317DF" w:rsidRDefault="005317DF" w:rsidP="005317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E19C8" w14:textId="77777777" w:rsidR="00176130" w:rsidRDefault="00176130">
      <w:r>
        <w:separator/>
      </w:r>
    </w:p>
  </w:footnote>
  <w:footnote w:type="continuationSeparator" w:id="0">
    <w:p w14:paraId="36232E74" w14:textId="77777777" w:rsidR="00176130" w:rsidRDefault="001761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32898" w14:textId="77777777" w:rsidR="008D6141" w:rsidRPr="008D6141" w:rsidRDefault="008D6141" w:rsidP="008D6141">
    <w:pPr>
      <w:pStyle w:val="Header"/>
      <w:jc w:val="right"/>
      <w:rPr>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727FC" w14:textId="77777777" w:rsidR="008D6141" w:rsidRPr="008D6141" w:rsidRDefault="008D6141" w:rsidP="009A4D40">
    <w:pPr>
      <w:pStyle w:val="Header"/>
      <w:jc w:val="cent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D3999"/>
    <w:multiLevelType w:val="hybridMultilevel"/>
    <w:tmpl w:val="54886070"/>
    <w:lvl w:ilvl="0" w:tplc="BAF25D00">
      <w:start w:val="1"/>
      <w:numFmt w:val="bullet"/>
      <w:lvlText w:val="-"/>
      <w:lvlJc w:val="left"/>
      <w:pPr>
        <w:tabs>
          <w:tab w:val="num" w:pos="969"/>
        </w:tabs>
        <w:ind w:left="969" w:hanging="570"/>
      </w:pPr>
      <w:rPr>
        <w:rFonts w:ascii="Times New Roman" w:eastAsia="Times New Roman" w:hAnsi="Times New Roman" w:hint="default"/>
      </w:rPr>
    </w:lvl>
    <w:lvl w:ilvl="1" w:tplc="04090003">
      <w:start w:val="1"/>
      <w:numFmt w:val="bullet"/>
      <w:lvlText w:val="o"/>
      <w:lvlJc w:val="left"/>
      <w:pPr>
        <w:tabs>
          <w:tab w:val="num" w:pos="1479"/>
        </w:tabs>
        <w:ind w:left="1479" w:hanging="360"/>
      </w:pPr>
      <w:rPr>
        <w:rFonts w:ascii="Courier New" w:hAnsi="Courier New" w:cs="Courier New" w:hint="default"/>
      </w:rPr>
    </w:lvl>
    <w:lvl w:ilvl="2" w:tplc="04090005">
      <w:start w:val="1"/>
      <w:numFmt w:val="bullet"/>
      <w:lvlText w:val=""/>
      <w:lvlJc w:val="left"/>
      <w:pPr>
        <w:tabs>
          <w:tab w:val="num" w:pos="2199"/>
        </w:tabs>
        <w:ind w:left="2199" w:hanging="360"/>
      </w:pPr>
      <w:rPr>
        <w:rFonts w:ascii="Times New Roman" w:hAnsi="Times New Roman" w:cs="Times New Roman" w:hint="default"/>
      </w:rPr>
    </w:lvl>
    <w:lvl w:ilvl="3" w:tplc="04090001">
      <w:start w:val="1"/>
      <w:numFmt w:val="bullet"/>
      <w:lvlText w:val=""/>
      <w:lvlJc w:val="left"/>
      <w:pPr>
        <w:tabs>
          <w:tab w:val="num" w:pos="2919"/>
        </w:tabs>
        <w:ind w:left="2919" w:hanging="360"/>
      </w:pPr>
      <w:rPr>
        <w:rFonts w:ascii="Times New Roman" w:hAnsi="Times New Roman" w:cs="Times New Roman" w:hint="default"/>
      </w:rPr>
    </w:lvl>
    <w:lvl w:ilvl="4" w:tplc="04090003">
      <w:start w:val="1"/>
      <w:numFmt w:val="bullet"/>
      <w:lvlText w:val="o"/>
      <w:lvlJc w:val="left"/>
      <w:pPr>
        <w:tabs>
          <w:tab w:val="num" w:pos="3639"/>
        </w:tabs>
        <w:ind w:left="3639" w:hanging="360"/>
      </w:pPr>
      <w:rPr>
        <w:rFonts w:ascii="Courier New" w:hAnsi="Courier New" w:cs="Courier New" w:hint="default"/>
      </w:rPr>
    </w:lvl>
    <w:lvl w:ilvl="5" w:tplc="04090005">
      <w:start w:val="1"/>
      <w:numFmt w:val="bullet"/>
      <w:lvlText w:val=""/>
      <w:lvlJc w:val="left"/>
      <w:pPr>
        <w:tabs>
          <w:tab w:val="num" w:pos="4359"/>
        </w:tabs>
        <w:ind w:left="4359" w:hanging="360"/>
      </w:pPr>
      <w:rPr>
        <w:rFonts w:ascii="Times New Roman" w:hAnsi="Times New Roman" w:cs="Times New Roman" w:hint="default"/>
      </w:rPr>
    </w:lvl>
    <w:lvl w:ilvl="6" w:tplc="04090001">
      <w:start w:val="1"/>
      <w:numFmt w:val="bullet"/>
      <w:lvlText w:val=""/>
      <w:lvlJc w:val="left"/>
      <w:pPr>
        <w:tabs>
          <w:tab w:val="num" w:pos="5079"/>
        </w:tabs>
        <w:ind w:left="5079" w:hanging="360"/>
      </w:pPr>
      <w:rPr>
        <w:rFonts w:ascii="Times New Roman" w:hAnsi="Times New Roman" w:cs="Times New Roman" w:hint="default"/>
      </w:rPr>
    </w:lvl>
    <w:lvl w:ilvl="7" w:tplc="04090003">
      <w:start w:val="1"/>
      <w:numFmt w:val="bullet"/>
      <w:lvlText w:val="o"/>
      <w:lvlJc w:val="left"/>
      <w:pPr>
        <w:tabs>
          <w:tab w:val="num" w:pos="5799"/>
        </w:tabs>
        <w:ind w:left="5799" w:hanging="360"/>
      </w:pPr>
      <w:rPr>
        <w:rFonts w:ascii="Courier New" w:hAnsi="Courier New" w:cs="Courier New" w:hint="default"/>
      </w:rPr>
    </w:lvl>
    <w:lvl w:ilvl="8" w:tplc="04090005">
      <w:start w:val="1"/>
      <w:numFmt w:val="bullet"/>
      <w:lvlText w:val=""/>
      <w:lvlJc w:val="left"/>
      <w:pPr>
        <w:tabs>
          <w:tab w:val="num" w:pos="6519"/>
        </w:tabs>
        <w:ind w:left="6519" w:hanging="360"/>
      </w:pPr>
      <w:rPr>
        <w:rFonts w:ascii="Times New Roman" w:hAnsi="Times New Roman" w:cs="Times New Roman" w:hint="default"/>
      </w:rPr>
    </w:lvl>
  </w:abstractNum>
  <w:abstractNum w:abstractNumId="1" w15:restartNumberingAfterBreak="0">
    <w:nsid w:val="2E48441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F145D38"/>
    <w:multiLevelType w:val="hybridMultilevel"/>
    <w:tmpl w:val="CD967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765DDC"/>
    <w:multiLevelType w:val="hybridMultilevel"/>
    <w:tmpl w:val="1988B792"/>
    <w:lvl w:ilvl="0" w:tplc="282EC340">
      <w:start w:val="2"/>
      <w:numFmt w:val="bullet"/>
      <w:lvlText w:val=""/>
      <w:lvlJc w:val="left"/>
      <w:pPr>
        <w:ind w:left="872" w:hanging="360"/>
      </w:pPr>
      <w:rPr>
        <w:rFonts w:ascii="Wingdings" w:eastAsia="Times New Roman" w:hAnsi="Wingdings" w:cs="Times New Roman"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4" w15:restartNumberingAfterBreak="0">
    <w:nsid w:val="603468AC"/>
    <w:multiLevelType w:val="hybridMultilevel"/>
    <w:tmpl w:val="B6927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FC7"/>
    <w:rsid w:val="00003118"/>
    <w:rsid w:val="000072C5"/>
    <w:rsid w:val="00040877"/>
    <w:rsid w:val="00091B76"/>
    <w:rsid w:val="00093F02"/>
    <w:rsid w:val="00151FD0"/>
    <w:rsid w:val="00176130"/>
    <w:rsid w:val="001B3E46"/>
    <w:rsid w:val="001C09BA"/>
    <w:rsid w:val="001D1E50"/>
    <w:rsid w:val="001E0B8B"/>
    <w:rsid w:val="00207E38"/>
    <w:rsid w:val="002F7D76"/>
    <w:rsid w:val="00300EB6"/>
    <w:rsid w:val="003055A8"/>
    <w:rsid w:val="00320964"/>
    <w:rsid w:val="003C3357"/>
    <w:rsid w:val="003E7E39"/>
    <w:rsid w:val="003F0F46"/>
    <w:rsid w:val="003F4C14"/>
    <w:rsid w:val="00423AC0"/>
    <w:rsid w:val="00453FC7"/>
    <w:rsid w:val="004806FE"/>
    <w:rsid w:val="00494418"/>
    <w:rsid w:val="004D112F"/>
    <w:rsid w:val="004D54A3"/>
    <w:rsid w:val="004E465A"/>
    <w:rsid w:val="005058D2"/>
    <w:rsid w:val="00520CF0"/>
    <w:rsid w:val="005317DF"/>
    <w:rsid w:val="005679A9"/>
    <w:rsid w:val="005B157C"/>
    <w:rsid w:val="005E6847"/>
    <w:rsid w:val="0061538A"/>
    <w:rsid w:val="006B0361"/>
    <w:rsid w:val="006C3511"/>
    <w:rsid w:val="006E7BFE"/>
    <w:rsid w:val="006F7EC0"/>
    <w:rsid w:val="00732A27"/>
    <w:rsid w:val="007955BE"/>
    <w:rsid w:val="007A093A"/>
    <w:rsid w:val="007E49B7"/>
    <w:rsid w:val="007F69C5"/>
    <w:rsid w:val="00844238"/>
    <w:rsid w:val="008458BB"/>
    <w:rsid w:val="008B5660"/>
    <w:rsid w:val="008B6D7F"/>
    <w:rsid w:val="008D6141"/>
    <w:rsid w:val="008F7E17"/>
    <w:rsid w:val="009251DE"/>
    <w:rsid w:val="00933BB5"/>
    <w:rsid w:val="009365CC"/>
    <w:rsid w:val="00946094"/>
    <w:rsid w:val="009A4D40"/>
    <w:rsid w:val="009E13E0"/>
    <w:rsid w:val="00AA6C90"/>
    <w:rsid w:val="00AE5071"/>
    <w:rsid w:val="00AF2C4E"/>
    <w:rsid w:val="00B317EC"/>
    <w:rsid w:val="00B40802"/>
    <w:rsid w:val="00B54DE3"/>
    <w:rsid w:val="00B7220C"/>
    <w:rsid w:val="00B75741"/>
    <w:rsid w:val="00B85090"/>
    <w:rsid w:val="00BB2CEA"/>
    <w:rsid w:val="00C02AA3"/>
    <w:rsid w:val="00C03236"/>
    <w:rsid w:val="00C05DA7"/>
    <w:rsid w:val="00CE3F72"/>
    <w:rsid w:val="00D0604F"/>
    <w:rsid w:val="00D0653B"/>
    <w:rsid w:val="00D13BEA"/>
    <w:rsid w:val="00D91452"/>
    <w:rsid w:val="00DE5870"/>
    <w:rsid w:val="00E069AC"/>
    <w:rsid w:val="00E30179"/>
    <w:rsid w:val="00E82A00"/>
    <w:rsid w:val="00EA4FE6"/>
    <w:rsid w:val="00EB683C"/>
    <w:rsid w:val="00ED4C48"/>
    <w:rsid w:val="00F0391D"/>
    <w:rsid w:val="00F34A33"/>
    <w:rsid w:val="00F3686C"/>
    <w:rsid w:val="00F52261"/>
    <w:rsid w:val="00F85712"/>
    <w:rsid w:val="00F92185"/>
    <w:rsid w:val="00FC33CD"/>
    <w:rsid w:val="00FE782E"/>
    <w:rsid w:val="00FF68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477E0"/>
  <w15:docId w15:val="{ED094FDB-3CFD-4D78-91F9-5A20A2A65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6"/>
        <w:lang w:val="vi-VN" w:eastAsia="en-US" w:bidi="ar-SA"/>
      </w:rPr>
    </w:rPrDefault>
    <w:pPrDefault>
      <w:pPr>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1DE"/>
    <w:pPr>
      <w:spacing w:before="0"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251DE"/>
    <w:pPr>
      <w:tabs>
        <w:tab w:val="center" w:pos="4320"/>
        <w:tab w:val="right" w:pos="8640"/>
      </w:tabs>
    </w:pPr>
  </w:style>
  <w:style w:type="character" w:customStyle="1" w:styleId="FooterChar">
    <w:name w:val="Footer Char"/>
    <w:basedOn w:val="DefaultParagraphFont"/>
    <w:link w:val="Footer"/>
    <w:uiPriority w:val="99"/>
    <w:rsid w:val="009251DE"/>
    <w:rPr>
      <w:sz w:val="24"/>
      <w:szCs w:val="24"/>
      <w:lang w:val="en-US"/>
    </w:rPr>
  </w:style>
  <w:style w:type="character" w:styleId="PageNumber">
    <w:name w:val="page number"/>
    <w:basedOn w:val="DefaultParagraphFont"/>
    <w:rsid w:val="009251DE"/>
  </w:style>
  <w:style w:type="paragraph" w:customStyle="1" w:styleId="Char">
    <w:name w:val="Char"/>
    <w:autoRedefine/>
    <w:rsid w:val="00CE3F72"/>
    <w:pPr>
      <w:tabs>
        <w:tab w:val="left" w:pos="1152"/>
      </w:tabs>
      <w:spacing w:before="120" w:after="120"/>
    </w:pPr>
    <w:rPr>
      <w:rFonts w:ascii="Arial" w:hAnsi="Arial" w:cs="Arial"/>
      <w:szCs w:val="26"/>
      <w:lang w:val="en-US"/>
    </w:rPr>
  </w:style>
  <w:style w:type="paragraph" w:styleId="Header">
    <w:name w:val="header"/>
    <w:basedOn w:val="Normal"/>
    <w:link w:val="HeaderChar"/>
    <w:uiPriority w:val="99"/>
    <w:unhideWhenUsed/>
    <w:rsid w:val="008D6141"/>
    <w:pPr>
      <w:tabs>
        <w:tab w:val="center" w:pos="4513"/>
        <w:tab w:val="right" w:pos="9026"/>
      </w:tabs>
    </w:pPr>
  </w:style>
  <w:style w:type="character" w:customStyle="1" w:styleId="HeaderChar">
    <w:name w:val="Header Char"/>
    <w:basedOn w:val="DefaultParagraphFont"/>
    <w:link w:val="Header"/>
    <w:uiPriority w:val="99"/>
    <w:rsid w:val="008D6141"/>
    <w:rPr>
      <w:sz w:val="24"/>
      <w:szCs w:val="24"/>
      <w:lang w:val="en-US"/>
    </w:rPr>
  </w:style>
  <w:style w:type="table" w:styleId="TableGrid">
    <w:name w:val="Table Grid"/>
    <w:basedOn w:val="TableNormal"/>
    <w:uiPriority w:val="59"/>
    <w:unhideWhenUsed/>
    <w:rsid w:val="003F0F4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0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2361</Words>
  <Characters>13460</Characters>
  <Application>Microsoft Office Word</Application>
  <DocSecurity>0</DocSecurity>
  <Lines>112</Lines>
  <Paragraphs>31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Microsoft</Company>
  <LinksUpToDate>false</LinksUpToDate>
  <CharactersWithSpaces>15790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Kịch bản đã chỉnh sửa LCĐ Sinh Phẩm 10/2018</dc:creator>
  <cp:keywords/>
  <dc:description/>
  <cp:lastModifiedBy>Lê Văn Linh</cp:lastModifiedBy>
  <cp:revision>6</cp:revision>
  <dcterms:created xsi:type="dcterms:W3CDTF">2018-11-06T11:29:00Z</dcterms:created>
  <dcterms:modified xsi:type="dcterms:W3CDTF">2019-11-21T08:39:00Z</dcterms:modified>
</cp:coreProperties>
</file>