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D0348" w14:textId="59D43C01" w:rsidR="00253648" w:rsidRDefault="009A1615">
      <w:r>
        <w:t>Health – 10 / Max 100</w:t>
      </w:r>
    </w:p>
    <w:p w14:paraId="51D1C24E" w14:textId="546D76D7" w:rsidR="009A1615" w:rsidRDefault="009A1615">
      <w:r>
        <w:t>Mana  - 10 / Max 50</w:t>
      </w:r>
    </w:p>
    <w:p w14:paraId="067E2B95" w14:textId="77777777" w:rsidR="009A1615" w:rsidRDefault="009A1615"/>
    <w:p w14:paraId="1521E27E" w14:textId="2088BCA2" w:rsidR="009A1615" w:rsidRDefault="009A1615">
      <w:r>
        <w:t>Strength 10</w:t>
      </w:r>
    </w:p>
    <w:p w14:paraId="24EC1F7F" w14:textId="50F0716F" w:rsidR="009A1615" w:rsidRDefault="009A1615">
      <w:r>
        <w:t>Intelligence 1</w:t>
      </w:r>
      <w:r w:rsidR="005470D2">
        <w:t>5</w:t>
      </w:r>
    </w:p>
    <w:p w14:paraId="5449BCB0" w14:textId="15EBABE7" w:rsidR="009A1615" w:rsidRDefault="009A1615">
      <w:r>
        <w:t>Resilience 20</w:t>
      </w:r>
    </w:p>
    <w:p w14:paraId="75DC2094" w14:textId="4C88E29C" w:rsidR="009A1615" w:rsidRDefault="009A1615">
      <w:r>
        <w:t>Vigor 25</w:t>
      </w:r>
    </w:p>
    <w:p w14:paraId="0D4EFA6D" w14:textId="77777777" w:rsidR="009A1615" w:rsidRDefault="009A1615"/>
    <w:p w14:paraId="5CB5A613" w14:textId="075F18E3" w:rsidR="009A1615" w:rsidRDefault="009A1615" w:rsidP="009A1615">
      <w:r>
        <w:t>Armor – Res * 0.25</w:t>
      </w:r>
    </w:p>
    <w:p w14:paraId="4EEC36C9" w14:textId="29D459ED" w:rsidR="009A1615" w:rsidRDefault="009A1615" w:rsidP="009A1615">
      <w:r>
        <w:t>Armor Pen – 10 + (Res)</w:t>
      </w:r>
    </w:p>
    <w:p w14:paraId="2E5CDEA8" w14:textId="3CD83F15" w:rsidR="009A1615" w:rsidRDefault="009A1615" w:rsidP="009A1615">
      <w:r>
        <w:t>Block chance – Armor * 3</w:t>
      </w:r>
      <w:r w:rsidR="005470D2">
        <w:t xml:space="preserve"> + 10</w:t>
      </w:r>
    </w:p>
    <w:p w14:paraId="03FF3AD8" w14:textId="13364001" w:rsidR="009A1615" w:rsidRDefault="0020637F" w:rsidP="009A1615">
      <w:r>
        <w:t>CricHitChance – Armor Pen * 0.25</w:t>
      </w:r>
    </w:p>
    <w:p w14:paraId="3AF172C0" w14:textId="478A3121" w:rsidR="0020637F" w:rsidRDefault="0020637F" w:rsidP="009A1615">
      <w:r>
        <w:t>CricHitDamage – Armor Pen * 0.5</w:t>
      </w:r>
    </w:p>
    <w:p w14:paraId="538D048B" w14:textId="3A5FC330" w:rsidR="0020637F" w:rsidRDefault="0020637F" w:rsidP="009A1615">
      <w:r>
        <w:t>CricHitResistance – Armor</w:t>
      </w:r>
    </w:p>
    <w:p w14:paraId="5AFDB9E3" w14:textId="284AF42D" w:rsidR="0020637F" w:rsidRDefault="0020637F" w:rsidP="009A1615">
      <w:r>
        <w:t>HealthRegen – Vigor * 0.01</w:t>
      </w:r>
    </w:p>
    <w:p w14:paraId="5CDFC4B5" w14:textId="36263431" w:rsidR="0020637F" w:rsidRDefault="0020637F" w:rsidP="009A1615">
      <w:r>
        <w:t>ManaRegen – Intelligence * 0.01</w:t>
      </w:r>
    </w:p>
    <w:p w14:paraId="70F6B65B" w14:textId="1CDA3841" w:rsidR="0020637F" w:rsidRDefault="0020637F" w:rsidP="009A1615">
      <w:r>
        <w:t xml:space="preserve">MaxHealth – </w:t>
      </w:r>
      <w:r w:rsidR="005470D2">
        <w:t xml:space="preserve">50 + </w:t>
      </w:r>
      <w:r>
        <w:t xml:space="preserve">Vigor * </w:t>
      </w:r>
      <w:r w:rsidR="005470D2">
        <w:t>2</w:t>
      </w:r>
    </w:p>
    <w:p w14:paraId="0988B360" w14:textId="7131CFE2" w:rsidR="0020637F" w:rsidRDefault="0020637F" w:rsidP="009A1615">
      <w:r>
        <w:t xml:space="preserve">MaxMana </w:t>
      </w:r>
      <w:r w:rsidR="005470D2">
        <w:t>– 20 +</w:t>
      </w:r>
      <w:r>
        <w:t xml:space="preserve"> Intelligence * </w:t>
      </w:r>
      <w:r w:rsidR="005470D2">
        <w:t>2</w:t>
      </w:r>
    </w:p>
    <w:p w14:paraId="0BE7F52E" w14:textId="77777777" w:rsidR="009A1615" w:rsidRDefault="009A1615"/>
    <w:sectPr w:rsidR="009A1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615"/>
    <w:rsid w:val="0020637F"/>
    <w:rsid w:val="00253648"/>
    <w:rsid w:val="003B5707"/>
    <w:rsid w:val="005470D2"/>
    <w:rsid w:val="00632FC8"/>
    <w:rsid w:val="007C716A"/>
    <w:rsid w:val="009A1615"/>
    <w:rsid w:val="00BE5242"/>
    <w:rsid w:val="00ED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38DF3"/>
  <w15:docId w15:val="{E1B0A631-BED0-4B9E-9871-75F1334F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Goulder</dc:creator>
  <cp:keywords/>
  <dc:description/>
  <cp:lastModifiedBy>Alex Goulder</cp:lastModifiedBy>
  <cp:revision>1</cp:revision>
  <dcterms:created xsi:type="dcterms:W3CDTF">2023-11-02T08:25:00Z</dcterms:created>
  <dcterms:modified xsi:type="dcterms:W3CDTF">2023-11-02T16:01:00Z</dcterms:modified>
</cp:coreProperties>
</file>